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A45F" w14:textId="3A810F46" w:rsidR="00D72D10" w:rsidRDefault="00DC0547" w:rsidP="00F8424C">
      <w:pPr>
        <w:pStyle w:val="Heading1"/>
        <w:spacing w:before="79" w:line="259" w:lineRule="auto"/>
        <w:ind w:left="1479" w:right="1478" w:firstLine="0"/>
        <w:jc w:val="center"/>
      </w:pPr>
      <w:r>
        <w:rPr>
          <w:u w:val="single"/>
        </w:rPr>
        <w:t>GENERAL</w:t>
      </w:r>
      <w:r>
        <w:rPr>
          <w:spacing w:val="-6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HAILEYVILLE</w:t>
      </w:r>
      <w:r>
        <w:rPr>
          <w:spacing w:val="-6"/>
          <w:u w:val="single"/>
        </w:rPr>
        <w:t xml:space="preserve"> </w:t>
      </w:r>
      <w:r>
        <w:rPr>
          <w:u w:val="single"/>
        </w:rPr>
        <w:t>CITY</w:t>
      </w:r>
      <w:r>
        <w:rPr>
          <w:spacing w:val="-7"/>
          <w:u w:val="single"/>
        </w:rPr>
        <w:t xml:space="preserve"> </w:t>
      </w:r>
      <w:r>
        <w:rPr>
          <w:u w:val="single"/>
        </w:rPr>
        <w:t>COUNCIL</w:t>
      </w:r>
      <w:r w:rsidR="00684A31">
        <w:rPr>
          <w:u w:val="single"/>
        </w:rPr>
        <w:t xml:space="preserve"> </w:t>
      </w:r>
      <w:r>
        <w:rPr>
          <w:u w:val="single"/>
        </w:rPr>
        <w:t xml:space="preserve">TUESDAY </w:t>
      </w:r>
      <w:r w:rsidR="00D07E2E">
        <w:rPr>
          <w:u w:val="single"/>
        </w:rPr>
        <w:t>OCTOBER</w:t>
      </w:r>
      <w:r w:rsidR="004B19EF">
        <w:rPr>
          <w:u w:val="single"/>
        </w:rPr>
        <w:t xml:space="preserve"> </w:t>
      </w:r>
      <w:r w:rsidR="00D07E2E">
        <w:rPr>
          <w:u w:val="single"/>
        </w:rPr>
        <w:t>8</w:t>
      </w:r>
      <w:r>
        <w:rPr>
          <w:u w:val="single"/>
        </w:rPr>
        <w:t>, 2024 @ 7:00 PM</w:t>
      </w:r>
    </w:p>
    <w:p w14:paraId="61089572" w14:textId="77777777" w:rsidR="00D72D10" w:rsidRDefault="00DC0547" w:rsidP="00F8424C">
      <w:pPr>
        <w:pStyle w:val="BodyText"/>
        <w:spacing w:line="259" w:lineRule="auto"/>
        <w:ind w:left="3476" w:right="3471" w:hanging="5"/>
        <w:jc w:val="center"/>
      </w:pPr>
      <w:r>
        <w:t>Haileyville City Hall, 510 Main St Haileyville,</w:t>
      </w:r>
      <w:r>
        <w:rPr>
          <w:spacing w:val="-9"/>
        </w:rPr>
        <w:t xml:space="preserve"> </w:t>
      </w:r>
      <w:r>
        <w:t>OK</w:t>
      </w:r>
      <w:r>
        <w:rPr>
          <w:spacing w:val="-10"/>
        </w:rPr>
        <w:t xml:space="preserve"> </w:t>
      </w:r>
      <w:r>
        <w:t>74546</w:t>
      </w:r>
      <w:r>
        <w:rPr>
          <w:spacing w:val="-9"/>
        </w:rPr>
        <w:t xml:space="preserve"> </w:t>
      </w:r>
      <w:r>
        <w:t>(Pittsburg</w:t>
      </w:r>
      <w:r>
        <w:rPr>
          <w:spacing w:val="-9"/>
        </w:rPr>
        <w:t xml:space="preserve"> </w:t>
      </w:r>
      <w:r>
        <w:t>County)</w:t>
      </w:r>
    </w:p>
    <w:p w14:paraId="215A1474" w14:textId="77777777" w:rsidR="00D72D10" w:rsidRDefault="00D72D10" w:rsidP="00F8424C">
      <w:pPr>
        <w:pStyle w:val="BodyText"/>
        <w:spacing w:before="180"/>
        <w:ind w:left="0"/>
        <w:jc w:val="both"/>
      </w:pPr>
    </w:p>
    <w:p w14:paraId="17CF580C" w14:textId="77777777" w:rsidR="00D72D10" w:rsidRDefault="00DC0547" w:rsidP="00F8424C">
      <w:pPr>
        <w:pStyle w:val="Heading1"/>
        <w:spacing w:before="0"/>
        <w:ind w:left="1479" w:right="1480" w:firstLine="0"/>
        <w:jc w:val="center"/>
      </w:pPr>
      <w:r>
        <w:rPr>
          <w:spacing w:val="-2"/>
          <w:u w:val="single"/>
        </w:rPr>
        <w:t>MINUTES</w:t>
      </w:r>
    </w:p>
    <w:p w14:paraId="087176CA" w14:textId="77777777" w:rsidR="00D72D10" w:rsidRPr="00651AB3" w:rsidRDefault="00DC0547" w:rsidP="00BA172F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ind w:left="360"/>
        <w:jc w:val="both"/>
        <w:rPr>
          <w:b/>
          <w:sz w:val="24"/>
          <w:szCs w:val="24"/>
        </w:rPr>
      </w:pPr>
      <w:r w:rsidRPr="00651AB3">
        <w:rPr>
          <w:b/>
          <w:sz w:val="24"/>
          <w:szCs w:val="24"/>
        </w:rPr>
        <w:t>Call</w:t>
      </w:r>
      <w:r w:rsidRPr="00651AB3">
        <w:rPr>
          <w:b/>
          <w:spacing w:val="-1"/>
          <w:sz w:val="24"/>
          <w:szCs w:val="24"/>
        </w:rPr>
        <w:t xml:space="preserve"> </w:t>
      </w:r>
      <w:r w:rsidRPr="00651AB3">
        <w:rPr>
          <w:b/>
          <w:sz w:val="24"/>
          <w:szCs w:val="24"/>
        </w:rPr>
        <w:t>to</w:t>
      </w:r>
      <w:r w:rsidRPr="00651AB3">
        <w:rPr>
          <w:b/>
          <w:spacing w:val="-1"/>
          <w:sz w:val="24"/>
          <w:szCs w:val="24"/>
        </w:rPr>
        <w:t xml:space="preserve"> </w:t>
      </w:r>
      <w:r w:rsidRPr="00651AB3">
        <w:rPr>
          <w:b/>
          <w:spacing w:val="-2"/>
          <w:sz w:val="24"/>
          <w:szCs w:val="24"/>
        </w:rPr>
        <w:t>Order</w:t>
      </w:r>
    </w:p>
    <w:p w14:paraId="03E6E03B" w14:textId="76C81AD1" w:rsidR="00D72D10" w:rsidRPr="00651AB3" w:rsidRDefault="00DC0547" w:rsidP="00BA172F">
      <w:pPr>
        <w:pStyle w:val="BodyText"/>
        <w:spacing w:before="41"/>
        <w:ind w:left="720"/>
        <w:jc w:val="both"/>
      </w:pPr>
      <w:r w:rsidRPr="00651AB3">
        <w:t>Mayor</w:t>
      </w:r>
      <w:r w:rsidRPr="00651AB3">
        <w:rPr>
          <w:spacing w:val="-2"/>
        </w:rPr>
        <w:t xml:space="preserve"> </w:t>
      </w:r>
      <w:r w:rsidRPr="00651AB3">
        <w:t>Catherine</w:t>
      </w:r>
      <w:r w:rsidRPr="00651AB3">
        <w:rPr>
          <w:spacing w:val="-2"/>
        </w:rPr>
        <w:t xml:space="preserve"> </w:t>
      </w:r>
      <w:r w:rsidRPr="00651AB3">
        <w:t>Bailey-Morgan</w:t>
      </w:r>
      <w:r w:rsidRPr="00651AB3">
        <w:rPr>
          <w:spacing w:val="-1"/>
        </w:rPr>
        <w:t xml:space="preserve"> </w:t>
      </w:r>
      <w:r w:rsidRPr="00651AB3">
        <w:t>called</w:t>
      </w:r>
      <w:r w:rsidRPr="00651AB3">
        <w:rPr>
          <w:spacing w:val="-1"/>
        </w:rPr>
        <w:t xml:space="preserve"> </w:t>
      </w:r>
      <w:r w:rsidRPr="00651AB3">
        <w:t>the</w:t>
      </w:r>
      <w:r w:rsidRPr="00651AB3">
        <w:rPr>
          <w:spacing w:val="-2"/>
        </w:rPr>
        <w:t xml:space="preserve"> </w:t>
      </w:r>
      <w:r w:rsidRPr="00651AB3">
        <w:t>meeting</w:t>
      </w:r>
      <w:r w:rsidRPr="00651AB3">
        <w:rPr>
          <w:spacing w:val="-1"/>
        </w:rPr>
        <w:t xml:space="preserve"> </w:t>
      </w:r>
      <w:r w:rsidRPr="00651AB3">
        <w:t>to</w:t>
      </w:r>
      <w:r w:rsidRPr="00651AB3">
        <w:rPr>
          <w:spacing w:val="-1"/>
        </w:rPr>
        <w:t xml:space="preserve"> </w:t>
      </w:r>
      <w:r w:rsidRPr="00651AB3">
        <w:t>order</w:t>
      </w:r>
      <w:r w:rsidRPr="00651AB3">
        <w:rPr>
          <w:spacing w:val="-2"/>
        </w:rPr>
        <w:t xml:space="preserve"> </w:t>
      </w:r>
      <w:r w:rsidRPr="00651AB3">
        <w:t>at</w:t>
      </w:r>
      <w:r w:rsidRPr="00651AB3">
        <w:rPr>
          <w:spacing w:val="-1"/>
        </w:rPr>
        <w:t xml:space="preserve"> </w:t>
      </w:r>
      <w:r w:rsidRPr="00651AB3">
        <w:t>7:</w:t>
      </w:r>
      <w:r w:rsidR="00BA4315">
        <w:t>10</w:t>
      </w:r>
      <w:r w:rsidRPr="00651AB3">
        <w:rPr>
          <w:spacing w:val="-1"/>
        </w:rPr>
        <w:t xml:space="preserve"> </w:t>
      </w:r>
      <w:r w:rsidRPr="00651AB3">
        <w:rPr>
          <w:spacing w:val="-5"/>
        </w:rPr>
        <w:t>PM</w:t>
      </w:r>
    </w:p>
    <w:p w14:paraId="4B34D76D" w14:textId="77777777" w:rsidR="00D72D10" w:rsidRPr="00651AB3" w:rsidRDefault="00DC0547" w:rsidP="00BA172F">
      <w:pPr>
        <w:pStyle w:val="ListParagraph"/>
        <w:numPr>
          <w:ilvl w:val="1"/>
          <w:numId w:val="1"/>
        </w:numPr>
        <w:tabs>
          <w:tab w:val="left" w:pos="1539"/>
        </w:tabs>
        <w:ind w:left="1079" w:hanging="359"/>
        <w:jc w:val="both"/>
        <w:rPr>
          <w:sz w:val="24"/>
          <w:szCs w:val="24"/>
        </w:rPr>
      </w:pPr>
      <w:r w:rsidRPr="00651AB3">
        <w:rPr>
          <w:sz w:val="24"/>
          <w:szCs w:val="24"/>
        </w:rPr>
        <w:t>Flag</w:t>
      </w:r>
      <w:r w:rsidRPr="00651AB3">
        <w:rPr>
          <w:spacing w:val="-3"/>
          <w:sz w:val="24"/>
          <w:szCs w:val="24"/>
        </w:rPr>
        <w:t xml:space="preserve"> </w:t>
      </w:r>
      <w:r w:rsidRPr="00651AB3">
        <w:rPr>
          <w:spacing w:val="-2"/>
          <w:sz w:val="24"/>
          <w:szCs w:val="24"/>
        </w:rPr>
        <w:t>Salute</w:t>
      </w:r>
    </w:p>
    <w:p w14:paraId="45395FF1" w14:textId="77777777" w:rsidR="00D72D10" w:rsidRPr="00651AB3" w:rsidRDefault="00DC0547" w:rsidP="00BA172F">
      <w:pPr>
        <w:pStyle w:val="ListParagraph"/>
        <w:numPr>
          <w:ilvl w:val="1"/>
          <w:numId w:val="1"/>
        </w:numPr>
        <w:tabs>
          <w:tab w:val="left" w:pos="1539"/>
        </w:tabs>
        <w:spacing w:before="43"/>
        <w:ind w:left="1079" w:hanging="359"/>
        <w:jc w:val="both"/>
        <w:rPr>
          <w:sz w:val="24"/>
          <w:szCs w:val="24"/>
        </w:rPr>
      </w:pPr>
      <w:r w:rsidRPr="00651AB3">
        <w:rPr>
          <w:spacing w:val="-2"/>
          <w:sz w:val="24"/>
          <w:szCs w:val="24"/>
        </w:rPr>
        <w:t>Invocation</w:t>
      </w:r>
    </w:p>
    <w:p w14:paraId="4522773E" w14:textId="77777777" w:rsidR="00D72D10" w:rsidRPr="00651AB3" w:rsidRDefault="00DC0547" w:rsidP="00BA172F">
      <w:pPr>
        <w:pStyle w:val="Heading1"/>
        <w:numPr>
          <w:ilvl w:val="0"/>
          <w:numId w:val="1"/>
        </w:numPr>
        <w:tabs>
          <w:tab w:val="left" w:pos="820"/>
        </w:tabs>
        <w:ind w:left="360"/>
        <w:jc w:val="both"/>
      </w:pPr>
      <w:r w:rsidRPr="00651AB3">
        <w:t>Roll</w:t>
      </w:r>
      <w:r w:rsidRPr="00651AB3">
        <w:rPr>
          <w:spacing w:val="-2"/>
        </w:rPr>
        <w:t xml:space="preserve"> </w:t>
      </w:r>
      <w:r w:rsidRPr="00651AB3">
        <w:t>Call</w:t>
      </w:r>
      <w:r w:rsidRPr="00651AB3">
        <w:rPr>
          <w:spacing w:val="-2"/>
        </w:rPr>
        <w:t xml:space="preserve"> </w:t>
      </w:r>
      <w:r w:rsidRPr="00651AB3">
        <w:t>and</w:t>
      </w:r>
      <w:r w:rsidRPr="00651AB3">
        <w:rPr>
          <w:spacing w:val="-2"/>
        </w:rPr>
        <w:t xml:space="preserve"> </w:t>
      </w:r>
      <w:r w:rsidRPr="00651AB3">
        <w:t>Declaration</w:t>
      </w:r>
      <w:r w:rsidRPr="00651AB3">
        <w:rPr>
          <w:spacing w:val="-2"/>
        </w:rPr>
        <w:t xml:space="preserve"> </w:t>
      </w:r>
      <w:r w:rsidRPr="00651AB3">
        <w:t>of</w:t>
      </w:r>
      <w:r w:rsidRPr="00651AB3">
        <w:rPr>
          <w:spacing w:val="-2"/>
        </w:rPr>
        <w:t xml:space="preserve"> Quorum</w:t>
      </w:r>
    </w:p>
    <w:p w14:paraId="5645656E" w14:textId="75FAA19A" w:rsidR="00D72D10" w:rsidRPr="00651AB3" w:rsidRDefault="00DC0547" w:rsidP="00BA172F">
      <w:pPr>
        <w:pStyle w:val="BodyText"/>
        <w:tabs>
          <w:tab w:val="left" w:pos="5000"/>
        </w:tabs>
        <w:spacing w:before="40" w:line="276" w:lineRule="auto"/>
        <w:ind w:left="1080" w:right="745"/>
        <w:jc w:val="both"/>
      </w:pPr>
      <w:r w:rsidRPr="00651AB3">
        <w:t>Council</w:t>
      </w:r>
      <w:r w:rsidRPr="00651AB3">
        <w:rPr>
          <w:spacing w:val="-4"/>
        </w:rPr>
        <w:t xml:space="preserve"> </w:t>
      </w:r>
      <w:r w:rsidRPr="00651AB3">
        <w:t>Present:</w:t>
      </w:r>
      <w:r w:rsidRPr="00651AB3">
        <w:rPr>
          <w:spacing w:val="-4"/>
        </w:rPr>
        <w:t xml:space="preserve"> </w:t>
      </w:r>
      <w:r w:rsidRPr="00651AB3">
        <w:t>Johnny</w:t>
      </w:r>
      <w:r w:rsidRPr="00651AB3">
        <w:rPr>
          <w:spacing w:val="-4"/>
        </w:rPr>
        <w:t xml:space="preserve"> </w:t>
      </w:r>
      <w:r w:rsidRPr="00651AB3">
        <w:t>Ray,</w:t>
      </w:r>
      <w:r w:rsidRPr="00651AB3">
        <w:rPr>
          <w:spacing w:val="-4"/>
        </w:rPr>
        <w:t xml:space="preserve"> </w:t>
      </w:r>
      <w:r w:rsidR="00453D1F">
        <w:t>Danny Karr</w:t>
      </w:r>
      <w:r w:rsidR="00A5093E" w:rsidRPr="00651AB3">
        <w:t xml:space="preserve">, </w:t>
      </w:r>
      <w:r w:rsidRPr="00651AB3">
        <w:t>Terry</w:t>
      </w:r>
      <w:r w:rsidR="00453D1F">
        <w:t xml:space="preserve"> </w:t>
      </w:r>
      <w:r w:rsidRPr="00651AB3">
        <w:t>Sensibaugh</w:t>
      </w:r>
      <w:r w:rsidRPr="00651AB3">
        <w:rPr>
          <w:spacing w:val="80"/>
        </w:rPr>
        <w:t xml:space="preserve"> </w:t>
      </w:r>
      <w:r w:rsidRPr="00651AB3">
        <w:t>Absent:</w:t>
      </w:r>
      <w:r w:rsidR="00FB54CC">
        <w:t xml:space="preserve"> </w:t>
      </w:r>
      <w:r w:rsidR="00C77D7B">
        <w:t>Joe Fisk</w:t>
      </w:r>
      <w:r w:rsidR="00E35475">
        <w:t xml:space="preserve">, Debbie Brown, Tyler </w:t>
      </w:r>
      <w:r w:rsidR="00BA4315">
        <w:t>McGuire,</w:t>
      </w:r>
      <w:r w:rsidR="00E35475">
        <w:t xml:space="preserve"> Norman Lawson </w:t>
      </w:r>
      <w:r w:rsidRPr="00651AB3">
        <w:t xml:space="preserve">Quorum </w:t>
      </w:r>
      <w:r w:rsidR="00E35475">
        <w:t xml:space="preserve">not </w:t>
      </w:r>
      <w:r w:rsidRPr="00651AB3">
        <w:t>present.</w:t>
      </w:r>
    </w:p>
    <w:p w14:paraId="35234370" w14:textId="59649C79" w:rsidR="001C619F" w:rsidRDefault="00490642" w:rsidP="001C619F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ADJOURNMENT </w:t>
      </w:r>
    </w:p>
    <w:p w14:paraId="05D7C7AF" w14:textId="53BBA0EC" w:rsidR="006A4F0A" w:rsidRPr="006A4F0A" w:rsidRDefault="006A4F0A" w:rsidP="006A4F0A">
      <w:pPr>
        <w:tabs>
          <w:tab w:val="left" w:pos="820"/>
        </w:tabs>
        <w:spacing w:before="2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Mayor </w:t>
      </w:r>
      <w:r w:rsidR="00DB132D">
        <w:rPr>
          <w:bCs/>
          <w:sz w:val="24"/>
          <w:szCs w:val="24"/>
        </w:rPr>
        <w:t xml:space="preserve">Catherine Bailey called the adjournment at 7:15 PM </w:t>
      </w:r>
    </w:p>
    <w:p w14:paraId="76F0A405" w14:textId="0F315C3B" w:rsidR="005D14A9" w:rsidRPr="006F7B42" w:rsidRDefault="005D14A9" w:rsidP="00DA706F">
      <w:pPr>
        <w:pStyle w:val="BodyText"/>
        <w:ind w:left="0"/>
        <w:jc w:val="both"/>
        <w:rPr>
          <w:bCs/>
        </w:rPr>
      </w:pPr>
    </w:p>
    <w:p w14:paraId="08D15346" w14:textId="77777777" w:rsidR="005D14A9" w:rsidRPr="00651AB3" w:rsidRDefault="005D14A9" w:rsidP="00DA706F">
      <w:pPr>
        <w:pStyle w:val="BodyText"/>
        <w:ind w:left="0"/>
        <w:jc w:val="both"/>
        <w:rPr>
          <w:b/>
        </w:rPr>
      </w:pPr>
    </w:p>
    <w:p w14:paraId="617456DB" w14:textId="77777777" w:rsidR="005D14A9" w:rsidRPr="00651AB3" w:rsidRDefault="005D14A9" w:rsidP="00DA706F">
      <w:pPr>
        <w:pStyle w:val="BodyText"/>
        <w:ind w:left="0"/>
        <w:jc w:val="both"/>
        <w:rPr>
          <w:b/>
        </w:rPr>
      </w:pPr>
    </w:p>
    <w:p w14:paraId="4734F2C3" w14:textId="77777777" w:rsidR="005D14A9" w:rsidRPr="00651AB3" w:rsidRDefault="005D14A9" w:rsidP="00DA706F">
      <w:pPr>
        <w:pStyle w:val="BodyText"/>
        <w:spacing w:before="158"/>
        <w:ind w:left="0"/>
        <w:jc w:val="both"/>
        <w:rPr>
          <w:b/>
        </w:rPr>
      </w:pPr>
      <w:r w:rsidRPr="00651AB3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E2A3F0" wp14:editId="38B80E19">
                <wp:simplePos x="0" y="0"/>
                <wp:positionH relativeFrom="page">
                  <wp:posOffset>457200</wp:posOffset>
                </wp:positionH>
                <wp:positionV relativeFrom="paragraph">
                  <wp:posOffset>262184</wp:posOffset>
                </wp:positionV>
                <wp:extent cx="2133600" cy="1270"/>
                <wp:effectExtent l="0" t="0" r="0" b="0"/>
                <wp:wrapTopAndBottom/>
                <wp:docPr id="139223631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48D2E" id="Graphic 1" o:spid="_x0000_s1026" style="position:absolute;margin-left:36pt;margin-top:20.65pt;width:16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35B65F" w14:textId="4F58F756" w:rsidR="004F6840" w:rsidRPr="00624DE3" w:rsidRDefault="005D14A9" w:rsidP="00684A31">
      <w:pPr>
        <w:pStyle w:val="BodyText"/>
        <w:spacing w:before="21"/>
        <w:ind w:left="100"/>
        <w:sectPr w:rsidR="004F6840" w:rsidRPr="00624DE3" w:rsidSect="00BC4089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651AB3">
        <w:t>Ryndie</w:t>
      </w:r>
      <w:r w:rsidRPr="00651AB3">
        <w:rPr>
          <w:spacing w:val="-2"/>
        </w:rPr>
        <w:t xml:space="preserve"> </w:t>
      </w:r>
      <w:r w:rsidRPr="00651AB3">
        <w:t>Liess,</w:t>
      </w:r>
      <w:r w:rsidRPr="00651AB3">
        <w:rPr>
          <w:spacing w:val="-1"/>
        </w:rPr>
        <w:t xml:space="preserve"> </w:t>
      </w:r>
      <w:r w:rsidRPr="00651AB3">
        <w:t xml:space="preserve">City </w:t>
      </w:r>
      <w:r w:rsidRPr="00651AB3">
        <w:rPr>
          <w:spacing w:val="-2"/>
        </w:rPr>
        <w:t>Cle</w:t>
      </w:r>
      <w:r w:rsidR="00890608">
        <w:rPr>
          <w:spacing w:val="-2"/>
        </w:rPr>
        <w:t>r</w:t>
      </w:r>
      <w:r w:rsidR="00DA706F">
        <w:rPr>
          <w:spacing w:val="-2"/>
        </w:rPr>
        <w:t>k</w:t>
      </w:r>
    </w:p>
    <w:p w14:paraId="48EAAAF4" w14:textId="4EDE0BD4" w:rsidR="00D72D10" w:rsidRDefault="00D72D10" w:rsidP="005D14A9">
      <w:pPr>
        <w:pStyle w:val="BodyText"/>
        <w:spacing w:before="21"/>
        <w:ind w:left="0"/>
      </w:pPr>
    </w:p>
    <w:sectPr w:rsidR="00D72D10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C44D6"/>
    <w:multiLevelType w:val="hybridMultilevel"/>
    <w:tmpl w:val="C4A0CFDE"/>
    <w:lvl w:ilvl="0" w:tplc="9B14CBE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FE147A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7BE4990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9CD2C812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EF4CC1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5A72249E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2D8003EA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6D90BE1C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E578DAE0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69D96A69"/>
    <w:multiLevelType w:val="hybridMultilevel"/>
    <w:tmpl w:val="C4A0CFDE"/>
    <w:lvl w:ilvl="0" w:tplc="FFFFFFFF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 w16cid:durableId="1780181988">
    <w:abstractNumId w:val="0"/>
  </w:num>
  <w:num w:numId="2" w16cid:durableId="696351080">
    <w:abstractNumId w:val="1"/>
  </w:num>
  <w:num w:numId="3" w16cid:durableId="51075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D10"/>
    <w:rsid w:val="00000D73"/>
    <w:rsid w:val="00000DBE"/>
    <w:rsid w:val="00006276"/>
    <w:rsid w:val="0004084C"/>
    <w:rsid w:val="0005245A"/>
    <w:rsid w:val="00057325"/>
    <w:rsid w:val="00062B21"/>
    <w:rsid w:val="00065B98"/>
    <w:rsid w:val="00066D9F"/>
    <w:rsid w:val="00070B0A"/>
    <w:rsid w:val="000746CB"/>
    <w:rsid w:val="00074FE1"/>
    <w:rsid w:val="00090A61"/>
    <w:rsid w:val="000A15F1"/>
    <w:rsid w:val="000C026F"/>
    <w:rsid w:val="000E14C8"/>
    <w:rsid w:val="000E662C"/>
    <w:rsid w:val="001110C3"/>
    <w:rsid w:val="0011591A"/>
    <w:rsid w:val="001218A7"/>
    <w:rsid w:val="0012424D"/>
    <w:rsid w:val="001269F2"/>
    <w:rsid w:val="001330BA"/>
    <w:rsid w:val="001469CD"/>
    <w:rsid w:val="00163E9F"/>
    <w:rsid w:val="0016455B"/>
    <w:rsid w:val="00184006"/>
    <w:rsid w:val="00186FA2"/>
    <w:rsid w:val="00190CC1"/>
    <w:rsid w:val="001948AB"/>
    <w:rsid w:val="001A1D61"/>
    <w:rsid w:val="001A662C"/>
    <w:rsid w:val="001C32FF"/>
    <w:rsid w:val="001C5FAA"/>
    <w:rsid w:val="001C619F"/>
    <w:rsid w:val="001D4BF7"/>
    <w:rsid w:val="001E70D0"/>
    <w:rsid w:val="001F0306"/>
    <w:rsid w:val="001F3A2D"/>
    <w:rsid w:val="001F5666"/>
    <w:rsid w:val="00205311"/>
    <w:rsid w:val="00205954"/>
    <w:rsid w:val="002362AB"/>
    <w:rsid w:val="00246AB8"/>
    <w:rsid w:val="00275046"/>
    <w:rsid w:val="002836CF"/>
    <w:rsid w:val="00292ABE"/>
    <w:rsid w:val="002A1D75"/>
    <w:rsid w:val="002D387D"/>
    <w:rsid w:val="002E6313"/>
    <w:rsid w:val="00331BEF"/>
    <w:rsid w:val="00332F67"/>
    <w:rsid w:val="00344C36"/>
    <w:rsid w:val="00360B5D"/>
    <w:rsid w:val="003663B8"/>
    <w:rsid w:val="0037333D"/>
    <w:rsid w:val="003771FD"/>
    <w:rsid w:val="00385080"/>
    <w:rsid w:val="00397B05"/>
    <w:rsid w:val="003A3AD9"/>
    <w:rsid w:val="003A6F01"/>
    <w:rsid w:val="003C5201"/>
    <w:rsid w:val="003C5433"/>
    <w:rsid w:val="003C7001"/>
    <w:rsid w:val="003D356D"/>
    <w:rsid w:val="003E3949"/>
    <w:rsid w:val="003F1FA2"/>
    <w:rsid w:val="00415473"/>
    <w:rsid w:val="00423AAF"/>
    <w:rsid w:val="00435D95"/>
    <w:rsid w:val="00440345"/>
    <w:rsid w:val="0045024C"/>
    <w:rsid w:val="004507C9"/>
    <w:rsid w:val="0045268B"/>
    <w:rsid w:val="00453D1F"/>
    <w:rsid w:val="004547C4"/>
    <w:rsid w:val="0045534D"/>
    <w:rsid w:val="004558E6"/>
    <w:rsid w:val="004573C7"/>
    <w:rsid w:val="00465668"/>
    <w:rsid w:val="00466A68"/>
    <w:rsid w:val="00471B08"/>
    <w:rsid w:val="0047684D"/>
    <w:rsid w:val="00477CDF"/>
    <w:rsid w:val="0048254F"/>
    <w:rsid w:val="00487A46"/>
    <w:rsid w:val="00490642"/>
    <w:rsid w:val="00490B04"/>
    <w:rsid w:val="00494666"/>
    <w:rsid w:val="00496741"/>
    <w:rsid w:val="004974B7"/>
    <w:rsid w:val="004A1C12"/>
    <w:rsid w:val="004B19EF"/>
    <w:rsid w:val="004B29CD"/>
    <w:rsid w:val="004B5C00"/>
    <w:rsid w:val="004D08D5"/>
    <w:rsid w:val="004E710B"/>
    <w:rsid w:val="004F6840"/>
    <w:rsid w:val="00505C6A"/>
    <w:rsid w:val="005167C6"/>
    <w:rsid w:val="00516F96"/>
    <w:rsid w:val="005262B8"/>
    <w:rsid w:val="00526B0F"/>
    <w:rsid w:val="005411D7"/>
    <w:rsid w:val="00553F28"/>
    <w:rsid w:val="0055556E"/>
    <w:rsid w:val="00567707"/>
    <w:rsid w:val="005763E4"/>
    <w:rsid w:val="005768F7"/>
    <w:rsid w:val="00577874"/>
    <w:rsid w:val="005843DF"/>
    <w:rsid w:val="005A5FBA"/>
    <w:rsid w:val="005A634F"/>
    <w:rsid w:val="005D14A9"/>
    <w:rsid w:val="005D1F1B"/>
    <w:rsid w:val="005D48DD"/>
    <w:rsid w:val="005E13EF"/>
    <w:rsid w:val="005E50CA"/>
    <w:rsid w:val="005E7282"/>
    <w:rsid w:val="00615508"/>
    <w:rsid w:val="00624DE3"/>
    <w:rsid w:val="00627DA6"/>
    <w:rsid w:val="00633B26"/>
    <w:rsid w:val="0064330E"/>
    <w:rsid w:val="00651AB3"/>
    <w:rsid w:val="0065782D"/>
    <w:rsid w:val="00660AE2"/>
    <w:rsid w:val="006619D7"/>
    <w:rsid w:val="00665398"/>
    <w:rsid w:val="0067790F"/>
    <w:rsid w:val="00684A31"/>
    <w:rsid w:val="00686A29"/>
    <w:rsid w:val="00687B48"/>
    <w:rsid w:val="006975E0"/>
    <w:rsid w:val="006A394E"/>
    <w:rsid w:val="006A4F0A"/>
    <w:rsid w:val="006A6DBB"/>
    <w:rsid w:val="006B282D"/>
    <w:rsid w:val="006B419C"/>
    <w:rsid w:val="006B67DE"/>
    <w:rsid w:val="006C4B78"/>
    <w:rsid w:val="006E0F91"/>
    <w:rsid w:val="006E4FBA"/>
    <w:rsid w:val="006F7B42"/>
    <w:rsid w:val="0070144C"/>
    <w:rsid w:val="00702127"/>
    <w:rsid w:val="00703F85"/>
    <w:rsid w:val="00714897"/>
    <w:rsid w:val="00724593"/>
    <w:rsid w:val="007323D4"/>
    <w:rsid w:val="00732499"/>
    <w:rsid w:val="00744A8D"/>
    <w:rsid w:val="00745998"/>
    <w:rsid w:val="00781E18"/>
    <w:rsid w:val="00790FA8"/>
    <w:rsid w:val="00793CAF"/>
    <w:rsid w:val="007A0CEE"/>
    <w:rsid w:val="007A123B"/>
    <w:rsid w:val="007A25CC"/>
    <w:rsid w:val="007D2F4A"/>
    <w:rsid w:val="007D5988"/>
    <w:rsid w:val="007D7B2D"/>
    <w:rsid w:val="007E1328"/>
    <w:rsid w:val="007E23D9"/>
    <w:rsid w:val="007E6793"/>
    <w:rsid w:val="008030AD"/>
    <w:rsid w:val="008032AA"/>
    <w:rsid w:val="00825022"/>
    <w:rsid w:val="008518D3"/>
    <w:rsid w:val="00865863"/>
    <w:rsid w:val="00887AD1"/>
    <w:rsid w:val="00890608"/>
    <w:rsid w:val="008A2468"/>
    <w:rsid w:val="008A4DF3"/>
    <w:rsid w:val="008B06C9"/>
    <w:rsid w:val="008B1ADA"/>
    <w:rsid w:val="008D142C"/>
    <w:rsid w:val="008E39D5"/>
    <w:rsid w:val="008F1C52"/>
    <w:rsid w:val="00910F79"/>
    <w:rsid w:val="00914508"/>
    <w:rsid w:val="00920A80"/>
    <w:rsid w:val="00931952"/>
    <w:rsid w:val="009419F5"/>
    <w:rsid w:val="00954689"/>
    <w:rsid w:val="00955CC6"/>
    <w:rsid w:val="00960221"/>
    <w:rsid w:val="00965C53"/>
    <w:rsid w:val="00974B1D"/>
    <w:rsid w:val="0098152C"/>
    <w:rsid w:val="009A0E50"/>
    <w:rsid w:val="009A1C56"/>
    <w:rsid w:val="009D2DAA"/>
    <w:rsid w:val="009E7A4C"/>
    <w:rsid w:val="009F25EE"/>
    <w:rsid w:val="00A36C42"/>
    <w:rsid w:val="00A36D70"/>
    <w:rsid w:val="00A475A5"/>
    <w:rsid w:val="00A5093E"/>
    <w:rsid w:val="00A53E5E"/>
    <w:rsid w:val="00A60AF5"/>
    <w:rsid w:val="00A61218"/>
    <w:rsid w:val="00A63038"/>
    <w:rsid w:val="00A655A5"/>
    <w:rsid w:val="00A75EB9"/>
    <w:rsid w:val="00A817E5"/>
    <w:rsid w:val="00A818BC"/>
    <w:rsid w:val="00A907D4"/>
    <w:rsid w:val="00AA4AEC"/>
    <w:rsid w:val="00AD3FBA"/>
    <w:rsid w:val="00AE1A7B"/>
    <w:rsid w:val="00AE5580"/>
    <w:rsid w:val="00AE7645"/>
    <w:rsid w:val="00AF48AE"/>
    <w:rsid w:val="00B0491F"/>
    <w:rsid w:val="00B06B36"/>
    <w:rsid w:val="00B13923"/>
    <w:rsid w:val="00B23702"/>
    <w:rsid w:val="00B318E2"/>
    <w:rsid w:val="00B322DA"/>
    <w:rsid w:val="00B56CA7"/>
    <w:rsid w:val="00B91608"/>
    <w:rsid w:val="00B9430E"/>
    <w:rsid w:val="00B96752"/>
    <w:rsid w:val="00BA172F"/>
    <w:rsid w:val="00BA4315"/>
    <w:rsid w:val="00BB64B4"/>
    <w:rsid w:val="00BC4089"/>
    <w:rsid w:val="00BD759A"/>
    <w:rsid w:val="00BE479B"/>
    <w:rsid w:val="00BE55AB"/>
    <w:rsid w:val="00BE65D2"/>
    <w:rsid w:val="00BF209B"/>
    <w:rsid w:val="00BF46FE"/>
    <w:rsid w:val="00BF4A0D"/>
    <w:rsid w:val="00C04AE0"/>
    <w:rsid w:val="00C11AF9"/>
    <w:rsid w:val="00C12CDA"/>
    <w:rsid w:val="00C21419"/>
    <w:rsid w:val="00C33A1A"/>
    <w:rsid w:val="00C44610"/>
    <w:rsid w:val="00C66507"/>
    <w:rsid w:val="00C71149"/>
    <w:rsid w:val="00C75CEA"/>
    <w:rsid w:val="00C77D7B"/>
    <w:rsid w:val="00C80FCE"/>
    <w:rsid w:val="00C82323"/>
    <w:rsid w:val="00C94D28"/>
    <w:rsid w:val="00CA0BCB"/>
    <w:rsid w:val="00CB78FC"/>
    <w:rsid w:val="00CC1CF5"/>
    <w:rsid w:val="00CD0907"/>
    <w:rsid w:val="00CE55B6"/>
    <w:rsid w:val="00CE59DA"/>
    <w:rsid w:val="00CF1907"/>
    <w:rsid w:val="00CF6748"/>
    <w:rsid w:val="00D07E2E"/>
    <w:rsid w:val="00D205A1"/>
    <w:rsid w:val="00D27D10"/>
    <w:rsid w:val="00D30B89"/>
    <w:rsid w:val="00D414C5"/>
    <w:rsid w:val="00D72D10"/>
    <w:rsid w:val="00D86125"/>
    <w:rsid w:val="00D86467"/>
    <w:rsid w:val="00D906CB"/>
    <w:rsid w:val="00D96B55"/>
    <w:rsid w:val="00DA32C9"/>
    <w:rsid w:val="00DA6A1F"/>
    <w:rsid w:val="00DA706F"/>
    <w:rsid w:val="00DB132D"/>
    <w:rsid w:val="00DC0547"/>
    <w:rsid w:val="00DD268C"/>
    <w:rsid w:val="00DE50B3"/>
    <w:rsid w:val="00DE632F"/>
    <w:rsid w:val="00DF289A"/>
    <w:rsid w:val="00E15F00"/>
    <w:rsid w:val="00E21D91"/>
    <w:rsid w:val="00E35475"/>
    <w:rsid w:val="00E4100D"/>
    <w:rsid w:val="00E47EF3"/>
    <w:rsid w:val="00E648F7"/>
    <w:rsid w:val="00E6717F"/>
    <w:rsid w:val="00E777A3"/>
    <w:rsid w:val="00E77BDD"/>
    <w:rsid w:val="00E84AF5"/>
    <w:rsid w:val="00E86686"/>
    <w:rsid w:val="00E87D57"/>
    <w:rsid w:val="00EA5529"/>
    <w:rsid w:val="00EA7B4A"/>
    <w:rsid w:val="00EB094D"/>
    <w:rsid w:val="00EB5AF9"/>
    <w:rsid w:val="00EC1440"/>
    <w:rsid w:val="00EC648E"/>
    <w:rsid w:val="00ED04D8"/>
    <w:rsid w:val="00ED679E"/>
    <w:rsid w:val="00ED71F8"/>
    <w:rsid w:val="00EE082E"/>
    <w:rsid w:val="00EE1EA4"/>
    <w:rsid w:val="00EE273C"/>
    <w:rsid w:val="00EF0275"/>
    <w:rsid w:val="00EF63AA"/>
    <w:rsid w:val="00F02F03"/>
    <w:rsid w:val="00F10CE8"/>
    <w:rsid w:val="00F40C4F"/>
    <w:rsid w:val="00F51090"/>
    <w:rsid w:val="00F62153"/>
    <w:rsid w:val="00F66236"/>
    <w:rsid w:val="00F75157"/>
    <w:rsid w:val="00F76BE2"/>
    <w:rsid w:val="00F8424C"/>
    <w:rsid w:val="00F877A7"/>
    <w:rsid w:val="00FA0498"/>
    <w:rsid w:val="00FA18CA"/>
    <w:rsid w:val="00FA3132"/>
    <w:rsid w:val="00FB54CC"/>
    <w:rsid w:val="00FB7A80"/>
    <w:rsid w:val="00FC39DF"/>
    <w:rsid w:val="00FD164C"/>
    <w:rsid w:val="00FD5F33"/>
    <w:rsid w:val="00FD6A12"/>
    <w:rsid w:val="00FD7A3F"/>
    <w:rsid w:val="00FE30BE"/>
    <w:rsid w:val="00FE3FC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40C2"/>
  <w15:docId w15:val="{FD925222-804F-444D-89B3-036A8BC1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1"/>
      <w:ind w:left="8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Ryndie Liess</dc:creator>
  <dc:description/>
  <cp:lastModifiedBy>Ryndie Liess</cp:lastModifiedBy>
  <cp:revision>311</cp:revision>
  <cp:lastPrinted>2024-09-12T16:03:00Z</cp:lastPrinted>
  <dcterms:created xsi:type="dcterms:W3CDTF">2024-06-12T14:40:00Z</dcterms:created>
  <dcterms:modified xsi:type="dcterms:W3CDTF">2024-10-09T20:37:00Z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</Properties>
</file>