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18B8" w14:textId="77777777" w:rsidR="00123D60" w:rsidRPr="004C6AD9" w:rsidRDefault="00123D60" w:rsidP="00123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1CAA006C" w14:textId="07D8CED5" w:rsidR="00123D60" w:rsidRPr="004C6AD9" w:rsidRDefault="005E59E5" w:rsidP="00123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WEDNESDAY</w:t>
      </w:r>
      <w:r w:rsidR="00123D60"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3D60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  <w:r w:rsidR="00C2523A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123D60" w:rsidRPr="004C6AD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123D6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23D60"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@ 7:00PM</w:t>
      </w:r>
    </w:p>
    <w:p w14:paraId="40DEDDD7" w14:textId="77777777" w:rsidR="00123D60" w:rsidRPr="004C6AD9" w:rsidRDefault="00123D60" w:rsidP="00123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40F15A32" w14:textId="77777777" w:rsidR="00123D60" w:rsidRPr="004C6AD9" w:rsidRDefault="00123D60" w:rsidP="00123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061E08E2" w14:textId="77777777" w:rsidR="00123D60" w:rsidRDefault="00123D60" w:rsidP="00123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9477BFA" w14:textId="77777777" w:rsidR="00123D60" w:rsidRPr="007B2321" w:rsidRDefault="00123D60" w:rsidP="00123D60">
      <w:pPr>
        <w:spacing w:after="0"/>
        <w:jc w:val="center"/>
        <w:rPr>
          <w:rFonts w:ascii="Times New Roman" w:hAnsi="Times New Roman" w:cs="Times New Roman"/>
          <w:b/>
        </w:rPr>
      </w:pPr>
    </w:p>
    <w:p w14:paraId="05EE8295" w14:textId="507B9C80" w:rsidR="00123D60" w:rsidRDefault="00123D60" w:rsidP="00123D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312FB6F6" w14:textId="77777777" w:rsidR="00C8443F" w:rsidRDefault="00C8443F" w:rsidP="00123D60">
      <w:pPr>
        <w:rPr>
          <w:rFonts w:ascii="Times New Roman" w:hAnsi="Times New Roman" w:cs="Times New Roman"/>
          <w:sz w:val="20"/>
          <w:szCs w:val="20"/>
        </w:rPr>
      </w:pPr>
    </w:p>
    <w:p w14:paraId="2A1441FB" w14:textId="77777777" w:rsidR="00123D60" w:rsidRPr="007B2321" w:rsidRDefault="00123D60" w:rsidP="00C844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66340855" w14:textId="77777777" w:rsidR="00123D60" w:rsidRPr="007B2321" w:rsidRDefault="00123D60" w:rsidP="00C8443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75309006" w14:textId="77777777" w:rsidR="00123D60" w:rsidRPr="007B2321" w:rsidRDefault="00123D60" w:rsidP="00C8443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63122CA4" w14:textId="77777777" w:rsidR="00123D60" w:rsidRPr="007B2321" w:rsidRDefault="00123D60" w:rsidP="00C844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4B477029" w14:textId="271A4585" w:rsidR="00123D60" w:rsidRDefault="00123D60" w:rsidP="00C844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35E9C1EE" w14:textId="4745AB36" w:rsidR="001D7193" w:rsidRPr="001D7193" w:rsidRDefault="001D7193" w:rsidP="001D7193">
      <w:pPr>
        <w:pStyle w:val="ListParagraph"/>
        <w:spacing w:after="0" w:line="36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An update regarding the property of Kolton and Victoria Montgomery.</w:t>
      </w:r>
    </w:p>
    <w:p w14:paraId="0EA6B3E8" w14:textId="77777777" w:rsidR="00123D60" w:rsidRPr="007B2321" w:rsidRDefault="00123D60" w:rsidP="00C844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2C508B0C" w14:textId="77777777" w:rsidR="00123D60" w:rsidRPr="007B2321" w:rsidRDefault="00123D60" w:rsidP="00C8443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  <w:r>
        <w:rPr>
          <w:rFonts w:ascii="Times New Roman" w:hAnsi="Times New Roman" w:cs="Times New Roman"/>
          <w:b/>
          <w:sz w:val="25"/>
          <w:szCs w:val="25"/>
        </w:rPr>
        <w:t xml:space="preserve">:  </w:t>
      </w:r>
    </w:p>
    <w:p w14:paraId="28F314F1" w14:textId="77777777" w:rsidR="00123D60" w:rsidRPr="007B2321" w:rsidRDefault="00123D60" w:rsidP="00C8443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10772344" w14:textId="77777777" w:rsidR="00123D60" w:rsidRPr="007B2321" w:rsidRDefault="00123D60" w:rsidP="00C8443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4590A6A5" w14:textId="77777777" w:rsidR="00123D60" w:rsidRPr="007B2321" w:rsidRDefault="00123D60" w:rsidP="00C8443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5955D198" w14:textId="77777777" w:rsidR="00123D60" w:rsidRPr="007B2321" w:rsidRDefault="00123D60" w:rsidP="00C844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4C56A343" w14:textId="023D390F" w:rsidR="00123D60" w:rsidRPr="007B2321" w:rsidRDefault="00123D60" w:rsidP="00C8443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>Approval of Minutes from</w:t>
      </w:r>
      <w:r>
        <w:rPr>
          <w:rFonts w:ascii="Times New Roman" w:hAnsi="Times New Roman" w:cs="Times New Roman"/>
          <w:sz w:val="25"/>
          <w:szCs w:val="25"/>
        </w:rPr>
        <w:t xml:space="preserve"> August 9</w:t>
      </w:r>
      <w:r w:rsidRPr="007B2321">
        <w:rPr>
          <w:rFonts w:ascii="Times New Roman" w:hAnsi="Times New Roman" w:cs="Times New Roman"/>
          <w:sz w:val="25"/>
          <w:szCs w:val="25"/>
        </w:rPr>
        <w:t>,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7B2321">
        <w:rPr>
          <w:rFonts w:ascii="Times New Roman" w:hAnsi="Times New Roman" w:cs="Times New Roman"/>
          <w:sz w:val="25"/>
          <w:szCs w:val="25"/>
        </w:rPr>
        <w:t>, meeting</w:t>
      </w:r>
    </w:p>
    <w:p w14:paraId="32C22286" w14:textId="66846A11" w:rsidR="00123D60" w:rsidRPr="007B2321" w:rsidRDefault="00123D60" w:rsidP="00C8443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r w:rsidR="00846BF6">
        <w:rPr>
          <w:rFonts w:ascii="Times New Roman" w:hAnsi="Times New Roman" w:cs="Times New Roman"/>
          <w:sz w:val="25"/>
          <w:szCs w:val="25"/>
        </w:rPr>
        <w:t>August</w:t>
      </w:r>
      <w:r>
        <w:rPr>
          <w:rFonts w:ascii="Times New Roman" w:hAnsi="Times New Roman" w:cs="Times New Roman"/>
          <w:sz w:val="25"/>
          <w:szCs w:val="25"/>
        </w:rPr>
        <w:t xml:space="preserve"> 2022</w:t>
      </w:r>
      <w:r w:rsidRPr="007B2321">
        <w:rPr>
          <w:rFonts w:ascii="Times New Roman" w:hAnsi="Times New Roman" w:cs="Times New Roman"/>
          <w:sz w:val="25"/>
          <w:szCs w:val="25"/>
        </w:rPr>
        <w:t xml:space="preserve"> Bills</w:t>
      </w:r>
    </w:p>
    <w:p w14:paraId="5CB338B5" w14:textId="77777777" w:rsidR="00123D60" w:rsidRPr="007B2321" w:rsidRDefault="00123D60" w:rsidP="00C844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62936346" w14:textId="77777777" w:rsidR="00123D60" w:rsidRPr="007B2321" w:rsidRDefault="00123D60" w:rsidP="00C844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4977744D" w14:textId="614DB176" w:rsidR="001D7193" w:rsidRPr="001D7193" w:rsidRDefault="00123D60" w:rsidP="001D7193">
      <w:pPr>
        <w:pStyle w:val="ListParagraph"/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5296236C" w14:textId="4C46566C" w:rsidR="002E09B3" w:rsidRDefault="002E09B3" w:rsidP="00C8443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invalidation of Ordinance 08052022, “AN ORDINANCE ESTABLISHING FOR THE COMPENSATION OF MAYOR”</w:t>
      </w:r>
    </w:p>
    <w:p w14:paraId="40448315" w14:textId="7FAF4E1E" w:rsidR="002E09B3" w:rsidRPr="00664ECA" w:rsidRDefault="002E09B3" w:rsidP="002E09B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Ordinance 09012022; “AN ORDINANCE ESTABLISHING FOR THE COMPENSATION FOR MAYOR”</w:t>
      </w:r>
    </w:p>
    <w:p w14:paraId="416E51CA" w14:textId="77777777" w:rsidR="002E09B3" w:rsidRDefault="002E09B3" w:rsidP="002E09B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Cs/>
          <w:sz w:val="25"/>
          <w:szCs w:val="25"/>
        </w:rPr>
      </w:pPr>
    </w:p>
    <w:p w14:paraId="1F439B40" w14:textId="152543F8" w:rsidR="00557699" w:rsidRDefault="00557699" w:rsidP="00C8443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5"/>
          <w:szCs w:val="25"/>
        </w:rPr>
      </w:pPr>
      <w:r w:rsidRPr="00846BF6">
        <w:rPr>
          <w:rFonts w:ascii="Times New Roman" w:hAnsi="Times New Roman" w:cs="Times New Roman"/>
          <w:bCs/>
          <w:sz w:val="25"/>
          <w:szCs w:val="25"/>
        </w:rPr>
        <w:lastRenderedPageBreak/>
        <w:t>Approve Ordinance 090</w:t>
      </w:r>
      <w:r w:rsidR="002E09B3">
        <w:rPr>
          <w:rFonts w:ascii="Times New Roman" w:hAnsi="Times New Roman" w:cs="Times New Roman"/>
          <w:bCs/>
          <w:sz w:val="25"/>
          <w:szCs w:val="25"/>
        </w:rPr>
        <w:t>2</w:t>
      </w:r>
      <w:r w:rsidRPr="00846BF6">
        <w:rPr>
          <w:rFonts w:ascii="Times New Roman" w:hAnsi="Times New Roman" w:cs="Times New Roman"/>
          <w:bCs/>
          <w:sz w:val="25"/>
          <w:szCs w:val="25"/>
        </w:rPr>
        <w:t>2022; “AN ORDINANCE ESTABLISHING FOR THE COMPENSATION AND ASSIGNING DUTIES OF THE HAILEYVILLE CITY CLERK”</w:t>
      </w:r>
    </w:p>
    <w:p w14:paraId="18B624AA" w14:textId="7FAF1536" w:rsidR="00123D60" w:rsidRPr="00557699" w:rsidRDefault="00123D60" w:rsidP="00C8443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Ordinance 0</w:t>
      </w:r>
      <w:r w:rsidR="00CC5E71">
        <w:rPr>
          <w:rFonts w:ascii="Times New Roman" w:hAnsi="Times New Roman" w:cs="Times New Roman"/>
          <w:bCs/>
          <w:sz w:val="25"/>
          <w:szCs w:val="25"/>
        </w:rPr>
        <w:t>9</w:t>
      </w:r>
      <w:r>
        <w:rPr>
          <w:rFonts w:ascii="Times New Roman" w:hAnsi="Times New Roman" w:cs="Times New Roman"/>
          <w:bCs/>
          <w:sz w:val="25"/>
          <w:szCs w:val="25"/>
        </w:rPr>
        <w:t>0</w:t>
      </w:r>
      <w:r w:rsidR="002E09B3">
        <w:rPr>
          <w:rFonts w:ascii="Times New Roman" w:hAnsi="Times New Roman" w:cs="Times New Roman"/>
          <w:bCs/>
          <w:sz w:val="25"/>
          <w:szCs w:val="25"/>
        </w:rPr>
        <w:t>3</w:t>
      </w:r>
      <w:r>
        <w:rPr>
          <w:rFonts w:ascii="Times New Roman" w:hAnsi="Times New Roman" w:cs="Times New Roman"/>
          <w:bCs/>
          <w:sz w:val="25"/>
          <w:szCs w:val="25"/>
        </w:rPr>
        <w:t xml:space="preserve">2022; “AN ORDINANCE ESTABLISHING FOR THE COMPENSATION </w:t>
      </w:r>
      <w:r w:rsidR="001F522F">
        <w:rPr>
          <w:rFonts w:ascii="Times New Roman" w:hAnsi="Times New Roman" w:cs="Times New Roman"/>
          <w:bCs/>
          <w:sz w:val="25"/>
          <w:szCs w:val="25"/>
        </w:rPr>
        <w:t xml:space="preserve">AND ASSIGNING DUTIES OF </w:t>
      </w:r>
      <w:r>
        <w:rPr>
          <w:rFonts w:ascii="Times New Roman" w:hAnsi="Times New Roman" w:cs="Times New Roman"/>
          <w:bCs/>
          <w:sz w:val="25"/>
          <w:szCs w:val="25"/>
        </w:rPr>
        <w:t xml:space="preserve">THE </w:t>
      </w:r>
      <w:r w:rsidR="001F522F">
        <w:rPr>
          <w:rFonts w:ascii="Times New Roman" w:hAnsi="Times New Roman" w:cs="Times New Roman"/>
          <w:bCs/>
          <w:sz w:val="25"/>
          <w:szCs w:val="25"/>
        </w:rPr>
        <w:t xml:space="preserve">HAILEYVILLE </w:t>
      </w:r>
      <w:r>
        <w:rPr>
          <w:rFonts w:ascii="Times New Roman" w:hAnsi="Times New Roman" w:cs="Times New Roman"/>
          <w:bCs/>
          <w:sz w:val="25"/>
          <w:szCs w:val="25"/>
        </w:rPr>
        <w:t>CITY TREASURER”</w:t>
      </w:r>
    </w:p>
    <w:p w14:paraId="680599B6" w14:textId="7ACDBF2F" w:rsidR="00123D60" w:rsidRPr="002E09B3" w:rsidRDefault="00557699" w:rsidP="002E09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5"/>
          <w:szCs w:val="25"/>
        </w:rPr>
      </w:pPr>
      <w:r w:rsidRPr="002E09B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23D60" w:rsidRPr="002E09B3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39E6BA5A" w14:textId="65B7A5F5" w:rsidR="00123D60" w:rsidRPr="00C8443F" w:rsidRDefault="00123D60" w:rsidP="00C844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51669ACB" w14:textId="77777777" w:rsidR="00C8443F" w:rsidRPr="00C8443F" w:rsidRDefault="00C8443F" w:rsidP="00C8443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14:paraId="4473BAFC" w14:textId="609CFCAB" w:rsidR="00123D60" w:rsidRDefault="00123D60" w:rsidP="00C8443F">
      <w:pPr>
        <w:spacing w:before="240" w:after="0" w:line="276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="00C2523A">
        <w:rPr>
          <w:rFonts w:ascii="Times New Roman" w:hAnsi="Times New Roman" w:cs="Times New Roman"/>
          <w:u w:val="single"/>
        </w:rPr>
        <w:t xml:space="preserve">19  </w:t>
      </w:r>
      <w:r w:rsidR="00C8443F">
        <w:rPr>
          <w:rFonts w:ascii="Times New Roman" w:hAnsi="Times New Roman" w:cs="Times New Roman"/>
        </w:rPr>
        <w:t xml:space="preserve"> </w:t>
      </w:r>
      <w:r w:rsidR="00C8443F" w:rsidRPr="004C6AD9">
        <w:rPr>
          <w:rFonts w:ascii="Times New Roman" w:hAnsi="Times New Roman" w:cs="Times New Roman"/>
        </w:rPr>
        <w:t>DAY</w:t>
      </w:r>
      <w:r w:rsidRPr="004C6AD9">
        <w:rPr>
          <w:rFonts w:ascii="Times New Roman" w:hAnsi="Times New Roman" w:cs="Times New Roman"/>
        </w:rPr>
        <w:t xml:space="preserve"> OF </w:t>
      </w:r>
      <w:r w:rsidR="00C8443F" w:rsidRPr="00C8443F">
        <w:rPr>
          <w:rFonts w:ascii="Times New Roman" w:hAnsi="Times New Roman" w:cs="Times New Roman"/>
          <w:u w:val="single"/>
        </w:rPr>
        <w:t>SEPTEMBER</w:t>
      </w:r>
      <w:r>
        <w:rPr>
          <w:rFonts w:ascii="Times New Roman" w:hAnsi="Times New Roman" w:cs="Times New Roman"/>
          <w:u w:val="single"/>
        </w:rPr>
        <w:t xml:space="preserve"> </w:t>
      </w:r>
      <w:r w:rsidRPr="004C6AD9">
        <w:rPr>
          <w:rFonts w:ascii="Times New Roman" w:hAnsi="Times New Roman" w:cs="Times New Roman"/>
        </w:rPr>
        <w:t xml:space="preserve">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u w:val="single"/>
        </w:rPr>
        <w:t>1:00  P</w:t>
      </w:r>
      <w:r w:rsidRPr="004C6AD9">
        <w:rPr>
          <w:rFonts w:ascii="Times New Roman" w:hAnsi="Times New Roman" w:cs="Times New Roman"/>
          <w:u w:val="single"/>
        </w:rPr>
        <w:t>M</w:t>
      </w:r>
      <w:proofErr w:type="gramEnd"/>
      <w:r w:rsidRPr="004C6AD9">
        <w:rPr>
          <w:rFonts w:ascii="Times New Roman" w:hAnsi="Times New Roman" w:cs="Times New Roman"/>
        </w:rPr>
        <w:t>.</w:t>
      </w:r>
      <w:r w:rsidRPr="004C6AD9">
        <w:rPr>
          <w:rFonts w:ascii="Times New Roman" w:hAnsi="Times New Roman" w:cs="Times New Roman"/>
          <w:bCs/>
        </w:rPr>
        <w:t>I certify and attest to the public posting of this meeting as required by Oklahoma statu</w:t>
      </w:r>
      <w:r>
        <w:rPr>
          <w:rFonts w:ascii="Times New Roman" w:hAnsi="Times New Roman" w:cs="Times New Roman"/>
          <w:bCs/>
        </w:rPr>
        <w:t>t</w:t>
      </w:r>
      <w:r w:rsidRPr="004C6AD9">
        <w:rPr>
          <w:rFonts w:ascii="Times New Roman" w:hAnsi="Times New Roman" w:cs="Times New Roman"/>
          <w:bCs/>
        </w:rPr>
        <w:t xml:space="preserve">e 311, Title 25  </w:t>
      </w:r>
    </w:p>
    <w:p w14:paraId="4261259D" w14:textId="23ECBF85" w:rsidR="00C8443F" w:rsidRDefault="00C8443F" w:rsidP="00C8443F">
      <w:pPr>
        <w:spacing w:before="240" w:after="0" w:line="276" w:lineRule="auto"/>
        <w:rPr>
          <w:rFonts w:ascii="Times New Roman" w:hAnsi="Times New Roman" w:cs="Times New Roman"/>
          <w:bCs/>
        </w:rPr>
      </w:pPr>
    </w:p>
    <w:p w14:paraId="4C7C0FBB" w14:textId="77777777" w:rsidR="00C8443F" w:rsidRDefault="00C8443F" w:rsidP="00C8443F">
      <w:pPr>
        <w:spacing w:before="240" w:after="0" w:line="276" w:lineRule="auto"/>
        <w:rPr>
          <w:rFonts w:ascii="Times New Roman" w:hAnsi="Times New Roman" w:cs="Times New Roman"/>
          <w:bCs/>
        </w:rPr>
      </w:pPr>
    </w:p>
    <w:p w14:paraId="26D93049" w14:textId="77777777" w:rsidR="00123D60" w:rsidRDefault="00123D60" w:rsidP="00123D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________________________   </w:t>
      </w:r>
    </w:p>
    <w:p w14:paraId="751E3915" w14:textId="77777777" w:rsidR="00123D60" w:rsidRDefault="00123D60" w:rsidP="00123D60">
      <w:pPr>
        <w:spacing w:line="240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p w14:paraId="2380CF4B" w14:textId="77777777" w:rsidR="00123D60" w:rsidRDefault="00123D60" w:rsidP="00123D60"/>
    <w:p w14:paraId="3A69D230" w14:textId="77777777" w:rsidR="00895B23" w:rsidRDefault="00895B23"/>
    <w:sectPr w:rsidR="00895B23" w:rsidSect="00E2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DB7187"/>
    <w:multiLevelType w:val="hybridMultilevel"/>
    <w:tmpl w:val="1F1CEA32"/>
    <w:lvl w:ilvl="0" w:tplc="7A86EAA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7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10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79762">
    <w:abstractNumId w:val="0"/>
  </w:num>
  <w:num w:numId="4" w16cid:durableId="214102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60"/>
    <w:rsid w:val="00123D60"/>
    <w:rsid w:val="001D7193"/>
    <w:rsid w:val="001F522F"/>
    <w:rsid w:val="002E09B3"/>
    <w:rsid w:val="00557699"/>
    <w:rsid w:val="005D25E6"/>
    <w:rsid w:val="005E59E5"/>
    <w:rsid w:val="00664ECA"/>
    <w:rsid w:val="00846BF6"/>
    <w:rsid w:val="00895B23"/>
    <w:rsid w:val="00907F67"/>
    <w:rsid w:val="00B3100F"/>
    <w:rsid w:val="00C2523A"/>
    <w:rsid w:val="00C8443F"/>
    <w:rsid w:val="00C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E25E"/>
  <w15:chartTrackingRefBased/>
  <w15:docId w15:val="{2BB9B25D-7E0F-49BF-AA84-E7BAED0B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D6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8</cp:revision>
  <cp:lastPrinted>2022-09-19T19:18:00Z</cp:lastPrinted>
  <dcterms:created xsi:type="dcterms:W3CDTF">2022-09-08T21:31:00Z</dcterms:created>
  <dcterms:modified xsi:type="dcterms:W3CDTF">2022-09-19T19:18:00Z</dcterms:modified>
</cp:coreProperties>
</file>