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E64D" w14:textId="77777777" w:rsidR="00853542" w:rsidRPr="006C7B59" w:rsidRDefault="00853542" w:rsidP="0085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B59">
        <w:rPr>
          <w:rFonts w:ascii="Times New Roman" w:hAnsi="Times New Roman" w:cs="Times New Roman"/>
          <w:b/>
          <w:sz w:val="24"/>
          <w:szCs w:val="24"/>
          <w:u w:val="single"/>
        </w:rPr>
        <w:t>GENERAL MEETING OF THE HAILEYVILLE CITY COUNCIL</w:t>
      </w:r>
    </w:p>
    <w:p w14:paraId="7B45DF60" w14:textId="60725264" w:rsidR="00853542" w:rsidRPr="006C7B59" w:rsidRDefault="00853542" w:rsidP="0085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B5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SEPTEMBER 14</w:t>
      </w:r>
      <w:r w:rsidRPr="006C7B59">
        <w:rPr>
          <w:rFonts w:ascii="Times New Roman" w:hAnsi="Times New Roman" w:cs="Times New Roman"/>
          <w:b/>
          <w:sz w:val="24"/>
          <w:szCs w:val="24"/>
          <w:u w:val="single"/>
        </w:rPr>
        <w:t>, 2021 @ 7:00PM</w:t>
      </w:r>
    </w:p>
    <w:p w14:paraId="42976A0C" w14:textId="77777777" w:rsidR="00853542" w:rsidRPr="006C7B59" w:rsidRDefault="00853542" w:rsidP="008535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B59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45CC3815" w14:textId="77777777" w:rsidR="00853542" w:rsidRPr="006C7B59" w:rsidRDefault="00853542" w:rsidP="008535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B59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469062C8" w14:textId="77777777" w:rsidR="00853542" w:rsidRPr="006C7B59" w:rsidRDefault="00853542" w:rsidP="0085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B5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C2A74BD" w14:textId="77777777" w:rsidR="00853542" w:rsidRDefault="00853542" w:rsidP="00853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D4794" w14:textId="77777777" w:rsidR="00853542" w:rsidRDefault="00853542" w:rsidP="008535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253FFF90" w14:textId="77777777" w:rsidR="00853542" w:rsidRPr="00274AC6" w:rsidRDefault="00853542" w:rsidP="0085354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sz w:val="28"/>
          <w:szCs w:val="28"/>
        </w:rPr>
        <w:t xml:space="preserve"> </w:t>
      </w:r>
      <w:r w:rsidRPr="00274AC6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233C0876" w14:textId="77777777" w:rsidR="00853542" w:rsidRPr="00274AC6" w:rsidRDefault="00853542" w:rsidP="0085354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 xml:space="preserve"> Flag Salute</w:t>
      </w:r>
    </w:p>
    <w:p w14:paraId="511D65D7" w14:textId="77777777" w:rsidR="00853542" w:rsidRPr="00274AC6" w:rsidRDefault="00853542" w:rsidP="0085354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 xml:space="preserve"> Invocation</w:t>
      </w:r>
    </w:p>
    <w:p w14:paraId="6FD8D42D" w14:textId="77777777" w:rsidR="00853542" w:rsidRPr="00274AC6" w:rsidRDefault="00853542" w:rsidP="0085354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>ROLL CALL AND DECLARATION OF QUORUM</w:t>
      </w:r>
    </w:p>
    <w:p w14:paraId="6C50B1D7" w14:textId="77777777" w:rsidR="00853542" w:rsidRPr="00274AC6" w:rsidRDefault="00853542" w:rsidP="0085354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>RECOGNITION OF GUESTS AND PUBLIC COMMENTS</w:t>
      </w:r>
    </w:p>
    <w:p w14:paraId="6EC369BB" w14:textId="77777777" w:rsidR="00853542" w:rsidRPr="00274AC6" w:rsidRDefault="00853542" w:rsidP="0085354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>REPORTS</w:t>
      </w:r>
    </w:p>
    <w:p w14:paraId="59BC2909" w14:textId="77777777" w:rsidR="00853542" w:rsidRPr="00274AC6" w:rsidRDefault="00853542" w:rsidP="0085354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>Mike Kern</w:t>
      </w:r>
    </w:p>
    <w:p w14:paraId="227F3316" w14:textId="116BD442" w:rsidR="00853542" w:rsidRPr="00274AC6" w:rsidRDefault="00853542" w:rsidP="0085354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>Mayor/Council Members</w:t>
      </w:r>
      <w:r w:rsidR="00274AC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4AC6">
        <w:rPr>
          <w:rFonts w:ascii="Times New Roman" w:hAnsi="Times New Roman" w:cs="Times New Roman"/>
          <w:bCs/>
          <w:sz w:val="28"/>
          <w:szCs w:val="28"/>
        </w:rPr>
        <w:t>Security cameras at city hall, internet cameras at Dow Lake</w:t>
      </w:r>
    </w:p>
    <w:p w14:paraId="04D78D4A" w14:textId="77777777" w:rsidR="00853542" w:rsidRPr="00274AC6" w:rsidRDefault="00853542" w:rsidP="0085354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>Police Chief</w:t>
      </w:r>
    </w:p>
    <w:p w14:paraId="5C540F7F" w14:textId="77777777" w:rsidR="00853542" w:rsidRPr="00274AC6" w:rsidRDefault="00853542" w:rsidP="0085354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>Fire Department</w:t>
      </w:r>
    </w:p>
    <w:p w14:paraId="1FE35D25" w14:textId="77777777" w:rsidR="00853542" w:rsidRPr="00274AC6" w:rsidRDefault="00853542" w:rsidP="0085354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AC6">
        <w:rPr>
          <w:rFonts w:ascii="Times New Roman" w:hAnsi="Times New Roman" w:cs="Times New Roman"/>
          <w:b/>
          <w:bCs/>
          <w:sz w:val="28"/>
          <w:szCs w:val="28"/>
        </w:rPr>
        <w:t>DISCUSSION AND ACTION</w:t>
      </w:r>
      <w:r w:rsidRPr="00274AC6">
        <w:rPr>
          <w:rFonts w:ascii="Times New Roman" w:hAnsi="Times New Roman" w:cs="Times New Roman"/>
          <w:sz w:val="28"/>
          <w:szCs w:val="28"/>
        </w:rPr>
        <w:t>:</w:t>
      </w:r>
    </w:p>
    <w:p w14:paraId="70791E65" w14:textId="6F3A11C4" w:rsidR="00853542" w:rsidRPr="00274AC6" w:rsidRDefault="00853542" w:rsidP="0085354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AC6">
        <w:rPr>
          <w:rFonts w:ascii="Times New Roman" w:hAnsi="Times New Roman" w:cs="Times New Roman"/>
          <w:sz w:val="28"/>
          <w:szCs w:val="28"/>
        </w:rPr>
        <w:t>Approval of Minutes from August 10, 2021, meeting</w:t>
      </w:r>
    </w:p>
    <w:p w14:paraId="718FED3E" w14:textId="6C980335" w:rsidR="00853542" w:rsidRPr="00274AC6" w:rsidRDefault="00853542" w:rsidP="0085354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AC6">
        <w:rPr>
          <w:rFonts w:ascii="Times New Roman" w:hAnsi="Times New Roman" w:cs="Times New Roman"/>
          <w:sz w:val="28"/>
          <w:szCs w:val="28"/>
        </w:rPr>
        <w:t>Approval to Pay August, Bills</w:t>
      </w:r>
    </w:p>
    <w:p w14:paraId="398D5ABC" w14:textId="77777777" w:rsidR="00853542" w:rsidRPr="00274AC6" w:rsidRDefault="00853542" w:rsidP="0085354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sz w:val="28"/>
          <w:szCs w:val="28"/>
        </w:rPr>
        <w:t xml:space="preserve"> </w:t>
      </w:r>
      <w:r w:rsidRPr="00274AC6">
        <w:rPr>
          <w:rFonts w:ascii="Times New Roman" w:hAnsi="Times New Roman" w:cs="Times New Roman"/>
          <w:b/>
          <w:sz w:val="28"/>
          <w:szCs w:val="28"/>
        </w:rPr>
        <w:t>BUSINESS PREVIOUSL CONSIDERED</w:t>
      </w:r>
    </w:p>
    <w:p w14:paraId="7EDEB7D5" w14:textId="77777777" w:rsidR="00853542" w:rsidRPr="00274AC6" w:rsidRDefault="00853542" w:rsidP="0085354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>NEW BUSINESS (BUSINESS NOT PREVIOUSLY CONSIDERED)</w:t>
      </w:r>
    </w:p>
    <w:p w14:paraId="413F68E7" w14:textId="77777777" w:rsidR="00853542" w:rsidRPr="00274AC6" w:rsidRDefault="00853542" w:rsidP="00853542">
      <w:pPr>
        <w:pStyle w:val="ListParagraph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>Discussion and action:</w:t>
      </w:r>
    </w:p>
    <w:p w14:paraId="4780FF0C" w14:textId="77777777" w:rsidR="00853542" w:rsidRPr="00274AC6" w:rsidRDefault="00853542" w:rsidP="0085354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4AC6">
        <w:rPr>
          <w:rFonts w:ascii="Times New Roman" w:hAnsi="Times New Roman" w:cs="Times New Roman"/>
          <w:bCs/>
          <w:sz w:val="28"/>
          <w:szCs w:val="28"/>
        </w:rPr>
        <w:t>Ralph Osborn: will present the 2020 Fiscal year audit for the General and PWA.</w:t>
      </w:r>
    </w:p>
    <w:p w14:paraId="6B688D2D" w14:textId="65972254" w:rsidR="00CF75E1" w:rsidRPr="00E76DE9" w:rsidRDefault="00CF75E1" w:rsidP="00CF75E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Chief Mathis: </w:t>
      </w:r>
      <w:r w:rsidRPr="006727A9">
        <w:rPr>
          <w:rFonts w:ascii="Times New Roman" w:hAnsi="Times New Roman" w:cs="Times New Roman"/>
          <w:sz w:val="28"/>
          <w:szCs w:val="28"/>
        </w:rPr>
        <w:t xml:space="preserve">Purchase </w:t>
      </w:r>
      <w:r>
        <w:rPr>
          <w:rFonts w:ascii="Times New Roman" w:hAnsi="Times New Roman" w:cs="Times New Roman"/>
          <w:sz w:val="28"/>
          <w:szCs w:val="28"/>
        </w:rPr>
        <w:t>a second</w:t>
      </w:r>
      <w:r w:rsidRPr="006727A9">
        <w:rPr>
          <w:rFonts w:ascii="Times New Roman" w:hAnsi="Times New Roman" w:cs="Times New Roman"/>
          <w:sz w:val="28"/>
          <w:szCs w:val="28"/>
        </w:rPr>
        <w:t xml:space="preserve"> 2019 Dodge Durango </w:t>
      </w:r>
      <w:r>
        <w:rPr>
          <w:rFonts w:ascii="Times New Roman" w:hAnsi="Times New Roman" w:cs="Times New Roman"/>
          <w:sz w:val="28"/>
          <w:szCs w:val="28"/>
        </w:rPr>
        <w:t xml:space="preserve">for the Haileyville Police Department </w:t>
      </w:r>
      <w:r w:rsidRPr="006727A9">
        <w:rPr>
          <w:rFonts w:ascii="Times New Roman" w:hAnsi="Times New Roman" w:cs="Times New Roman"/>
          <w:sz w:val="28"/>
          <w:szCs w:val="28"/>
        </w:rPr>
        <w:t>from Emergency Vehicle Resources, $27,000.00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7661EA" w14:textId="186197E0" w:rsidR="00853542" w:rsidRPr="00274AC6" w:rsidRDefault="00853542" w:rsidP="0085354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4AC6">
        <w:rPr>
          <w:rFonts w:ascii="Times New Roman" w:hAnsi="Times New Roman" w:cs="Times New Roman"/>
          <w:bCs/>
          <w:sz w:val="28"/>
          <w:szCs w:val="28"/>
        </w:rPr>
        <w:t>Approve hiring Travis Shepard for the Haileyville Volunteer Fire Department. (This will not interfere with his duties as Haileyville Police Officer)</w:t>
      </w:r>
    </w:p>
    <w:p w14:paraId="0DB33DCB" w14:textId="329DFE2C" w:rsidR="00274AC6" w:rsidRPr="00274AC6" w:rsidRDefault="00274AC6" w:rsidP="0085354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4AC6">
        <w:rPr>
          <w:rFonts w:ascii="Times New Roman" w:hAnsi="Times New Roman" w:cs="Times New Roman"/>
          <w:bCs/>
          <w:sz w:val="28"/>
          <w:szCs w:val="28"/>
        </w:rPr>
        <w:t xml:space="preserve">Apply for a Lowes Credit Card for both the General account and PWA account. </w:t>
      </w:r>
    </w:p>
    <w:p w14:paraId="72973A2A" w14:textId="77777777" w:rsidR="00853542" w:rsidRPr="00274AC6" w:rsidRDefault="00853542" w:rsidP="0085354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>BUSINESS NOT KNOWN AT TIME OF AGENDA</w:t>
      </w:r>
    </w:p>
    <w:p w14:paraId="2E9F51D9" w14:textId="77777777" w:rsidR="00853542" w:rsidRPr="00274AC6" w:rsidRDefault="00853542" w:rsidP="0085354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AC6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3113BD96" w14:textId="56BE7934" w:rsidR="00853542" w:rsidRPr="00E76DE9" w:rsidRDefault="00853542" w:rsidP="0085354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E76DE9">
        <w:rPr>
          <w:rFonts w:ascii="Times New Roman" w:hAnsi="Times New Roman" w:cs="Times New Roman"/>
          <w:sz w:val="28"/>
          <w:szCs w:val="28"/>
        </w:rPr>
        <w:t xml:space="preserve">POSTED THIS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10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E9">
        <w:rPr>
          <w:rFonts w:ascii="Times New Roman" w:hAnsi="Times New Roman" w:cs="Times New Roman"/>
          <w:sz w:val="28"/>
          <w:szCs w:val="28"/>
        </w:rPr>
        <w:t xml:space="preserve">DAY OF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September     </w:t>
      </w:r>
      <w:r w:rsidRPr="00E76DE9">
        <w:rPr>
          <w:rFonts w:ascii="Times New Roman" w:hAnsi="Times New Roman" w:cs="Times New Roman"/>
          <w:sz w:val="28"/>
          <w:szCs w:val="28"/>
        </w:rPr>
        <w:t xml:space="preserve"> 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3:00 PM</w:t>
      </w:r>
      <w:r w:rsidRPr="00E76DE9">
        <w:rPr>
          <w:rFonts w:ascii="Times New Roman" w:hAnsi="Times New Roman" w:cs="Times New Roman"/>
          <w:sz w:val="28"/>
          <w:szCs w:val="28"/>
        </w:rPr>
        <w:t>.</w:t>
      </w:r>
    </w:p>
    <w:p w14:paraId="5D5CEF78" w14:textId="77777777" w:rsidR="00853542" w:rsidRPr="00E76DE9" w:rsidRDefault="00853542" w:rsidP="0085354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6D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5BAF7A" w14:textId="77777777" w:rsidR="00853542" w:rsidRPr="00274AC6" w:rsidRDefault="00853542" w:rsidP="00853542">
      <w:pPr>
        <w:spacing w:line="240" w:lineRule="auto"/>
        <w:rPr>
          <w:rFonts w:ascii="Times New Roman" w:hAnsi="Times New Roman" w:cs="Times New Roman"/>
          <w:bCs/>
        </w:rPr>
      </w:pPr>
      <w:r w:rsidRPr="00274AC6">
        <w:rPr>
          <w:rFonts w:ascii="Times New Roman" w:hAnsi="Times New Roman" w:cs="Times New Roman"/>
          <w:bCs/>
        </w:rPr>
        <w:t xml:space="preserve">I certify and attest to the public posting of this meeting as required by Oklahoma </w:t>
      </w:r>
      <w:proofErr w:type="spellStart"/>
      <w:r w:rsidRPr="00274AC6">
        <w:rPr>
          <w:rFonts w:ascii="Times New Roman" w:hAnsi="Times New Roman" w:cs="Times New Roman"/>
          <w:bCs/>
        </w:rPr>
        <w:t>statue</w:t>
      </w:r>
      <w:proofErr w:type="spellEnd"/>
      <w:r w:rsidRPr="00274AC6">
        <w:rPr>
          <w:rFonts w:ascii="Times New Roman" w:hAnsi="Times New Roman" w:cs="Times New Roman"/>
          <w:bCs/>
        </w:rPr>
        <w:t xml:space="preserve"> 311, Title 25</w:t>
      </w:r>
    </w:p>
    <w:p w14:paraId="4567AFD7" w14:textId="77777777" w:rsidR="00853542" w:rsidRPr="00E76DE9" w:rsidRDefault="00853542" w:rsidP="00853542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E76DE9">
        <w:rPr>
          <w:rFonts w:ascii="Times New Roman" w:hAnsi="Times New Roman" w:cs="Times New Roman"/>
          <w:sz w:val="28"/>
          <w:szCs w:val="28"/>
        </w:rPr>
        <w:t xml:space="preserve">________________________    </w:t>
      </w:r>
    </w:p>
    <w:p w14:paraId="607F4581" w14:textId="745381D5" w:rsidR="00EE62C4" w:rsidRDefault="00853542" w:rsidP="00CF75E1">
      <w:pPr>
        <w:spacing w:before="240" w:line="276" w:lineRule="auto"/>
      </w:pPr>
      <w:r w:rsidRPr="00E76DE9">
        <w:rPr>
          <w:rFonts w:ascii="Times New Roman" w:hAnsi="Times New Roman" w:cs="Times New Roman"/>
          <w:sz w:val="28"/>
          <w:szCs w:val="28"/>
        </w:rPr>
        <w:t xml:space="preserve"> </w:t>
      </w:r>
      <w:r w:rsidRPr="00274AC6">
        <w:rPr>
          <w:rFonts w:ascii="Times New Roman" w:hAnsi="Times New Roman" w:cs="Times New Roman"/>
          <w:sz w:val="24"/>
          <w:szCs w:val="24"/>
        </w:rPr>
        <w:t>Ryndie Liess/City Clerk</w:t>
      </w:r>
    </w:p>
    <w:sectPr w:rsidR="00EE62C4" w:rsidSect="008535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42"/>
    <w:rsid w:val="00274AC6"/>
    <w:rsid w:val="00853542"/>
    <w:rsid w:val="00BA4C7C"/>
    <w:rsid w:val="00CF75E1"/>
    <w:rsid w:val="00E012DB"/>
    <w:rsid w:val="00E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591C"/>
  <w15:chartTrackingRefBased/>
  <w15:docId w15:val="{E51A7E7E-88CB-4B73-BEE9-FD81B81C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4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2021-09-10T17:50:00Z</cp:lastPrinted>
  <dcterms:created xsi:type="dcterms:W3CDTF">2021-09-09T15:48:00Z</dcterms:created>
  <dcterms:modified xsi:type="dcterms:W3CDTF">2021-09-10T17:55:00Z</dcterms:modified>
</cp:coreProperties>
</file>