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9EDB" w14:textId="57DCD69D" w:rsidR="001959AA" w:rsidRPr="00331D6D" w:rsidRDefault="001959AA" w:rsidP="001959AA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1F3AF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3BB9E38B" w14:textId="793C5344" w:rsidR="001959AA" w:rsidRPr="00331D6D" w:rsidRDefault="001959AA" w:rsidP="001959A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4EE4D343" wp14:editId="3B898BB4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TUESDAY</w:t>
      </w:r>
      <w:r w:rsidR="001964F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SEPTEMBER 12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655B16E0" w14:textId="77777777" w:rsidR="001959AA" w:rsidRPr="00AF472D" w:rsidRDefault="001959AA" w:rsidP="001959AA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72896A56" w14:textId="77777777" w:rsidR="001959AA" w:rsidRPr="00AF472D" w:rsidRDefault="001959AA" w:rsidP="001959AA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3F8EF87E" w14:textId="77777777" w:rsidR="001959AA" w:rsidRPr="00D16F36" w:rsidRDefault="001959AA" w:rsidP="001959A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6ADFD496" w14:textId="77777777" w:rsidR="001959AA" w:rsidRPr="00910D3C" w:rsidRDefault="001959AA" w:rsidP="001959AA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27EB5E07" w14:textId="77777777" w:rsidR="001959AA" w:rsidRDefault="001959AA" w:rsidP="001959AA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0B82FCCD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Call to order</w:t>
      </w:r>
    </w:p>
    <w:p w14:paraId="3B28F82C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2DC5969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102DDF58" w14:textId="77777777" w:rsidR="001959AA" w:rsidRPr="00910D3C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4ADDDBF4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3C4C0731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4BBCBDB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22C5EF71" w14:textId="7731F6B7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 w:rsidR="003B55F3">
        <w:rPr>
          <w:rFonts w:ascii="Times New Roman" w:eastAsia="Times New Roman" w:hAnsi="Times New Roman" w:cs="Times New Roman"/>
          <w:sz w:val="28"/>
          <w:szCs w:val="28"/>
        </w:rPr>
        <w:t>August 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2023, meeting</w:t>
      </w:r>
    </w:p>
    <w:p w14:paraId="1E7F881C" w14:textId="5D9FF6FC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>Approval to pay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64FB">
        <w:rPr>
          <w:rFonts w:ascii="Times New Roman" w:eastAsia="Times New Roman" w:hAnsi="Times New Roman" w:cs="Times New Roman"/>
          <w:sz w:val="28"/>
          <w:szCs w:val="28"/>
        </w:rPr>
        <w:t>August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1D956DA5" w14:textId="77777777" w:rsidR="001959AA" w:rsidRPr="003A66B6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089C13C2" w14:textId="4AD7F712" w:rsidR="001959AA" w:rsidRPr="00420507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b/>
          <w:bCs/>
          <w:sz w:val="20"/>
          <w:szCs w:val="20"/>
        </w:rPr>
      </w:pPr>
      <w:r w:rsidRPr="003A66B6">
        <w:rPr>
          <w:rFonts w:ascii="Times New Roman" w:eastAsia="Times New Roman" w:hAnsi="Times New Roman" w:cs="Times New Roman"/>
          <w:b/>
          <w:bCs/>
          <w:sz w:val="28"/>
          <w:szCs w:val="20"/>
        </w:rPr>
        <w:t>NEW BUSINESS (BUSINESS NOT PREVIOUSLY CONSIDERED)</w:t>
      </w:r>
      <w:r w:rsidR="00437B8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Discussion and </w:t>
      </w:r>
      <w:proofErr w:type="gramStart"/>
      <w:r w:rsidR="003B55F3">
        <w:rPr>
          <w:rFonts w:ascii="Times New Roman" w:eastAsia="Times New Roman" w:hAnsi="Times New Roman" w:cs="Times New Roman"/>
          <w:b/>
          <w:bCs/>
          <w:sz w:val="28"/>
          <w:szCs w:val="20"/>
        </w:rPr>
        <w:t>action</w:t>
      </w:r>
      <w:proofErr w:type="gramEnd"/>
    </w:p>
    <w:p w14:paraId="66AEB185" w14:textId="7A324CA1" w:rsidR="001959AA" w:rsidRDefault="001959AA" w:rsidP="001959AA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420507">
        <w:rPr>
          <w:rFonts w:ascii="Times New Roman" w:hAnsi="Times New Roman" w:cs="Times New Roman"/>
          <w:sz w:val="28"/>
          <w:szCs w:val="28"/>
        </w:rPr>
        <w:t>Pay</w:t>
      </w:r>
      <w:r>
        <w:rPr>
          <w:rFonts w:ascii="Times New Roman" w:hAnsi="Times New Roman" w:cs="Times New Roman"/>
          <w:sz w:val="28"/>
          <w:szCs w:val="28"/>
        </w:rPr>
        <w:t xml:space="preserve"> Invoice HAV-</w:t>
      </w:r>
      <w:r w:rsidR="004572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-0</w:t>
      </w:r>
      <w:r w:rsidR="004572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D18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06">
        <w:rPr>
          <w:rFonts w:ascii="Times New Roman" w:hAnsi="Times New Roman" w:cs="Times New Roman"/>
          <w:sz w:val="28"/>
          <w:szCs w:val="28"/>
        </w:rPr>
        <w:t>Rural Development / HIS Water Distribution Improvements $</w:t>
      </w:r>
      <w:r w:rsidR="00AD1823">
        <w:rPr>
          <w:rFonts w:ascii="Times New Roman" w:hAnsi="Times New Roman" w:cs="Times New Roman"/>
          <w:sz w:val="28"/>
          <w:szCs w:val="28"/>
        </w:rPr>
        <w:t>26,020.00</w:t>
      </w:r>
      <w:r w:rsidR="0045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Infrastructure Solutions Group, LLC</w:t>
      </w:r>
    </w:p>
    <w:p w14:paraId="4E0C9DDC" w14:textId="4C3A54EC" w:rsidR="00AD1823" w:rsidRPr="00AD1823" w:rsidRDefault="00AD1823" w:rsidP="00AD1823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420507">
        <w:rPr>
          <w:rFonts w:ascii="Times New Roman" w:hAnsi="Times New Roman" w:cs="Times New Roman"/>
          <w:sz w:val="28"/>
          <w:szCs w:val="28"/>
        </w:rPr>
        <w:t>Pay</w:t>
      </w:r>
      <w:r>
        <w:rPr>
          <w:rFonts w:ascii="Times New Roman" w:hAnsi="Times New Roman" w:cs="Times New Roman"/>
          <w:sz w:val="28"/>
          <w:szCs w:val="28"/>
        </w:rPr>
        <w:t xml:space="preserve"> Invoice HAV-19-04-02 Rural Development / HIS Water Distribution Improvements $64,180.00 to Infrastructure Solutions Group, LLC</w:t>
      </w:r>
    </w:p>
    <w:p w14:paraId="046B03BA" w14:textId="77777777" w:rsidR="00437B8E" w:rsidRDefault="00437B8E" w:rsidP="001959AA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Hire Jessie Pope for the Haileyville Maintenance Department</w:t>
      </w:r>
    </w:p>
    <w:p w14:paraId="131A6C5E" w14:textId="77777777" w:rsidR="00457206" w:rsidRDefault="00437B8E" w:rsidP="004E373D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Yearly rai</w:t>
      </w:r>
      <w:r w:rsidR="00457206">
        <w:rPr>
          <w:rFonts w:ascii="Times New Roman" w:hAnsi="Times New Roman" w:cs="Times New Roman"/>
          <w:sz w:val="28"/>
          <w:szCs w:val="28"/>
        </w:rPr>
        <w:t>se for Travis Jackson, Haileyville Maintenance Supervisor</w:t>
      </w:r>
    </w:p>
    <w:p w14:paraId="05E57B35" w14:textId="77777777" w:rsidR="00856AC5" w:rsidRDefault="00457206" w:rsidP="004E373D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Yearly raise for Chad Gaylor,</w:t>
      </w:r>
      <w:r w:rsidR="00856AC5">
        <w:rPr>
          <w:rFonts w:ascii="Times New Roman" w:hAnsi="Times New Roman" w:cs="Times New Roman"/>
          <w:sz w:val="28"/>
          <w:szCs w:val="28"/>
        </w:rPr>
        <w:t xml:space="preserve"> Haileyville Maintenance Worker</w:t>
      </w:r>
    </w:p>
    <w:p w14:paraId="310F992F" w14:textId="26828523" w:rsidR="00437B8E" w:rsidRPr="004E373D" w:rsidRDefault="00856AC5" w:rsidP="004E373D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Yearly raise for Barney Mote, Haileyville Maintenance Worker</w:t>
      </w:r>
      <w:r w:rsidR="00457206">
        <w:rPr>
          <w:rFonts w:ascii="Times New Roman" w:hAnsi="Times New Roman" w:cs="Times New Roman"/>
          <w:sz w:val="28"/>
          <w:szCs w:val="28"/>
        </w:rPr>
        <w:t xml:space="preserve"> </w:t>
      </w:r>
      <w:r w:rsidR="00437B8E" w:rsidRPr="004E3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D366C" w14:textId="77777777" w:rsidR="001959AA" w:rsidRPr="003A66B6" w:rsidRDefault="001959AA" w:rsidP="001959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150058BD" w14:textId="37218D1B" w:rsidR="001959AA" w:rsidRPr="003B55F3" w:rsidRDefault="001959AA" w:rsidP="003B55F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958FF7C" w14:textId="0B67FFE8" w:rsidR="001959AA" w:rsidRPr="00404DAB" w:rsidRDefault="001959AA" w:rsidP="001959AA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B55F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B55F3">
        <w:rPr>
          <w:rFonts w:ascii="Times New Roman" w:hAnsi="Times New Roman" w:cs="Times New Roman"/>
          <w:sz w:val="24"/>
          <w:szCs w:val="24"/>
          <w:u w:val="single"/>
        </w:rPr>
        <w:t>September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5F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45786365" w14:textId="77777777" w:rsidR="003B55F3" w:rsidRDefault="003B55F3" w:rsidP="001959AA">
      <w:pPr>
        <w:spacing w:after="0" w:line="276" w:lineRule="auto"/>
        <w:rPr>
          <w:rFonts w:ascii="Times New Roman" w:hAnsi="Times New Roman" w:cs="Times New Roman"/>
          <w:b/>
        </w:rPr>
      </w:pPr>
    </w:p>
    <w:p w14:paraId="0FF74E47" w14:textId="3BE46EB8" w:rsidR="003B55F3" w:rsidRDefault="001959AA" w:rsidP="001959AA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6564992C" w14:textId="77777777" w:rsidR="003B55F3" w:rsidRDefault="003B55F3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D4F6EAD" w14:textId="77777777" w:rsidR="003B55F3" w:rsidRDefault="003B55F3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56DE2C8" w14:textId="5F550FE3" w:rsidR="001959AA" w:rsidRPr="00A854A1" w:rsidRDefault="001959AA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43A20D9D" w14:textId="77777777" w:rsidR="001959AA" w:rsidRDefault="001959AA" w:rsidP="001959AA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3AF11CA6" w14:textId="77777777" w:rsidR="001959AA" w:rsidRDefault="001959AA" w:rsidP="001959AA"/>
    <w:p w14:paraId="01463B73" w14:textId="30E29B46" w:rsidR="004B1373" w:rsidRDefault="004B1373"/>
    <w:sectPr w:rsidR="004B1373" w:rsidSect="003B5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19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09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AA"/>
    <w:rsid w:val="000A517D"/>
    <w:rsid w:val="001959AA"/>
    <w:rsid w:val="001964FB"/>
    <w:rsid w:val="001F3AF2"/>
    <w:rsid w:val="003B55F3"/>
    <w:rsid w:val="00424CC6"/>
    <w:rsid w:val="00437B8E"/>
    <w:rsid w:val="00457206"/>
    <w:rsid w:val="004B1373"/>
    <w:rsid w:val="004E373D"/>
    <w:rsid w:val="00856AC5"/>
    <w:rsid w:val="00AD1823"/>
    <w:rsid w:val="00B12AA2"/>
    <w:rsid w:val="00E4357B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3C03"/>
  <w15:chartTrackingRefBased/>
  <w15:docId w15:val="{28F9C0DB-3D5E-4984-8DFE-612A7CB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A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AA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19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Haileyville City Hall</cp:lastModifiedBy>
  <cp:revision>3</cp:revision>
  <cp:lastPrinted>2023-09-07T20:18:00Z</cp:lastPrinted>
  <dcterms:created xsi:type="dcterms:W3CDTF">2023-09-07T20:20:00Z</dcterms:created>
  <dcterms:modified xsi:type="dcterms:W3CDTF">2023-09-12T21:53:00Z</dcterms:modified>
</cp:coreProperties>
</file>