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F327E" w14:textId="77777777" w:rsidR="00EA7405" w:rsidRPr="00FB7481" w:rsidRDefault="00EA7405" w:rsidP="00EA74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1030D7D4" w14:textId="295DE686" w:rsidR="00EA7405" w:rsidRPr="00FB7481" w:rsidRDefault="00EA7405" w:rsidP="00EA74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 w:rsidR="000C535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March </w:t>
      </w:r>
      <w:r w:rsidR="00054096">
        <w:rPr>
          <w:rFonts w:ascii="Times New Roman" w:hAnsi="Times New Roman" w:cs="Times New Roman"/>
          <w:b/>
          <w:bCs/>
          <w:sz w:val="24"/>
          <w:szCs w:val="24"/>
          <w:u w:val="single"/>
        </w:rPr>
        <w:t>14</w:t>
      </w: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, 2023</w:t>
      </w:r>
    </w:p>
    <w:p w14:paraId="3CD4A181" w14:textId="77777777" w:rsidR="00EA7405" w:rsidRPr="00FB7481" w:rsidRDefault="00EA7405" w:rsidP="00EA74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4444A243" w14:textId="77777777" w:rsidR="00EA7405" w:rsidRPr="00FB7481" w:rsidRDefault="00EA7405" w:rsidP="00EA74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Haileyville OK, 74546</w:t>
      </w:r>
    </w:p>
    <w:p w14:paraId="1811BA5C" w14:textId="77777777" w:rsidR="00EA7405" w:rsidRPr="00FB7481" w:rsidRDefault="00EA7405" w:rsidP="00EA740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B2722FA" w14:textId="77777777" w:rsidR="00EA7405" w:rsidRPr="00FB7481" w:rsidRDefault="00EA7405" w:rsidP="00EA740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2775BC92" w14:textId="77777777" w:rsidR="00EA7405" w:rsidRDefault="00EA7405" w:rsidP="00EA7405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6ACFE84E" w14:textId="77777777" w:rsidR="00EA7405" w:rsidRPr="00FB7481" w:rsidRDefault="00EA7405" w:rsidP="00EA74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450FEC2D" w14:textId="4BD861B8" w:rsidR="00EA7405" w:rsidRPr="00FB7481" w:rsidRDefault="00EA7405" w:rsidP="00EA740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Mayor David Johnston called the PWA meeting to order at </w:t>
      </w:r>
      <w:r w:rsidR="00054096">
        <w:rPr>
          <w:rFonts w:ascii="Times New Roman" w:hAnsi="Times New Roman" w:cs="Times New Roman"/>
          <w:sz w:val="24"/>
          <w:szCs w:val="24"/>
        </w:rPr>
        <w:t>8:15</w:t>
      </w:r>
    </w:p>
    <w:p w14:paraId="0EE44D4C" w14:textId="77777777" w:rsidR="00EA7405" w:rsidRPr="00FB7481" w:rsidRDefault="00EA7405" w:rsidP="00EA74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67761301" w14:textId="5A0A0814" w:rsidR="00EA7405" w:rsidRPr="00FB7481" w:rsidRDefault="00EA7405" w:rsidP="00EA740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Council present: Ryan Liess, Catherine Bailey, Danny Karr, Johnny Ray, Norman Lawson, Joe Fisk, Vicki Allen</w:t>
      </w:r>
      <w:r w:rsidR="00054096">
        <w:rPr>
          <w:rFonts w:ascii="Times New Roman" w:hAnsi="Times New Roman" w:cs="Times New Roman"/>
          <w:sz w:val="24"/>
          <w:szCs w:val="24"/>
        </w:rPr>
        <w:t>, Terry Sensibaugh</w:t>
      </w:r>
      <w:r w:rsidRPr="00FB7481">
        <w:rPr>
          <w:rFonts w:ascii="Times New Roman" w:hAnsi="Times New Roman" w:cs="Times New Roman"/>
          <w:sz w:val="24"/>
          <w:szCs w:val="24"/>
        </w:rPr>
        <w:t xml:space="preserve">   Quorum present.</w:t>
      </w:r>
    </w:p>
    <w:p w14:paraId="37C4089F" w14:textId="77777777" w:rsidR="00EA7405" w:rsidRPr="00FB7481" w:rsidRDefault="00EA7405" w:rsidP="00EA74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 w:rsidRPr="00FB74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B8DE1" w14:textId="77777777" w:rsidR="00EA7405" w:rsidRPr="00FB7481" w:rsidRDefault="00EA7405" w:rsidP="00EA74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62CEF3F0" w14:textId="2F3C7EE4" w:rsidR="00EA7405" w:rsidRDefault="00EA7405" w:rsidP="00EA740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 w:rsidR="00054096">
        <w:rPr>
          <w:rFonts w:ascii="Times New Roman" w:hAnsi="Times New Roman" w:cs="Times New Roman"/>
          <w:sz w:val="24"/>
          <w:szCs w:val="24"/>
        </w:rPr>
        <w:t>Travis Jackson was home sick, Maintenance worked 3-4 leaks, did a lot of asphalt to fix potholes. The manhole at 4</w:t>
      </w:r>
      <w:r w:rsidR="00054096" w:rsidRPr="0005409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54096">
        <w:rPr>
          <w:rFonts w:ascii="Times New Roman" w:hAnsi="Times New Roman" w:cs="Times New Roman"/>
          <w:sz w:val="24"/>
          <w:szCs w:val="24"/>
        </w:rPr>
        <w:t xml:space="preserve"> and Riley and another on 3</w:t>
      </w:r>
      <w:r w:rsidR="00054096" w:rsidRPr="00054096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054096">
        <w:rPr>
          <w:rFonts w:ascii="Times New Roman" w:hAnsi="Times New Roman" w:cs="Times New Roman"/>
          <w:sz w:val="24"/>
          <w:szCs w:val="24"/>
        </w:rPr>
        <w:t xml:space="preserve"> street need to be repaired.</w:t>
      </w:r>
    </w:p>
    <w:p w14:paraId="7A0F1243" w14:textId="68CF7F50" w:rsidR="00054096" w:rsidRPr="00054096" w:rsidRDefault="00054096" w:rsidP="00EA7405">
      <w:pPr>
        <w:pStyle w:val="ListParagraph"/>
        <w:spacing w:after="0"/>
        <w:ind w:left="144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Mayor: </w:t>
      </w:r>
      <w:r>
        <w:rPr>
          <w:rFonts w:ascii="Times New Roman" w:hAnsi="Times New Roman" w:cs="Times New Roman"/>
          <w:bCs/>
          <w:sz w:val="24"/>
          <w:szCs w:val="24"/>
        </w:rPr>
        <w:t xml:space="preserve">David Johnston wanted to convey his gratitude towards the council </w:t>
      </w:r>
    </w:p>
    <w:p w14:paraId="38711A20" w14:textId="77777777" w:rsidR="00EA7405" w:rsidRPr="00FB7481" w:rsidRDefault="00EA7405" w:rsidP="00EA740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66041297" w14:textId="77777777" w:rsidR="00EA7405" w:rsidRPr="00FB7481" w:rsidRDefault="00EA7405" w:rsidP="00EA7405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454A2A4F" w14:textId="75298311" w:rsidR="00EA7405" w:rsidRPr="00FB7481" w:rsidRDefault="00054096" w:rsidP="00EA74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Catherine Bailey</w:t>
      </w:r>
      <w:r w:rsidR="00EA7405" w:rsidRPr="00FB7481">
        <w:rPr>
          <w:rFonts w:ascii="Times New Roman" w:hAnsi="Times New Roman" w:cs="Times New Roman"/>
          <w:sz w:val="24"/>
          <w:szCs w:val="24"/>
        </w:rPr>
        <w:t xml:space="preserve"> made a motion to approve the minutes from the </w:t>
      </w:r>
      <w:r w:rsidR="00EA7405">
        <w:rPr>
          <w:rFonts w:ascii="Times New Roman" w:hAnsi="Times New Roman" w:cs="Times New Roman"/>
          <w:sz w:val="24"/>
          <w:szCs w:val="24"/>
        </w:rPr>
        <w:t>February 21</w:t>
      </w:r>
      <w:r w:rsidR="00EA7405" w:rsidRPr="00FB7481">
        <w:rPr>
          <w:rFonts w:ascii="Times New Roman" w:hAnsi="Times New Roman" w:cs="Times New Roman"/>
          <w:sz w:val="24"/>
          <w:szCs w:val="24"/>
        </w:rPr>
        <w:t xml:space="preserve">, 2023, meeting, </w:t>
      </w:r>
      <w:r>
        <w:rPr>
          <w:rFonts w:ascii="Times New Roman" w:hAnsi="Times New Roman" w:cs="Times New Roman"/>
          <w:sz w:val="24"/>
          <w:szCs w:val="24"/>
        </w:rPr>
        <w:t>Vicki Allen</w:t>
      </w:r>
      <w:r w:rsidR="00EA7405" w:rsidRPr="00FB7481">
        <w:rPr>
          <w:rFonts w:ascii="Times New Roman" w:hAnsi="Times New Roman" w:cs="Times New Roman"/>
          <w:sz w:val="24"/>
          <w:szCs w:val="24"/>
        </w:rPr>
        <w:t xml:space="preserve"> 2</w:t>
      </w:r>
      <w:r w:rsidR="00EA7405" w:rsidRPr="00FB74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EA7405" w:rsidRPr="00FB7481">
        <w:rPr>
          <w:rFonts w:ascii="Times New Roman" w:hAnsi="Times New Roman" w:cs="Times New Roman"/>
          <w:sz w:val="24"/>
          <w:szCs w:val="24"/>
        </w:rPr>
        <w:t xml:space="preserve">. </w:t>
      </w:r>
      <w:r w:rsidR="00EA7405"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EA7405" w:rsidRPr="00FB7481">
        <w:rPr>
          <w:rFonts w:ascii="Times New Roman" w:hAnsi="Times New Roman" w:cs="Times New Roman"/>
          <w:sz w:val="24"/>
          <w:szCs w:val="24"/>
        </w:rPr>
        <w:t>N Lawson, YES; C Bailey, YES; R Liess, YES; J Ray, YES; D Karr, YES; J Fisk, YES; V Allen, YES</w:t>
      </w:r>
      <w:r>
        <w:rPr>
          <w:rFonts w:ascii="Times New Roman" w:hAnsi="Times New Roman" w:cs="Times New Roman"/>
          <w:sz w:val="24"/>
          <w:szCs w:val="24"/>
        </w:rPr>
        <w:t xml:space="preserve">; T Sensibaugh,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Abstain, </w:t>
      </w:r>
      <w:r w:rsidRPr="00FB7481">
        <w:rPr>
          <w:rFonts w:ascii="Times New Roman" w:hAnsi="Times New Roman" w:cs="Times New Roman"/>
          <w:sz w:val="24"/>
          <w:szCs w:val="24"/>
        </w:rPr>
        <w:t xml:space="preserve"> Motion</w:t>
      </w:r>
      <w:proofErr w:type="gramEnd"/>
      <w:r w:rsidR="00EA7405" w:rsidRPr="00FB7481">
        <w:rPr>
          <w:rFonts w:ascii="Times New Roman" w:hAnsi="Times New Roman" w:cs="Times New Roman"/>
          <w:sz w:val="24"/>
          <w:szCs w:val="24"/>
        </w:rPr>
        <w:t xml:space="preserve"> passed 7-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4945F16A" w14:textId="1DEBEAEE" w:rsidR="00EA7405" w:rsidRPr="00FB7481" w:rsidRDefault="00EA7405" w:rsidP="00EA740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Catherine Bailey made a motion to pay t</w:t>
      </w:r>
      <w:r w:rsidR="00054096">
        <w:rPr>
          <w:rFonts w:ascii="Times New Roman" w:hAnsi="Times New Roman" w:cs="Times New Roman"/>
          <w:sz w:val="24"/>
          <w:szCs w:val="24"/>
        </w:rPr>
        <w:t xml:space="preserve">he </w:t>
      </w:r>
      <w:proofErr w:type="gramStart"/>
      <w:r w:rsidR="00054096">
        <w:rPr>
          <w:rFonts w:ascii="Times New Roman" w:hAnsi="Times New Roman" w:cs="Times New Roman"/>
          <w:sz w:val="24"/>
          <w:szCs w:val="24"/>
        </w:rPr>
        <w:t>February</w:t>
      </w:r>
      <w:r w:rsidRPr="00FB748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B7481">
        <w:rPr>
          <w:rFonts w:ascii="Times New Roman" w:hAnsi="Times New Roman" w:cs="Times New Roman"/>
          <w:sz w:val="24"/>
          <w:szCs w:val="24"/>
        </w:rPr>
        <w:t xml:space="preserve"> 202</w:t>
      </w:r>
      <w:r w:rsidR="00054096">
        <w:rPr>
          <w:rFonts w:ascii="Times New Roman" w:hAnsi="Times New Roman" w:cs="Times New Roman"/>
          <w:sz w:val="24"/>
          <w:szCs w:val="24"/>
        </w:rPr>
        <w:t>3</w:t>
      </w:r>
      <w:r w:rsidRPr="00FB7481">
        <w:rPr>
          <w:rFonts w:ascii="Times New Roman" w:hAnsi="Times New Roman" w:cs="Times New Roman"/>
          <w:sz w:val="24"/>
          <w:szCs w:val="24"/>
        </w:rPr>
        <w:t xml:space="preserve"> bills, Ryan Liess 2</w:t>
      </w:r>
      <w:r w:rsidRPr="00FB748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FB7481">
        <w:rPr>
          <w:rFonts w:ascii="Times New Roman" w:hAnsi="Times New Roman" w:cs="Times New Roman"/>
          <w:sz w:val="24"/>
          <w:szCs w:val="24"/>
        </w:rPr>
        <w:t xml:space="preserve">. </w:t>
      </w: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FB7481">
        <w:rPr>
          <w:rFonts w:ascii="Times New Roman" w:hAnsi="Times New Roman" w:cs="Times New Roman"/>
          <w:sz w:val="24"/>
          <w:szCs w:val="24"/>
        </w:rPr>
        <w:t>N Lawson, YES; C Bailey, YES; R Liess, YES; J Ray, YES; D Karr, YES; J Fisk, YES; V Allen, YES</w:t>
      </w:r>
      <w:r w:rsidR="00054096">
        <w:rPr>
          <w:rFonts w:ascii="Times New Roman" w:hAnsi="Times New Roman" w:cs="Times New Roman"/>
          <w:sz w:val="24"/>
          <w:szCs w:val="24"/>
        </w:rPr>
        <w:t xml:space="preserve">; T Sensibaugh, </w:t>
      </w:r>
      <w:proofErr w:type="gramStart"/>
      <w:r w:rsidR="00054096">
        <w:rPr>
          <w:rFonts w:ascii="Times New Roman" w:hAnsi="Times New Roman" w:cs="Times New Roman"/>
          <w:sz w:val="24"/>
          <w:szCs w:val="24"/>
        </w:rPr>
        <w:t>YES</w:t>
      </w:r>
      <w:r w:rsidRPr="00FB7481">
        <w:rPr>
          <w:rFonts w:ascii="Times New Roman" w:hAnsi="Times New Roman" w:cs="Times New Roman"/>
          <w:sz w:val="24"/>
          <w:szCs w:val="24"/>
        </w:rPr>
        <w:t xml:space="preserve">  Motion</w:t>
      </w:r>
      <w:proofErr w:type="gramEnd"/>
      <w:r w:rsidRPr="00FB7481">
        <w:rPr>
          <w:rFonts w:ascii="Times New Roman" w:hAnsi="Times New Roman" w:cs="Times New Roman"/>
          <w:sz w:val="24"/>
          <w:szCs w:val="24"/>
        </w:rPr>
        <w:t xml:space="preserve"> passed </w:t>
      </w:r>
      <w:r w:rsidR="00054096">
        <w:rPr>
          <w:rFonts w:ascii="Times New Roman" w:hAnsi="Times New Roman" w:cs="Times New Roman"/>
          <w:sz w:val="24"/>
          <w:szCs w:val="24"/>
        </w:rPr>
        <w:t>8</w:t>
      </w:r>
      <w:r w:rsidRPr="00FB7481">
        <w:rPr>
          <w:rFonts w:ascii="Times New Roman" w:hAnsi="Times New Roman" w:cs="Times New Roman"/>
          <w:sz w:val="24"/>
          <w:szCs w:val="24"/>
        </w:rPr>
        <w:t>-0</w:t>
      </w:r>
    </w:p>
    <w:p w14:paraId="1B4B4BBF" w14:textId="77777777" w:rsidR="00EA7405" w:rsidRPr="00FB7481" w:rsidRDefault="00EA7405" w:rsidP="00EA7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32A5A8DE" w14:textId="77777777" w:rsidR="00EA7405" w:rsidRPr="00FB7481" w:rsidRDefault="00EA7405" w:rsidP="00EA74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184C1542" w14:textId="77777777" w:rsidR="00EA7405" w:rsidRPr="00FB7481" w:rsidRDefault="00EA7405" w:rsidP="00EA7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3708EB2B" w14:textId="62C6DA11" w:rsidR="00EA7405" w:rsidRPr="00FB7481" w:rsidRDefault="00054096" w:rsidP="00EA7405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New Business</w:t>
      </w:r>
    </w:p>
    <w:p w14:paraId="6C329567" w14:textId="77777777" w:rsidR="00EA7405" w:rsidRPr="00FB7481" w:rsidRDefault="00EA7405" w:rsidP="00EA7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Business Not Known </w:t>
      </w:r>
      <w:proofErr w:type="gramStart"/>
      <w:r w:rsidRPr="00FB7481"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 w:rsidRPr="00FB7481">
        <w:rPr>
          <w:rFonts w:ascii="Times New Roman" w:hAnsi="Times New Roman" w:cs="Times New Roman"/>
          <w:b/>
          <w:bCs/>
          <w:sz w:val="24"/>
          <w:szCs w:val="24"/>
        </w:rPr>
        <w:t xml:space="preserve"> Time of Agenda</w:t>
      </w:r>
    </w:p>
    <w:p w14:paraId="6B9A86E1" w14:textId="77777777" w:rsidR="00EA7405" w:rsidRPr="00FB7481" w:rsidRDefault="00EA7405" w:rsidP="00EA740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B7481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2354653" w14:textId="69EE8A6D" w:rsidR="00EA7405" w:rsidRPr="00FB7481" w:rsidRDefault="00EA7405" w:rsidP="00EA7405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 xml:space="preserve">Mayor David Johnston adjourned the meeting at </w:t>
      </w:r>
      <w:r w:rsidR="00054096">
        <w:rPr>
          <w:rFonts w:ascii="Times New Roman" w:hAnsi="Times New Roman" w:cs="Times New Roman"/>
          <w:sz w:val="24"/>
          <w:szCs w:val="24"/>
        </w:rPr>
        <w:t>8:19</w:t>
      </w:r>
    </w:p>
    <w:p w14:paraId="70D796DF" w14:textId="77777777" w:rsidR="00EA7405" w:rsidRPr="00FB7481" w:rsidRDefault="00EA7405" w:rsidP="00EA7405">
      <w:pPr>
        <w:rPr>
          <w:rFonts w:ascii="Times New Roman" w:hAnsi="Times New Roman" w:cs="Times New Roman"/>
          <w:sz w:val="24"/>
          <w:szCs w:val="24"/>
        </w:rPr>
      </w:pPr>
    </w:p>
    <w:p w14:paraId="19C3D61C" w14:textId="77777777" w:rsidR="00EA7405" w:rsidRPr="00FB7481" w:rsidRDefault="00EA7405" w:rsidP="00EA7405">
      <w:pPr>
        <w:rPr>
          <w:rFonts w:ascii="Times New Roman" w:hAnsi="Times New Roman" w:cs="Times New Roman"/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8F9B5A2" w14:textId="77777777" w:rsidR="00EA7405" w:rsidRPr="00FB7481" w:rsidRDefault="00EA7405" w:rsidP="00EA7405">
      <w:pPr>
        <w:rPr>
          <w:sz w:val="24"/>
          <w:szCs w:val="24"/>
        </w:rPr>
      </w:pPr>
      <w:r w:rsidRPr="00FB7481">
        <w:rPr>
          <w:rFonts w:ascii="Times New Roman" w:hAnsi="Times New Roman" w:cs="Times New Roman"/>
          <w:sz w:val="24"/>
          <w:szCs w:val="24"/>
        </w:rPr>
        <w:t>Ryndie Liess / City Clerk</w:t>
      </w:r>
    </w:p>
    <w:p w14:paraId="404714D3" w14:textId="77777777" w:rsidR="001C72C2" w:rsidRDefault="001C72C2"/>
    <w:sectPr w:rsidR="001C7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31144"/>
    <w:multiLevelType w:val="hybridMultilevel"/>
    <w:tmpl w:val="3A52E51C"/>
    <w:lvl w:ilvl="0" w:tplc="10FCDC4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857579140">
    <w:abstractNumId w:val="0"/>
  </w:num>
  <w:num w:numId="2" w16cid:durableId="1279488902">
    <w:abstractNumId w:val="2"/>
  </w:num>
  <w:num w:numId="3" w16cid:durableId="798954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05"/>
    <w:rsid w:val="00054096"/>
    <w:rsid w:val="000C535F"/>
    <w:rsid w:val="001C72C2"/>
    <w:rsid w:val="00EA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D97C2"/>
  <w15:chartTrackingRefBased/>
  <w15:docId w15:val="{24958825-F169-490A-AF44-34136DCBA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7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dcterms:created xsi:type="dcterms:W3CDTF">2023-03-20T18:35:00Z</dcterms:created>
  <dcterms:modified xsi:type="dcterms:W3CDTF">2023-03-20T20:09:00Z</dcterms:modified>
</cp:coreProperties>
</file>