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B736" w14:textId="77777777" w:rsidR="00B877EE" w:rsidRDefault="00B877EE" w:rsidP="00B877EE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PWA MEETING OF THE HAILEYVILLE CITY COUNCIL</w:t>
      </w:r>
    </w:p>
    <w:p w14:paraId="680A5E38" w14:textId="7869F273" w:rsidR="00B877EE" w:rsidRDefault="00B877EE" w:rsidP="00B877EE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B820AB2" wp14:editId="4A28F474">
            <wp:extent cx="9525" cy="114300"/>
            <wp:effectExtent l="0" t="0" r="28575" b="0"/>
            <wp:docPr id="80395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 </w:t>
      </w:r>
      <w:r w:rsidR="00695F13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NOVEMBER 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FOLLOWING GENERAL MEETING</w:t>
      </w:r>
    </w:p>
    <w:p w14:paraId="70CD6EBF" w14:textId="77777777" w:rsidR="00B877EE" w:rsidRDefault="00B877EE" w:rsidP="00B877EE">
      <w:pPr>
        <w:spacing w:after="0"/>
        <w:ind w:left="207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141E7E84" w14:textId="77777777" w:rsidR="00B877EE" w:rsidRDefault="00B877EE" w:rsidP="00B877EE">
      <w:pPr>
        <w:spacing w:after="0"/>
        <w:ind w:left="207" w:right="19"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70E83B6F" w14:textId="77777777" w:rsidR="00B877EE" w:rsidRDefault="00B877EE" w:rsidP="00B877EE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AGENDA</w:t>
      </w:r>
    </w:p>
    <w:p w14:paraId="183CF4FB" w14:textId="77777777" w:rsidR="00B877EE" w:rsidRDefault="00B877EE" w:rsidP="00B877EE">
      <w:pPr>
        <w:spacing w:after="68"/>
        <w:ind w:left="10" w:right="475" w:hanging="10"/>
        <w:jc w:val="center"/>
        <w:rPr>
          <w:b/>
          <w:bCs/>
          <w:sz w:val="18"/>
          <w:szCs w:val="18"/>
        </w:rPr>
      </w:pPr>
    </w:p>
    <w:p w14:paraId="758F0B23" w14:textId="77777777" w:rsidR="00B877EE" w:rsidRDefault="00B877EE" w:rsidP="00B877EE">
      <w:pPr>
        <w:spacing w:after="199" w:line="259" w:lineRule="auto"/>
        <w:ind w:left="293" w:right="542" w:firstLine="9"/>
        <w:jc w:val="both"/>
      </w:pPr>
      <w:r>
        <w:rPr>
          <w:rFonts w:ascii="Times New Roman" w:eastAsia="Times New Roman" w:hAnsi="Times New Roman" w:cs="Times New Roman"/>
          <w:sz w:val="20"/>
        </w:rPr>
        <w:t>As required, this agenda for 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PWA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 1 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0BAB2246" w14:textId="77777777" w:rsidR="00B877EE" w:rsidRPr="00275C32" w:rsidRDefault="00B877EE" w:rsidP="00B877EE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14:paraId="3F4E81EA" w14:textId="77777777" w:rsidR="00B877EE" w:rsidRPr="00275C32" w:rsidRDefault="00B877EE" w:rsidP="00B877EE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41DAC779" w14:textId="77777777" w:rsidR="00B877EE" w:rsidRPr="00275C32" w:rsidRDefault="00B877EE" w:rsidP="00B877EE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Recognition of Guests and Public Comments.</w:t>
      </w:r>
    </w:p>
    <w:p w14:paraId="01234228" w14:textId="77777777" w:rsidR="00B877EE" w:rsidRPr="00275C32" w:rsidRDefault="00B877EE" w:rsidP="00B877EE">
      <w:pPr>
        <w:numPr>
          <w:ilvl w:val="0"/>
          <w:numId w:val="1"/>
        </w:numPr>
        <w:spacing w:after="16" w:line="256" w:lineRule="auto"/>
        <w:ind w:right="34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</w:p>
    <w:p w14:paraId="40AD99CD" w14:textId="77777777" w:rsidR="00B877EE" w:rsidRPr="00275C32" w:rsidRDefault="00B877EE" w:rsidP="00B877EE">
      <w:pPr>
        <w:numPr>
          <w:ilvl w:val="1"/>
          <w:numId w:val="1"/>
        </w:numPr>
        <w:spacing w:after="16" w:line="256" w:lineRule="auto"/>
        <w:ind w:right="17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sz w:val="24"/>
          <w:szCs w:val="24"/>
        </w:rPr>
        <w:t>Mayor/Council Members</w:t>
      </w:r>
    </w:p>
    <w:p w14:paraId="5EF219D3" w14:textId="77777777" w:rsidR="00B877EE" w:rsidRPr="00275C32" w:rsidRDefault="00B877EE" w:rsidP="00B877EE">
      <w:pPr>
        <w:numPr>
          <w:ilvl w:val="1"/>
          <w:numId w:val="1"/>
        </w:numPr>
        <w:spacing w:after="16" w:line="256" w:lineRule="auto"/>
        <w:ind w:right="17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sz w:val="24"/>
          <w:szCs w:val="24"/>
        </w:rPr>
        <w:t>Maintenance Supervisor</w:t>
      </w:r>
    </w:p>
    <w:p w14:paraId="08D59C7B" w14:textId="77777777" w:rsidR="00B877EE" w:rsidRPr="00275C32" w:rsidRDefault="00B877EE" w:rsidP="00B877EE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AND ACTION</w:t>
      </w:r>
    </w:p>
    <w:p w14:paraId="05E0D295" w14:textId="4AF775D7" w:rsidR="00B877EE" w:rsidRPr="00275C32" w:rsidRDefault="00B877EE" w:rsidP="00B877EE">
      <w:pPr>
        <w:numPr>
          <w:ilvl w:val="1"/>
          <w:numId w:val="1"/>
        </w:numPr>
        <w:spacing w:after="3" w:line="256" w:lineRule="auto"/>
        <w:ind w:right="17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the </w:t>
      </w:r>
      <w:r w:rsidR="00695F13">
        <w:rPr>
          <w:rFonts w:ascii="Times New Roman" w:eastAsia="Times New Roman" w:hAnsi="Times New Roman" w:cs="Times New Roman"/>
          <w:sz w:val="24"/>
          <w:szCs w:val="24"/>
        </w:rPr>
        <w:t>October 10</w:t>
      </w:r>
      <w:r w:rsidRPr="00275C32">
        <w:rPr>
          <w:rFonts w:ascii="Times New Roman" w:eastAsia="Times New Roman" w:hAnsi="Times New Roman" w:cs="Times New Roman"/>
          <w:sz w:val="24"/>
          <w:szCs w:val="24"/>
        </w:rPr>
        <w:t>, 2023, meeting</w:t>
      </w:r>
    </w:p>
    <w:p w14:paraId="1CFB64F0" w14:textId="6BF7146A" w:rsidR="00B877EE" w:rsidRPr="00275C32" w:rsidRDefault="00B877EE" w:rsidP="00B877EE">
      <w:pPr>
        <w:numPr>
          <w:ilvl w:val="1"/>
          <w:numId w:val="1"/>
        </w:numPr>
        <w:spacing w:after="3" w:line="256" w:lineRule="auto"/>
        <w:ind w:right="17"/>
        <w:rPr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sz w:val="24"/>
          <w:szCs w:val="24"/>
        </w:rPr>
        <w:t xml:space="preserve">Approval to pay </w:t>
      </w:r>
      <w:proofErr w:type="gramStart"/>
      <w:r w:rsidR="00695F13">
        <w:rPr>
          <w:rFonts w:ascii="Times New Roman" w:eastAsia="Times New Roman" w:hAnsi="Times New Roman" w:cs="Times New Roman"/>
          <w:sz w:val="24"/>
          <w:szCs w:val="24"/>
        </w:rPr>
        <w:t>October</w:t>
      </w:r>
      <w:r w:rsidRPr="00275C3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75C32">
        <w:rPr>
          <w:rFonts w:ascii="Times New Roman" w:eastAsia="Times New Roman" w:hAnsi="Times New Roman" w:cs="Times New Roman"/>
          <w:sz w:val="24"/>
          <w:szCs w:val="24"/>
        </w:rPr>
        <w:t xml:space="preserve"> 2023 Bills.</w:t>
      </w:r>
    </w:p>
    <w:p w14:paraId="735C179D" w14:textId="77777777" w:rsidR="00B877EE" w:rsidRPr="00275C32" w:rsidRDefault="00B877EE" w:rsidP="00B877EE">
      <w:pPr>
        <w:numPr>
          <w:ilvl w:val="0"/>
          <w:numId w:val="1"/>
        </w:numPr>
        <w:spacing w:after="16" w:line="256" w:lineRule="auto"/>
        <w:ind w:right="34"/>
        <w:rPr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PREVIOUSLY CONSIDERED</w:t>
      </w:r>
    </w:p>
    <w:p w14:paraId="2F02C65E" w14:textId="77777777" w:rsidR="00B877EE" w:rsidRPr="00275C32" w:rsidRDefault="00B877EE" w:rsidP="00B877EE">
      <w:pPr>
        <w:numPr>
          <w:ilvl w:val="0"/>
          <w:numId w:val="1"/>
        </w:numPr>
        <w:spacing w:after="16" w:line="256" w:lineRule="auto"/>
        <w:ind w:right="34"/>
        <w:rPr>
          <w:rFonts w:ascii="Courier New" w:hAnsi="Courier New" w:cs="Courier New"/>
          <w:b/>
          <w:bCs/>
          <w:sz w:val="24"/>
          <w:szCs w:val="24"/>
        </w:rPr>
      </w:pPr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BUSINESS (BUSINESS NOT PREVIOUSLY CONSIDERED) Discussion and </w:t>
      </w:r>
      <w:proofErr w:type="gramStart"/>
      <w:r w:rsidRPr="00275C32">
        <w:rPr>
          <w:rFonts w:ascii="Times New Roman" w:eastAsia="Times New Roman" w:hAnsi="Times New Roman" w:cs="Times New Roman"/>
          <w:b/>
          <w:bCs/>
          <w:sz w:val="24"/>
          <w:szCs w:val="24"/>
        </w:rPr>
        <w:t>action</w:t>
      </w:r>
      <w:proofErr w:type="gramEnd"/>
    </w:p>
    <w:p w14:paraId="01C6FEC8" w14:textId="211DC56A" w:rsidR="00B877EE" w:rsidRPr="00695F13" w:rsidRDefault="00B877EE" w:rsidP="00695F13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4CB0">
        <w:rPr>
          <w:rFonts w:ascii="Times New Roman" w:hAnsi="Times New Roman" w:cs="Times New Roman"/>
          <w:bCs/>
          <w:sz w:val="24"/>
          <w:szCs w:val="24"/>
        </w:rPr>
        <w:t>Approve the engagement letter regarding the services provided by George M Kern, CPA</w:t>
      </w:r>
    </w:p>
    <w:p w14:paraId="5131C968" w14:textId="0671B46D" w:rsidR="00B877EE" w:rsidRPr="00275C32" w:rsidRDefault="00B877EE" w:rsidP="00B877E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C32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7E08730B" w14:textId="77777777" w:rsidR="00B877EE" w:rsidRPr="00275C32" w:rsidRDefault="00B877EE" w:rsidP="00B877E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5C32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25326C27" w14:textId="5D0E0594" w:rsidR="00B877EE" w:rsidRDefault="00B877EE" w:rsidP="00B877EE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POSTED THIS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695F13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DAY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5F13">
        <w:rPr>
          <w:rFonts w:ascii="Times New Roman" w:hAnsi="Times New Roman" w:cs="Times New Roman"/>
          <w:sz w:val="24"/>
          <w:szCs w:val="24"/>
          <w:u w:val="single"/>
        </w:rPr>
        <w:t>Novembe</w:t>
      </w: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4:00 PM </w:t>
      </w:r>
    </w:p>
    <w:p w14:paraId="1A6BD116" w14:textId="77777777" w:rsidR="00B877EE" w:rsidRDefault="00B877EE" w:rsidP="00B877EE">
      <w:pPr>
        <w:spacing w:after="0" w:line="276" w:lineRule="auto"/>
        <w:rPr>
          <w:rFonts w:ascii="Times New Roman" w:hAnsi="Times New Roman" w:cs="Times New Roman"/>
          <w:b/>
        </w:rPr>
      </w:pPr>
    </w:p>
    <w:p w14:paraId="35410652" w14:textId="77777777" w:rsidR="00B877EE" w:rsidRDefault="00B877EE" w:rsidP="00B877EE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I certify and attest to the public posting of this meeting as required by Oklahoma Statute 311, Title 25</w:t>
      </w:r>
    </w:p>
    <w:p w14:paraId="1A9C3CA7" w14:textId="77777777" w:rsidR="00B877EE" w:rsidRDefault="00B877EE" w:rsidP="00B877E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6CF835E" w14:textId="77777777" w:rsidR="00B877EE" w:rsidRDefault="00B877EE" w:rsidP="00B877E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11EFAFE7" w14:textId="77777777" w:rsidR="00B877EE" w:rsidRDefault="00B877EE" w:rsidP="00B877E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333BE30C" w14:textId="77777777" w:rsidR="00B877EE" w:rsidRDefault="00B877EE" w:rsidP="00B877EE">
      <w:pPr>
        <w:spacing w:after="0" w:line="276" w:lineRule="auto"/>
      </w:pPr>
      <w:r>
        <w:rPr>
          <w:rFonts w:ascii="Times New Roman" w:hAnsi="Times New Roman" w:cs="Times New Roman"/>
          <w:bCs/>
          <w:sz w:val="26"/>
          <w:szCs w:val="26"/>
        </w:rPr>
        <w:t>Ryndie Liess / City Clerk</w:t>
      </w:r>
    </w:p>
    <w:p w14:paraId="42C85125" w14:textId="77777777" w:rsidR="004B1373" w:rsidRDefault="004B1373"/>
    <w:sectPr w:rsidR="004B1373" w:rsidSect="00275C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1643"/>
    <w:multiLevelType w:val="hybridMultilevel"/>
    <w:tmpl w:val="6D027C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4DFA"/>
    <w:multiLevelType w:val="hybridMultilevel"/>
    <w:tmpl w:val="82C437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547901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9512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066594">
    <w:abstractNumId w:val="1"/>
  </w:num>
  <w:num w:numId="4" w16cid:durableId="124580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EE"/>
    <w:rsid w:val="004B1373"/>
    <w:rsid w:val="00695F13"/>
    <w:rsid w:val="00B8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4848"/>
  <w15:chartTrackingRefBased/>
  <w15:docId w15:val="{8DE1349F-2CA5-410C-909C-AB86AFEE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7EE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2023-11-07T18:16:00Z</cp:lastPrinted>
  <dcterms:created xsi:type="dcterms:W3CDTF">2023-11-07T17:31:00Z</dcterms:created>
  <dcterms:modified xsi:type="dcterms:W3CDTF">2023-11-07T18:18:00Z</dcterms:modified>
</cp:coreProperties>
</file>