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B3B63" w14:textId="77777777" w:rsidR="00A75D2B" w:rsidRDefault="00A75D2B" w:rsidP="00A75D2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GENERAL MEETING OF THE HAILEYVILLE CITY COUNCIL</w:t>
      </w:r>
    </w:p>
    <w:p w14:paraId="4B22106B" w14:textId="604A2CB6" w:rsidR="00A75D2B" w:rsidRDefault="00A75D2B" w:rsidP="00A75D2B">
      <w:pPr>
        <w:spacing w:after="0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TUESDAY NOVEMBER 8, 2022 @ 7:00 PM</w:t>
      </w:r>
    </w:p>
    <w:p w14:paraId="74DCAF56" w14:textId="77777777" w:rsidR="00A75D2B" w:rsidRDefault="00A75D2B" w:rsidP="00A75D2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 City Hall, 510 Main St</w:t>
      </w:r>
    </w:p>
    <w:p w14:paraId="513F679C" w14:textId="77777777" w:rsidR="00A75D2B" w:rsidRPr="00CD4A9E" w:rsidRDefault="00A75D2B" w:rsidP="00A75D2B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Haileyville, OK 74546 (Pittsburg County)</w:t>
      </w:r>
    </w:p>
    <w:p w14:paraId="08769EC5" w14:textId="77777777" w:rsidR="00A75D2B" w:rsidRDefault="00A75D2B" w:rsidP="00A75D2B">
      <w:pPr>
        <w:jc w:val="center"/>
        <w:rPr>
          <w:rFonts w:ascii="Times New Roman" w:hAnsi="Times New Roman" w:cs="Times New Roman"/>
          <w:b/>
          <w:bCs/>
          <w:u w:val="single"/>
        </w:rPr>
      </w:pPr>
    </w:p>
    <w:p w14:paraId="49B5AFE7" w14:textId="77777777" w:rsidR="00A75D2B" w:rsidRDefault="00A75D2B" w:rsidP="00A75D2B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25566E">
        <w:rPr>
          <w:rFonts w:ascii="Times New Roman" w:hAnsi="Times New Roman" w:cs="Times New Roman"/>
          <w:b/>
          <w:bCs/>
          <w:u w:val="single"/>
        </w:rPr>
        <w:t>MINUTES</w:t>
      </w:r>
    </w:p>
    <w:p w14:paraId="5A29FD91" w14:textId="77777777" w:rsidR="00A75D2B" w:rsidRPr="00D85A21" w:rsidRDefault="00A75D2B" w:rsidP="00A7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Call to Order</w:t>
      </w:r>
    </w:p>
    <w:p w14:paraId="17F19CEA" w14:textId="77777777" w:rsidR="00A75D2B" w:rsidRPr="00D85A21" w:rsidRDefault="00A75D2B" w:rsidP="00A75D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Mayor David Johnston called the meeting to order at 7:00 PM</w:t>
      </w:r>
    </w:p>
    <w:p w14:paraId="2B1D6C70" w14:textId="77777777" w:rsidR="00A75D2B" w:rsidRPr="00D85A21" w:rsidRDefault="00A75D2B" w:rsidP="00A75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Flag Salute</w:t>
      </w:r>
    </w:p>
    <w:p w14:paraId="22D5DDB4" w14:textId="77777777" w:rsidR="00A75D2B" w:rsidRPr="00D85A21" w:rsidRDefault="00A75D2B" w:rsidP="00A75D2B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Invocation</w:t>
      </w:r>
    </w:p>
    <w:p w14:paraId="01A71424" w14:textId="77777777" w:rsidR="00A75D2B" w:rsidRPr="00D85A21" w:rsidRDefault="00A75D2B" w:rsidP="00A7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Roll Call and Declaration of Quorum</w:t>
      </w:r>
    </w:p>
    <w:p w14:paraId="01BC6314" w14:textId="135DCD4F" w:rsidR="00A75D2B" w:rsidRPr="00D85A21" w:rsidRDefault="00A75D2B" w:rsidP="00A75D2B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Council Present: Vicki Allen, Catherine Bailey, Johnny Ray, Ryan Liess, Norman Lawson, Danny Karr.  Absent: Joe Fisk      Quorum present</w:t>
      </w:r>
    </w:p>
    <w:p w14:paraId="18DC612A" w14:textId="5ACA9739" w:rsidR="00A75D2B" w:rsidRPr="00D85A21" w:rsidRDefault="00A75D2B" w:rsidP="00A7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Recognition of Guests and Public Comments </w:t>
      </w: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98837A6" w14:textId="77777777" w:rsidR="00A75D2B" w:rsidRPr="00D85A21" w:rsidRDefault="00A75D2B" w:rsidP="00A7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Reports</w:t>
      </w:r>
    </w:p>
    <w:p w14:paraId="59CBC404" w14:textId="096A4425" w:rsidR="00A75D2B" w:rsidRPr="00D85A21" w:rsidRDefault="00A75D2B" w:rsidP="00A75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David Johnston, Mayor: </w:t>
      </w: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2BB467" w14:textId="78BFD62B" w:rsidR="00A75D2B" w:rsidRPr="00D85A21" w:rsidRDefault="00A75D2B" w:rsidP="00A75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Mike Kern:</w:t>
      </w: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  <w:r w:rsidR="00260047" w:rsidRPr="00D85A21">
        <w:rPr>
          <w:rFonts w:ascii="Times New Roman" w:hAnsi="Times New Roman" w:cs="Times New Roman"/>
          <w:sz w:val="24"/>
          <w:szCs w:val="24"/>
        </w:rPr>
        <w:t xml:space="preserve">The tax revenue has increased due to the gas station and Dollar General store. </w:t>
      </w:r>
      <w:r w:rsidR="00D85A21" w:rsidRPr="00D85A21">
        <w:rPr>
          <w:rFonts w:ascii="Times New Roman" w:hAnsi="Times New Roman" w:cs="Times New Roman"/>
          <w:sz w:val="24"/>
          <w:szCs w:val="24"/>
        </w:rPr>
        <w:t xml:space="preserve">$20,000 was transferred to the PWA account from General for the water meters. Both accounts </w:t>
      </w:r>
    </w:p>
    <w:p w14:paraId="1CB4C34A" w14:textId="0FEB6845" w:rsidR="00A75D2B" w:rsidRPr="00D85A21" w:rsidRDefault="00A75D2B" w:rsidP="00A75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Chief Mathis:</w:t>
      </w:r>
      <w:r w:rsidRPr="00D85A21">
        <w:rPr>
          <w:rFonts w:ascii="Times New Roman" w:hAnsi="Times New Roman" w:cs="Times New Roman"/>
          <w:sz w:val="24"/>
          <w:szCs w:val="24"/>
        </w:rPr>
        <w:t xml:space="preserve"> </w:t>
      </w:r>
      <w:r w:rsidR="002608D8" w:rsidRPr="00D85A21">
        <w:rPr>
          <w:rFonts w:ascii="Times New Roman" w:hAnsi="Times New Roman" w:cs="Times New Roman"/>
          <w:sz w:val="24"/>
          <w:szCs w:val="24"/>
        </w:rPr>
        <w:t>40</w:t>
      </w:r>
      <w:r w:rsidRPr="00D85A21">
        <w:rPr>
          <w:rFonts w:ascii="Times New Roman" w:hAnsi="Times New Roman" w:cs="Times New Roman"/>
          <w:sz w:val="24"/>
          <w:szCs w:val="24"/>
        </w:rPr>
        <w:t xml:space="preserve"> citations, </w:t>
      </w:r>
      <w:r w:rsidR="002608D8" w:rsidRPr="00D85A21">
        <w:rPr>
          <w:rFonts w:ascii="Times New Roman" w:hAnsi="Times New Roman" w:cs="Times New Roman"/>
          <w:sz w:val="24"/>
          <w:szCs w:val="24"/>
        </w:rPr>
        <w:t>15</w:t>
      </w:r>
      <w:r w:rsidRPr="00D85A21">
        <w:rPr>
          <w:rFonts w:ascii="Times New Roman" w:hAnsi="Times New Roman" w:cs="Times New Roman"/>
          <w:sz w:val="24"/>
          <w:szCs w:val="24"/>
        </w:rPr>
        <w:t xml:space="preserve"> warnings, </w:t>
      </w:r>
      <w:r w:rsidR="002608D8" w:rsidRPr="00D85A21">
        <w:rPr>
          <w:rFonts w:ascii="Times New Roman" w:hAnsi="Times New Roman" w:cs="Times New Roman"/>
          <w:sz w:val="24"/>
          <w:szCs w:val="24"/>
        </w:rPr>
        <w:t>32</w:t>
      </w:r>
      <w:r w:rsidRPr="00D85A21">
        <w:rPr>
          <w:rFonts w:ascii="Times New Roman" w:hAnsi="Times New Roman" w:cs="Times New Roman"/>
          <w:sz w:val="24"/>
          <w:szCs w:val="24"/>
        </w:rPr>
        <w:t xml:space="preserve"> calls, </w:t>
      </w:r>
      <w:r w:rsidR="002608D8" w:rsidRPr="00D85A21">
        <w:rPr>
          <w:rFonts w:ascii="Times New Roman" w:hAnsi="Times New Roman" w:cs="Times New Roman"/>
          <w:sz w:val="24"/>
          <w:szCs w:val="24"/>
        </w:rPr>
        <w:t>17</w:t>
      </w:r>
      <w:r w:rsidRPr="00D85A21">
        <w:rPr>
          <w:rFonts w:ascii="Times New Roman" w:hAnsi="Times New Roman" w:cs="Times New Roman"/>
          <w:sz w:val="24"/>
          <w:szCs w:val="24"/>
        </w:rPr>
        <w:t xml:space="preserve"> Hartshorne assists, </w:t>
      </w:r>
      <w:r w:rsidR="002608D8" w:rsidRPr="00D85A21">
        <w:rPr>
          <w:rFonts w:ascii="Times New Roman" w:hAnsi="Times New Roman" w:cs="Times New Roman"/>
          <w:sz w:val="24"/>
          <w:szCs w:val="24"/>
        </w:rPr>
        <w:t>5</w:t>
      </w:r>
      <w:r w:rsidRPr="00D85A21">
        <w:rPr>
          <w:rFonts w:ascii="Times New Roman" w:hAnsi="Times New Roman" w:cs="Times New Roman"/>
          <w:sz w:val="24"/>
          <w:szCs w:val="24"/>
        </w:rPr>
        <w:t xml:space="preserve"> County, and 3 Ambulance assists </w:t>
      </w:r>
    </w:p>
    <w:p w14:paraId="5DB4A8B3" w14:textId="77777777" w:rsidR="00A75D2B" w:rsidRPr="00D85A21" w:rsidRDefault="00A75D2B" w:rsidP="00A75D2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Chief Kevin Mick:</w:t>
      </w:r>
      <w:r w:rsidRPr="00D85A21">
        <w:rPr>
          <w:rFonts w:ascii="Times New Roman" w:hAnsi="Times New Roman" w:cs="Times New Roman"/>
          <w:sz w:val="24"/>
          <w:szCs w:val="24"/>
        </w:rPr>
        <w:t xml:space="preserve"> No report from the fire department</w:t>
      </w:r>
    </w:p>
    <w:p w14:paraId="76B8CB6B" w14:textId="77777777" w:rsidR="00A75D2B" w:rsidRPr="00D85A21" w:rsidRDefault="00A75D2B" w:rsidP="00A7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Discussion and Action: </w:t>
      </w:r>
    </w:p>
    <w:p w14:paraId="2A60B365" w14:textId="62275A66" w:rsidR="00A75D2B" w:rsidRPr="00D85A21" w:rsidRDefault="00A75D2B" w:rsidP="00A75D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 xml:space="preserve">Catherine Bailey made a motion to approve the minutes from the October </w:t>
      </w:r>
      <w:r w:rsidR="002608D8" w:rsidRPr="00D85A21">
        <w:rPr>
          <w:rFonts w:ascii="Times New Roman" w:hAnsi="Times New Roman" w:cs="Times New Roman"/>
          <w:sz w:val="24"/>
          <w:szCs w:val="24"/>
        </w:rPr>
        <w:t>18</w:t>
      </w:r>
      <w:r w:rsidRPr="00D85A21">
        <w:rPr>
          <w:rFonts w:ascii="Times New Roman" w:hAnsi="Times New Roman" w:cs="Times New Roman"/>
          <w:sz w:val="24"/>
          <w:szCs w:val="24"/>
        </w:rPr>
        <w:t>, 2022, meeting, Ryan Liess 2</w:t>
      </w:r>
      <w:r w:rsidRPr="00D85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5A21">
        <w:rPr>
          <w:rFonts w:ascii="Times New Roman" w:hAnsi="Times New Roman" w:cs="Times New Roman"/>
          <w:sz w:val="24"/>
          <w:szCs w:val="24"/>
        </w:rPr>
        <w:t xml:space="preserve">. </w:t>
      </w: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D85A21">
        <w:rPr>
          <w:rFonts w:ascii="Times New Roman" w:hAnsi="Times New Roman" w:cs="Times New Roman"/>
          <w:sz w:val="24"/>
          <w:szCs w:val="24"/>
        </w:rPr>
        <w:t xml:space="preserve">N Lawson, YES; C Bailey, YES; R Liess, YES; </w:t>
      </w:r>
      <w:r w:rsidR="002608D8" w:rsidRPr="00D85A21">
        <w:rPr>
          <w:rFonts w:ascii="Times New Roman" w:hAnsi="Times New Roman" w:cs="Times New Roman"/>
          <w:sz w:val="24"/>
          <w:szCs w:val="24"/>
        </w:rPr>
        <w:t>V Allen</w:t>
      </w:r>
      <w:r w:rsidRPr="00D85A21">
        <w:rPr>
          <w:rFonts w:ascii="Times New Roman" w:hAnsi="Times New Roman" w:cs="Times New Roman"/>
          <w:sz w:val="24"/>
          <w:szCs w:val="24"/>
        </w:rPr>
        <w:t>, YES; J Ray, YES; D Karr, YES.  Motion passed 6-0</w:t>
      </w:r>
    </w:p>
    <w:p w14:paraId="5ACEF657" w14:textId="3541694A" w:rsidR="00A75D2B" w:rsidRPr="00D85A21" w:rsidRDefault="00A75D2B" w:rsidP="00A75D2B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 xml:space="preserve">Catherine Bailey made a motion to approve paying the June bills, </w:t>
      </w:r>
      <w:r w:rsidR="00C854A2" w:rsidRPr="00D85A21">
        <w:rPr>
          <w:rFonts w:ascii="Times New Roman" w:hAnsi="Times New Roman" w:cs="Times New Roman"/>
          <w:sz w:val="24"/>
          <w:szCs w:val="24"/>
        </w:rPr>
        <w:t>Ryan Liess</w:t>
      </w:r>
      <w:r w:rsidRPr="00D85A21">
        <w:rPr>
          <w:rFonts w:ascii="Times New Roman" w:hAnsi="Times New Roman" w:cs="Times New Roman"/>
          <w:sz w:val="24"/>
          <w:szCs w:val="24"/>
        </w:rPr>
        <w:t xml:space="preserve"> 2</w:t>
      </w:r>
      <w:r w:rsidRPr="00D85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5A21">
        <w:rPr>
          <w:rFonts w:ascii="Times New Roman" w:hAnsi="Times New Roman" w:cs="Times New Roman"/>
          <w:sz w:val="24"/>
          <w:szCs w:val="24"/>
        </w:rPr>
        <w:t>.</w:t>
      </w:r>
    </w:p>
    <w:p w14:paraId="50CD60D7" w14:textId="3FDCCF0C" w:rsidR="00A75D2B" w:rsidRPr="00D85A21" w:rsidRDefault="00A75D2B" w:rsidP="00A75D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D85A21">
        <w:rPr>
          <w:rFonts w:ascii="Times New Roman" w:hAnsi="Times New Roman" w:cs="Times New Roman"/>
          <w:sz w:val="24"/>
          <w:szCs w:val="24"/>
        </w:rPr>
        <w:t xml:space="preserve">N Lawson, YES; C Bailey, YES; R Liess, YES; </w:t>
      </w:r>
      <w:r w:rsidR="00C854A2" w:rsidRPr="00D85A21">
        <w:rPr>
          <w:rFonts w:ascii="Times New Roman" w:hAnsi="Times New Roman" w:cs="Times New Roman"/>
          <w:sz w:val="24"/>
          <w:szCs w:val="24"/>
        </w:rPr>
        <w:t>V Allen</w:t>
      </w:r>
      <w:r w:rsidRPr="00D85A21">
        <w:rPr>
          <w:rFonts w:ascii="Times New Roman" w:hAnsi="Times New Roman" w:cs="Times New Roman"/>
          <w:sz w:val="24"/>
          <w:szCs w:val="24"/>
        </w:rPr>
        <w:t>, YES; J Ray, YES; D Karr, YES.  Motion passed 6-0</w:t>
      </w:r>
    </w:p>
    <w:p w14:paraId="7208EDE5" w14:textId="77777777" w:rsidR="00A75D2B" w:rsidRPr="00D85A21" w:rsidRDefault="00A75D2B" w:rsidP="00A75D2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 Business Previously Considered</w:t>
      </w:r>
    </w:p>
    <w:p w14:paraId="5B9B6991" w14:textId="77777777" w:rsidR="00A75D2B" w:rsidRPr="00D85A21" w:rsidRDefault="00A75D2B" w:rsidP="00A75D2B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There was no business previously considered</w:t>
      </w:r>
    </w:p>
    <w:p w14:paraId="742DD7C8" w14:textId="77777777" w:rsidR="00A75D2B" w:rsidRPr="00D85A21" w:rsidRDefault="00A75D2B" w:rsidP="00A75D2B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New Business (Business Not Previously Considered)</w:t>
      </w:r>
    </w:p>
    <w:p w14:paraId="1DBC1A61" w14:textId="77777777" w:rsidR="00A75D2B" w:rsidRPr="00D85A21" w:rsidRDefault="00A75D2B" w:rsidP="00A75D2B">
      <w:pPr>
        <w:spacing w:after="0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Discussion and action:</w:t>
      </w:r>
    </w:p>
    <w:p w14:paraId="544CC57E" w14:textId="68FC8385" w:rsidR="00A75D2B" w:rsidRPr="00D85A21" w:rsidRDefault="00C854A2" w:rsidP="00A75D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Catherine Bailey made a motion to approve Tina Fuller for the Haileyville Housing Authority Board. Johnny Ray 2</w:t>
      </w:r>
      <w:r w:rsidRPr="00D85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5A21">
        <w:rPr>
          <w:rFonts w:ascii="Times New Roman" w:hAnsi="Times New Roman" w:cs="Times New Roman"/>
          <w:sz w:val="24"/>
          <w:szCs w:val="24"/>
        </w:rPr>
        <w:t>.</w:t>
      </w: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 Roll Call: </w:t>
      </w:r>
      <w:r w:rsidRPr="00D85A21">
        <w:rPr>
          <w:rFonts w:ascii="Times New Roman" w:hAnsi="Times New Roman" w:cs="Times New Roman"/>
          <w:sz w:val="24"/>
          <w:szCs w:val="24"/>
        </w:rPr>
        <w:t>N Lawson, YES; C Bailey, YES; R Liess, YES; V Allen, YES; J</w:t>
      </w:r>
      <w:r w:rsidR="00A75D2B" w:rsidRPr="00D85A21">
        <w:rPr>
          <w:rFonts w:ascii="Times New Roman" w:hAnsi="Times New Roman" w:cs="Times New Roman"/>
          <w:sz w:val="24"/>
          <w:szCs w:val="24"/>
        </w:rPr>
        <w:t xml:space="preserve"> </w:t>
      </w:r>
      <w:r w:rsidRPr="00D85A21">
        <w:rPr>
          <w:rFonts w:ascii="Times New Roman" w:hAnsi="Times New Roman" w:cs="Times New Roman"/>
          <w:sz w:val="24"/>
          <w:szCs w:val="24"/>
        </w:rPr>
        <w:t>Ray, YES; D Karr, YES.  Motion passed 6-0</w:t>
      </w:r>
    </w:p>
    <w:p w14:paraId="639FDAD0" w14:textId="495B5F4B" w:rsidR="00A75D2B" w:rsidRPr="00D85A21" w:rsidRDefault="00A75D2B" w:rsidP="00A75D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 xml:space="preserve"> </w:t>
      </w:r>
      <w:r w:rsidR="00C854A2" w:rsidRPr="00D85A21">
        <w:rPr>
          <w:rFonts w:ascii="Times New Roman" w:hAnsi="Times New Roman" w:cs="Times New Roman"/>
          <w:sz w:val="24"/>
          <w:szCs w:val="24"/>
        </w:rPr>
        <w:t xml:space="preserve">Discussion of Sam Brown wanting to close the alley that runs adjacent to his property Block 146, Lots 5,6, and 7. The city is going to </w:t>
      </w:r>
      <w:proofErr w:type="gramStart"/>
      <w:r w:rsidR="00C854A2" w:rsidRPr="00D85A21">
        <w:rPr>
          <w:rFonts w:ascii="Times New Roman" w:hAnsi="Times New Roman" w:cs="Times New Roman"/>
          <w:sz w:val="24"/>
          <w:szCs w:val="24"/>
        </w:rPr>
        <w:t>look into</w:t>
      </w:r>
      <w:proofErr w:type="gramEnd"/>
      <w:r w:rsidR="00C854A2" w:rsidRPr="00D85A21">
        <w:rPr>
          <w:rFonts w:ascii="Times New Roman" w:hAnsi="Times New Roman" w:cs="Times New Roman"/>
          <w:sz w:val="24"/>
          <w:szCs w:val="24"/>
        </w:rPr>
        <w:t xml:space="preserve"> purchasing a No Thru Street sign. Also suggested was Mr. Brown purchase and place a private drive sign.</w:t>
      </w:r>
    </w:p>
    <w:p w14:paraId="51638CBF" w14:textId="62574E53" w:rsidR="00C854A2" w:rsidRPr="00D85A21" w:rsidRDefault="00C854A2" w:rsidP="00A75D2B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 xml:space="preserve">Catherine Bailey made a motion to approve the engagement letter form Ralph Osborne for the fiscal year ending </w:t>
      </w:r>
      <w:proofErr w:type="gramStart"/>
      <w:r w:rsidRPr="00D85A21">
        <w:rPr>
          <w:rFonts w:ascii="Times New Roman" w:hAnsi="Times New Roman" w:cs="Times New Roman"/>
          <w:sz w:val="24"/>
          <w:szCs w:val="24"/>
        </w:rPr>
        <w:t>June,</w:t>
      </w:r>
      <w:proofErr w:type="gramEnd"/>
      <w:r w:rsidRPr="00D85A21">
        <w:rPr>
          <w:rFonts w:ascii="Times New Roman" w:hAnsi="Times New Roman" w:cs="Times New Roman"/>
          <w:sz w:val="24"/>
          <w:szCs w:val="24"/>
        </w:rPr>
        <w:t xml:space="preserve"> 2022 Audit, Ryan Liess 2</w:t>
      </w:r>
      <w:r w:rsidRPr="00D85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5A21">
        <w:rPr>
          <w:rFonts w:ascii="Times New Roman" w:hAnsi="Times New Roman" w:cs="Times New Roman"/>
          <w:sz w:val="24"/>
          <w:szCs w:val="24"/>
        </w:rPr>
        <w:t>.</w:t>
      </w:r>
      <w:r w:rsidR="00D85A21" w:rsidRPr="00D85A21">
        <w:rPr>
          <w:rFonts w:ascii="Times New Roman" w:hAnsi="Times New Roman" w:cs="Times New Roman"/>
          <w:sz w:val="24"/>
          <w:szCs w:val="24"/>
        </w:rPr>
        <w:t xml:space="preserve"> </w:t>
      </w:r>
      <w:r w:rsidR="00D85A21"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="00D85A21" w:rsidRPr="00D85A21">
        <w:rPr>
          <w:rFonts w:ascii="Times New Roman" w:hAnsi="Times New Roman" w:cs="Times New Roman"/>
          <w:sz w:val="24"/>
          <w:szCs w:val="24"/>
        </w:rPr>
        <w:t xml:space="preserve">N </w:t>
      </w:r>
      <w:r w:rsidR="00D85A21" w:rsidRPr="00D85A21">
        <w:rPr>
          <w:rFonts w:ascii="Times New Roman" w:hAnsi="Times New Roman" w:cs="Times New Roman"/>
          <w:sz w:val="24"/>
          <w:szCs w:val="24"/>
        </w:rPr>
        <w:lastRenderedPageBreak/>
        <w:t>Lawson, YES; C Bailey, YES; R Liess, YES; V Allen, YES; J Ray, YES; D Karr, YES.  Motion passed 6-0</w:t>
      </w:r>
    </w:p>
    <w:p w14:paraId="059CB7AA" w14:textId="5EA8CA38" w:rsidR="00D85A21" w:rsidRPr="00D85A21" w:rsidRDefault="00D85A21" w:rsidP="00D85A21">
      <w:pPr>
        <w:pStyle w:val="ListParagraph"/>
        <w:numPr>
          <w:ilvl w:val="0"/>
          <w:numId w:val="5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Vicki Allen made a motion to approve the contract for Miller Office Equipment, new copier for the City Hall office. Catherine Bailey 2</w:t>
      </w:r>
      <w:r w:rsidRPr="00D85A21">
        <w:rPr>
          <w:rFonts w:ascii="Times New Roman" w:hAnsi="Times New Roman" w:cs="Times New Roman"/>
          <w:sz w:val="24"/>
          <w:szCs w:val="24"/>
          <w:vertAlign w:val="superscript"/>
        </w:rPr>
        <w:t>nd</w:t>
      </w:r>
      <w:r w:rsidRPr="00D85A21">
        <w:rPr>
          <w:rFonts w:ascii="Times New Roman" w:hAnsi="Times New Roman" w:cs="Times New Roman"/>
          <w:sz w:val="24"/>
          <w:szCs w:val="24"/>
        </w:rPr>
        <w:t xml:space="preserve">. </w:t>
      </w:r>
      <w:r w:rsidRPr="00D85A21">
        <w:rPr>
          <w:rFonts w:ascii="Times New Roman" w:hAnsi="Times New Roman" w:cs="Times New Roman"/>
          <w:b/>
          <w:bCs/>
          <w:sz w:val="24"/>
          <w:szCs w:val="24"/>
        </w:rPr>
        <w:t xml:space="preserve">Roll Call: </w:t>
      </w:r>
      <w:r w:rsidRPr="00D85A21">
        <w:rPr>
          <w:rFonts w:ascii="Times New Roman" w:hAnsi="Times New Roman" w:cs="Times New Roman"/>
          <w:sz w:val="24"/>
          <w:szCs w:val="24"/>
        </w:rPr>
        <w:t>N Lawson, YES; C Bailey, YES; R Liess, YES; V Allen, YES; J Ray, YES; D Karr, YES.  Motion passed 6-0</w:t>
      </w:r>
    </w:p>
    <w:p w14:paraId="069A5347" w14:textId="77777777" w:rsidR="00A75D2B" w:rsidRPr="00D85A21" w:rsidRDefault="00A75D2B" w:rsidP="00A75D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D85A21">
        <w:rPr>
          <w:rFonts w:ascii="Times New Roman" w:hAnsi="Times New Roman" w:cs="Times New Roman"/>
          <w:sz w:val="24"/>
          <w:szCs w:val="24"/>
        </w:rPr>
        <w:t xml:space="preserve">. </w:t>
      </w:r>
      <w:r w:rsidRPr="00D85A21">
        <w:rPr>
          <w:rFonts w:ascii="Times New Roman" w:hAnsi="Times New Roman" w:cs="Times New Roman"/>
          <w:sz w:val="24"/>
          <w:szCs w:val="24"/>
        </w:rPr>
        <w:tab/>
      </w:r>
      <w:r w:rsidRPr="00D85A21">
        <w:rPr>
          <w:rFonts w:ascii="Times New Roman" w:hAnsi="Times New Roman" w:cs="Times New Roman"/>
          <w:b/>
          <w:bCs/>
          <w:sz w:val="24"/>
          <w:szCs w:val="24"/>
        </w:rPr>
        <w:t>Business not known at time of Agenda</w:t>
      </w:r>
    </w:p>
    <w:p w14:paraId="69798BFA" w14:textId="14C53A92" w:rsidR="00A75D2B" w:rsidRPr="00D85A21" w:rsidRDefault="00A75D2B" w:rsidP="00A75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85A2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6FBF712" w14:textId="77777777" w:rsidR="00A75D2B" w:rsidRPr="00D85A21" w:rsidRDefault="00A75D2B" w:rsidP="00A75D2B">
      <w:pPr>
        <w:pStyle w:val="ListParagraph"/>
        <w:spacing w:after="0"/>
        <w:ind w:left="1440"/>
        <w:rPr>
          <w:rFonts w:ascii="Times New Roman" w:hAnsi="Times New Roman" w:cs="Times New Roman"/>
          <w:sz w:val="24"/>
          <w:szCs w:val="24"/>
        </w:rPr>
      </w:pPr>
    </w:p>
    <w:p w14:paraId="3B42540B" w14:textId="31074F19" w:rsidR="00A75D2B" w:rsidRPr="00D85A21" w:rsidRDefault="00A75D2B" w:rsidP="00A75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b/>
          <w:bCs/>
          <w:sz w:val="24"/>
          <w:szCs w:val="24"/>
        </w:rPr>
        <w:t>9. Mayor David Johnston adjourned the meeting at 7</w:t>
      </w:r>
      <w:r w:rsidR="00D85A21" w:rsidRPr="00D85A21">
        <w:rPr>
          <w:rFonts w:ascii="Times New Roman" w:hAnsi="Times New Roman" w:cs="Times New Roman"/>
          <w:b/>
          <w:bCs/>
          <w:sz w:val="24"/>
          <w:szCs w:val="24"/>
        </w:rPr>
        <w:t>:24</w:t>
      </w:r>
    </w:p>
    <w:p w14:paraId="7A9EF00D" w14:textId="77777777" w:rsidR="00A75D2B" w:rsidRPr="00D85A21" w:rsidRDefault="00A75D2B" w:rsidP="00A75D2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3E6C1C8E" w14:textId="77777777" w:rsidR="00A75D2B" w:rsidRPr="00D85A21" w:rsidRDefault="00A75D2B" w:rsidP="00A75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4905AE9" w14:textId="77777777" w:rsidR="00A75D2B" w:rsidRPr="00D85A21" w:rsidRDefault="00A75D2B" w:rsidP="00A75D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0FC88FE" w14:textId="77777777" w:rsidR="00A75D2B" w:rsidRPr="00D85A21" w:rsidRDefault="00A75D2B" w:rsidP="00A75D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32044C7" w14:textId="77777777" w:rsidR="00A75D2B" w:rsidRPr="00D85A21" w:rsidRDefault="00A75D2B" w:rsidP="00A75D2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FB4B39" w14:textId="77777777" w:rsidR="00A75D2B" w:rsidRPr="00D85A21" w:rsidRDefault="00A75D2B" w:rsidP="00A75D2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>____________________________</w:t>
      </w:r>
    </w:p>
    <w:p w14:paraId="4D0E23A3" w14:textId="22506F46" w:rsidR="00A75D2B" w:rsidRPr="00D85A21" w:rsidRDefault="00A75D2B" w:rsidP="00A75D2B">
      <w:pPr>
        <w:spacing w:after="0"/>
        <w:rPr>
          <w:sz w:val="24"/>
          <w:szCs w:val="24"/>
        </w:rPr>
      </w:pPr>
      <w:r w:rsidRPr="00D85A21">
        <w:rPr>
          <w:rFonts w:ascii="Times New Roman" w:hAnsi="Times New Roman" w:cs="Times New Roman"/>
          <w:sz w:val="24"/>
          <w:szCs w:val="24"/>
        </w:rPr>
        <w:t xml:space="preserve">Ryndie Liess, City Clerk </w:t>
      </w:r>
    </w:p>
    <w:p w14:paraId="13A87A2B" w14:textId="77777777" w:rsidR="002246E8" w:rsidRPr="00D85A21" w:rsidRDefault="002246E8">
      <w:pPr>
        <w:rPr>
          <w:sz w:val="24"/>
          <w:szCs w:val="24"/>
        </w:rPr>
      </w:pPr>
    </w:p>
    <w:sectPr w:rsidR="002246E8" w:rsidRPr="00D85A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E52021"/>
    <w:multiLevelType w:val="hybridMultilevel"/>
    <w:tmpl w:val="2158A45C"/>
    <w:lvl w:ilvl="0" w:tplc="1026C4AC">
      <w:start w:val="1"/>
      <w:numFmt w:val="lowerLetter"/>
      <w:lvlText w:val="%1)"/>
      <w:lvlJc w:val="left"/>
      <w:pPr>
        <w:ind w:left="144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5BA6CB9"/>
    <w:multiLevelType w:val="hybridMultilevel"/>
    <w:tmpl w:val="68CE1E3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C803A86"/>
    <w:multiLevelType w:val="hybridMultilevel"/>
    <w:tmpl w:val="C47A009C"/>
    <w:lvl w:ilvl="0" w:tplc="BB22832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BF0B66"/>
    <w:multiLevelType w:val="hybridMultilevel"/>
    <w:tmpl w:val="FDF8A0F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10C4400"/>
    <w:multiLevelType w:val="hybridMultilevel"/>
    <w:tmpl w:val="FDCC048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846794472">
    <w:abstractNumId w:val="2"/>
  </w:num>
  <w:num w:numId="2" w16cid:durableId="292833322">
    <w:abstractNumId w:val="1"/>
  </w:num>
  <w:num w:numId="3" w16cid:durableId="1011680127">
    <w:abstractNumId w:val="4"/>
  </w:num>
  <w:num w:numId="4" w16cid:durableId="1000616787">
    <w:abstractNumId w:val="3"/>
  </w:num>
  <w:num w:numId="5" w16cid:durableId="589507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D2B"/>
    <w:rsid w:val="002246E8"/>
    <w:rsid w:val="00260047"/>
    <w:rsid w:val="002608D8"/>
    <w:rsid w:val="00A75D2B"/>
    <w:rsid w:val="00C854A2"/>
    <w:rsid w:val="00D85A21"/>
    <w:rsid w:val="00DA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C346C"/>
  <w15:chartTrackingRefBased/>
  <w15:docId w15:val="{2A957A86-0C61-4029-9762-00088DE7C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5D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5D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cp:lastPrinted>2022-11-10T19:40:00Z</cp:lastPrinted>
  <dcterms:created xsi:type="dcterms:W3CDTF">2022-11-09T15:59:00Z</dcterms:created>
  <dcterms:modified xsi:type="dcterms:W3CDTF">2022-11-10T19:58:00Z</dcterms:modified>
</cp:coreProperties>
</file>