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61273" w14:textId="77777777" w:rsidR="00594C69" w:rsidRPr="00331D6D" w:rsidRDefault="00594C69" w:rsidP="00594C69">
      <w:pPr>
        <w:spacing w:after="0"/>
        <w:ind w:left="231" w:hanging="10"/>
        <w:jc w:val="center"/>
        <w:rPr>
          <w:b/>
          <w:bCs/>
          <w:sz w:val="24"/>
          <w:szCs w:val="24"/>
        </w:rPr>
      </w:pP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GENERAL MEETING OF THE HALEYVILLE CITY COUNCIL</w:t>
      </w:r>
    </w:p>
    <w:p w14:paraId="515EA7DC" w14:textId="14C5F07A" w:rsidR="00594C69" w:rsidRPr="00331D6D" w:rsidRDefault="00594C69" w:rsidP="00594C69">
      <w:pPr>
        <w:spacing w:after="0"/>
        <w:ind w:left="231" w:right="43" w:hanging="10"/>
        <w:jc w:val="center"/>
        <w:rPr>
          <w:b/>
          <w:bCs/>
          <w:sz w:val="24"/>
          <w:szCs w:val="24"/>
        </w:rPr>
      </w:pPr>
      <w:r w:rsidRPr="00331D6D">
        <w:rPr>
          <w:b/>
          <w:bCs/>
          <w:noProof/>
          <w:sz w:val="24"/>
          <w:szCs w:val="24"/>
        </w:rPr>
        <w:drawing>
          <wp:inline distT="0" distB="0" distL="0" distR="0" wp14:anchorId="6386F0A0" wp14:editId="4ACA07DC">
            <wp:extent cx="12192" cy="115859"/>
            <wp:effectExtent l="0" t="0" r="0" b="0"/>
            <wp:docPr id="72473" name="Picture 72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3" name="Picture 724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TUESDAY.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MAY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  <w:t>9</w:t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, </w:t>
      </w:r>
      <w:proofErr w:type="gramStart"/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2023</w:t>
      </w:r>
      <w:proofErr w:type="gramEnd"/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7:00PM</w:t>
      </w:r>
    </w:p>
    <w:p w14:paraId="375A73EC" w14:textId="77777777" w:rsidR="00594C69" w:rsidRPr="00AF472D" w:rsidRDefault="00594C69" w:rsidP="00594C69">
      <w:pPr>
        <w:spacing w:after="0"/>
        <w:ind w:left="207" w:hanging="10"/>
        <w:jc w:val="center"/>
        <w:rPr>
          <w:sz w:val="24"/>
          <w:szCs w:val="24"/>
        </w:rPr>
      </w:pPr>
      <w:r w:rsidRPr="00AF472D">
        <w:rPr>
          <w:rFonts w:ascii="Times New Roman" w:eastAsia="Times New Roman" w:hAnsi="Times New Roman" w:cs="Times New Roman"/>
          <w:sz w:val="24"/>
          <w:szCs w:val="24"/>
        </w:rPr>
        <w:t>Haileyville City Hall, 510 Main Street</w:t>
      </w:r>
    </w:p>
    <w:p w14:paraId="241DE5C6" w14:textId="77777777" w:rsidR="00594C69" w:rsidRPr="00AF472D" w:rsidRDefault="00594C69" w:rsidP="00594C69">
      <w:pPr>
        <w:spacing w:after="0"/>
        <w:ind w:left="207" w:right="19" w:hanging="10"/>
        <w:jc w:val="center"/>
        <w:rPr>
          <w:sz w:val="24"/>
          <w:szCs w:val="24"/>
        </w:rPr>
      </w:pPr>
      <w:r w:rsidRPr="00AF472D">
        <w:rPr>
          <w:rFonts w:ascii="Times New Roman" w:eastAsia="Times New Roman" w:hAnsi="Times New Roman" w:cs="Times New Roman"/>
          <w:sz w:val="24"/>
          <w:szCs w:val="24"/>
        </w:rPr>
        <w:t>Haileyville, OK 74546 (Pittsburg County)</w:t>
      </w:r>
    </w:p>
    <w:p w14:paraId="2A04A9E2" w14:textId="77777777" w:rsidR="00594C69" w:rsidRDefault="00594C69" w:rsidP="00594C69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F60B7C" w14:textId="77777777" w:rsidR="00594C69" w:rsidRDefault="00594C69" w:rsidP="00594C69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14:paraId="6D23595A" w14:textId="77777777" w:rsidR="00594C69" w:rsidRPr="00331D6D" w:rsidRDefault="00594C69" w:rsidP="00594C69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27D294" w14:textId="696CD1AB" w:rsidR="00594C69" w:rsidRPr="004138D5" w:rsidRDefault="00594C69" w:rsidP="00594C69">
      <w:pPr>
        <w:spacing w:after="225"/>
        <w:ind w:left="207" w:right="19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As required, this agenda for a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general meeting</w:t>
      </w:r>
      <w:r>
        <w:rPr>
          <w:rFonts w:ascii="Times New Roman" w:eastAsia="Times New Roman" w:hAnsi="Times New Roman" w:cs="Times New Roman"/>
          <w:sz w:val="20"/>
        </w:rPr>
        <w:t xml:space="preserve"> of the Haileyville City Council is posted in a public place, at least 24 hours before the meeting, (Title 25, Section 311(A</w:t>
      </w:r>
      <w:r w:rsidR="000D2109">
        <w:rPr>
          <w:rFonts w:ascii="Times New Roman" w:eastAsia="Times New Roman" w:hAnsi="Times New Roman" w:cs="Times New Roman"/>
          <w:sz w:val="20"/>
        </w:rPr>
        <w:t>) (</w:t>
      </w:r>
      <w:r>
        <w:rPr>
          <w:rFonts w:ascii="Times New Roman" w:eastAsia="Times New Roman" w:hAnsi="Times New Roman" w:cs="Times New Roman"/>
          <w:sz w:val="20"/>
        </w:rPr>
        <w:t>I l).</w:t>
      </w:r>
    </w:p>
    <w:p w14:paraId="12C61511" w14:textId="77777777" w:rsidR="00594C69" w:rsidRPr="000D1524" w:rsidRDefault="00594C69" w:rsidP="00594C69">
      <w:pPr>
        <w:spacing w:after="0" w:line="240" w:lineRule="auto"/>
        <w:ind w:left="139" w:firstLine="9"/>
        <w:rPr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CALL TO ORDER</w:t>
      </w:r>
    </w:p>
    <w:p w14:paraId="5422E17A" w14:textId="77777777" w:rsidR="00594C69" w:rsidRPr="000D1524" w:rsidRDefault="00594C69" w:rsidP="00594C69">
      <w:pPr>
        <w:numPr>
          <w:ilvl w:val="1"/>
          <w:numId w:val="1"/>
        </w:numPr>
        <w:spacing w:after="3" w:line="240" w:lineRule="auto"/>
        <w:ind w:right="254" w:hanging="413"/>
        <w:rPr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Flag Salute</w:t>
      </w:r>
    </w:p>
    <w:p w14:paraId="5930E549" w14:textId="77777777" w:rsidR="00594C69" w:rsidRPr="000D1524" w:rsidRDefault="00594C69" w:rsidP="00594C69">
      <w:pPr>
        <w:numPr>
          <w:ilvl w:val="1"/>
          <w:numId w:val="1"/>
        </w:numPr>
        <w:spacing w:after="50" w:line="240" w:lineRule="auto"/>
        <w:ind w:right="254" w:hanging="413"/>
        <w:rPr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Invocation</w:t>
      </w:r>
    </w:p>
    <w:p w14:paraId="43D8F703" w14:textId="77777777" w:rsidR="00594C69" w:rsidRPr="000D1524" w:rsidRDefault="00594C69" w:rsidP="00594C69">
      <w:pPr>
        <w:numPr>
          <w:ilvl w:val="0"/>
          <w:numId w:val="1"/>
        </w:numPr>
        <w:spacing w:after="27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ROLL CALL AND DECLARATION OF QUORUM</w:t>
      </w:r>
    </w:p>
    <w:p w14:paraId="75891197" w14:textId="77777777" w:rsidR="00594C69" w:rsidRPr="00390B1B" w:rsidRDefault="00594C69" w:rsidP="00594C69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RECOGNITION OF GUESTS AND PUBLIC COMMENTS</w:t>
      </w:r>
    </w:p>
    <w:p w14:paraId="34F0655D" w14:textId="32AEDBFF" w:rsidR="00390B1B" w:rsidRPr="000D1524" w:rsidRDefault="00390B1B" w:rsidP="00390B1B">
      <w:pPr>
        <w:spacing w:after="2" w:line="240" w:lineRule="auto"/>
        <w:ind w:left="1440" w:right="2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Lindsay Wyatt</w:t>
      </w:r>
    </w:p>
    <w:p w14:paraId="2674D674" w14:textId="77777777" w:rsidR="00594C69" w:rsidRPr="000D1524" w:rsidRDefault="00594C69" w:rsidP="00594C69">
      <w:pPr>
        <w:numPr>
          <w:ilvl w:val="0"/>
          <w:numId w:val="1"/>
        </w:numPr>
        <w:spacing w:after="3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REPORTS</w:t>
      </w:r>
    </w:p>
    <w:p w14:paraId="6B53D8B6" w14:textId="77777777" w:rsidR="00594C69" w:rsidRPr="000D1524" w:rsidRDefault="00594C69" w:rsidP="00594C69">
      <w:pPr>
        <w:numPr>
          <w:ilvl w:val="1"/>
          <w:numId w:val="1"/>
        </w:numPr>
        <w:spacing w:after="3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Mike Kern:</w:t>
      </w:r>
    </w:p>
    <w:p w14:paraId="0AAD9D48" w14:textId="7A21F5BC" w:rsidR="00594C69" w:rsidRPr="000D1524" w:rsidRDefault="00594C69" w:rsidP="00594C69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Mayor/Council Members</w:t>
      </w:r>
    </w:p>
    <w:p w14:paraId="41777AA5" w14:textId="77777777" w:rsidR="00594C69" w:rsidRPr="000D1524" w:rsidRDefault="00594C69" w:rsidP="00594C69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Police Chief</w:t>
      </w:r>
    </w:p>
    <w:p w14:paraId="1FA8DB38" w14:textId="77777777" w:rsidR="00594C69" w:rsidRPr="000D1524" w:rsidRDefault="00594C69" w:rsidP="00594C69">
      <w:pPr>
        <w:numPr>
          <w:ilvl w:val="1"/>
          <w:numId w:val="1"/>
        </w:numPr>
        <w:spacing w:after="3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Fire Department</w:t>
      </w:r>
    </w:p>
    <w:p w14:paraId="2BEEAD91" w14:textId="77777777" w:rsidR="00594C69" w:rsidRPr="000D1524" w:rsidRDefault="00594C69" w:rsidP="00594C69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DISCUSSION AND ACTION:</w:t>
      </w:r>
    </w:p>
    <w:p w14:paraId="7E854C51" w14:textId="5CCA8C9E" w:rsidR="00594C69" w:rsidRPr="000D1524" w:rsidRDefault="00594C69" w:rsidP="00594C69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 xml:space="preserve">Approval of Minutes from </w:t>
      </w:r>
      <w:r>
        <w:rPr>
          <w:rFonts w:ascii="Times New Roman" w:eastAsia="Times New Roman" w:hAnsi="Times New Roman" w:cs="Times New Roman"/>
          <w:sz w:val="24"/>
          <w:szCs w:val="20"/>
        </w:rPr>
        <w:t>April 25</w:t>
      </w:r>
      <w:r w:rsidRPr="000D1524">
        <w:rPr>
          <w:rFonts w:ascii="Times New Roman" w:eastAsia="Times New Roman" w:hAnsi="Times New Roman" w:cs="Times New Roman"/>
          <w:sz w:val="24"/>
          <w:szCs w:val="20"/>
        </w:rPr>
        <w:t>, 202</w:t>
      </w:r>
      <w:r>
        <w:rPr>
          <w:rFonts w:ascii="Times New Roman" w:eastAsia="Times New Roman" w:hAnsi="Times New Roman" w:cs="Times New Roman"/>
          <w:sz w:val="24"/>
          <w:szCs w:val="20"/>
        </w:rPr>
        <w:t>3</w:t>
      </w:r>
      <w:r w:rsidRPr="000D1524">
        <w:rPr>
          <w:rFonts w:ascii="Times New Roman" w:eastAsia="Times New Roman" w:hAnsi="Times New Roman" w:cs="Times New Roman"/>
          <w:sz w:val="24"/>
          <w:szCs w:val="20"/>
        </w:rPr>
        <w:t>, meeting</w:t>
      </w:r>
    </w:p>
    <w:p w14:paraId="5ACDCBEA" w14:textId="323055D8" w:rsidR="00594C69" w:rsidRPr="000D1524" w:rsidRDefault="00594C69" w:rsidP="00594C69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 xml:space="preserve">Approval to Pay </w:t>
      </w:r>
      <w:r>
        <w:rPr>
          <w:rFonts w:ascii="Times New Roman" w:eastAsia="Times New Roman" w:hAnsi="Times New Roman" w:cs="Times New Roman"/>
          <w:sz w:val="24"/>
          <w:szCs w:val="20"/>
        </w:rPr>
        <w:t>April</w:t>
      </w:r>
      <w:r w:rsidRPr="000D1524">
        <w:rPr>
          <w:rFonts w:ascii="Times New Roman" w:eastAsia="Times New Roman" w:hAnsi="Times New Roman" w:cs="Times New Roman"/>
          <w:sz w:val="24"/>
          <w:szCs w:val="20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0"/>
        </w:rPr>
        <w:t>3</w:t>
      </w:r>
      <w:r w:rsidRPr="000D1524">
        <w:rPr>
          <w:rFonts w:ascii="Times New Roman" w:eastAsia="Times New Roman" w:hAnsi="Times New Roman" w:cs="Times New Roman"/>
          <w:sz w:val="24"/>
          <w:szCs w:val="20"/>
        </w:rPr>
        <w:t xml:space="preserve"> Bills</w:t>
      </w:r>
    </w:p>
    <w:p w14:paraId="2414C007" w14:textId="77777777" w:rsidR="00594C69" w:rsidRPr="000D1524" w:rsidRDefault="00594C69" w:rsidP="00594C69">
      <w:pPr>
        <w:numPr>
          <w:ilvl w:val="0"/>
          <w:numId w:val="1"/>
        </w:numPr>
        <w:spacing w:after="76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BUSINESS PREVIOUSLY CONSIDERED</w:t>
      </w:r>
    </w:p>
    <w:p w14:paraId="4B179539" w14:textId="77777777" w:rsidR="00594C69" w:rsidRPr="00912F60" w:rsidRDefault="00594C69" w:rsidP="00594C69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NEW BUSINESS (BUSINESS NOT PREVIOUSLY CONSIDERED) Discussion and action:</w:t>
      </w:r>
    </w:p>
    <w:p w14:paraId="65BDB732" w14:textId="10B270D8" w:rsidR="008F6F81" w:rsidRPr="008F6F81" w:rsidRDefault="008F6F81" w:rsidP="00594C69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Discussion</w:t>
      </w:r>
      <w:r w:rsidR="00937350">
        <w:rPr>
          <w:rFonts w:ascii="Times New Roman" w:hAnsi="Times New Roman" w:cs="Times New Roman"/>
          <w:bCs/>
          <w:sz w:val="25"/>
          <w:szCs w:val="25"/>
        </w:rPr>
        <w:t xml:space="preserve"> only</w:t>
      </w:r>
      <w:r>
        <w:rPr>
          <w:rFonts w:ascii="Times New Roman" w:hAnsi="Times New Roman" w:cs="Times New Roman"/>
          <w:bCs/>
          <w:sz w:val="25"/>
          <w:szCs w:val="25"/>
        </w:rPr>
        <w:t>: 2023/2024 Fiscal Year budget</w:t>
      </w:r>
    </w:p>
    <w:p w14:paraId="06030B2A" w14:textId="1B67A547" w:rsidR="000D2109" w:rsidRDefault="000D2109" w:rsidP="00594C69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Discussion and action: Approve the contract for Joe Tate to be the Haileyville City Attorney</w:t>
      </w:r>
    </w:p>
    <w:p w14:paraId="0E7C476E" w14:textId="231B60A3" w:rsidR="000D2109" w:rsidRPr="000D2109" w:rsidRDefault="000D2109" w:rsidP="00594C69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Discussion and action: Approve the contract for Joe Tate To be Haileyville Municipal Judge</w:t>
      </w:r>
    </w:p>
    <w:p w14:paraId="62C48CE3" w14:textId="566F46FC" w:rsidR="00594C69" w:rsidRPr="00594C69" w:rsidRDefault="00937350" w:rsidP="00594C69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action: </w:t>
      </w:r>
      <w:r w:rsidR="00594C69">
        <w:rPr>
          <w:rFonts w:ascii="Times New Roman" w:hAnsi="Times New Roman" w:cs="Times New Roman"/>
          <w:sz w:val="24"/>
          <w:szCs w:val="24"/>
        </w:rPr>
        <w:t>Approve the hiring of Fred Hart to the Haileyville Police Department</w:t>
      </w:r>
    </w:p>
    <w:p w14:paraId="2A7A53CF" w14:textId="070CC2A0" w:rsidR="00594C69" w:rsidRPr="008F6F81" w:rsidRDefault="00937350" w:rsidP="00594C69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action: </w:t>
      </w:r>
      <w:r w:rsidR="00594C69">
        <w:rPr>
          <w:rFonts w:ascii="Times New Roman" w:hAnsi="Times New Roman" w:cs="Times New Roman"/>
          <w:sz w:val="24"/>
          <w:szCs w:val="24"/>
        </w:rPr>
        <w:t>Approve the hiring of Johnathon Howard to the Haileyville Police Department</w:t>
      </w:r>
    </w:p>
    <w:p w14:paraId="5DA461F5" w14:textId="65E10A2D" w:rsidR="008F6F81" w:rsidRPr="00594C69" w:rsidRDefault="008F6F81" w:rsidP="00594C69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>Discussion and action: Approve a 4.7% raise for trash service</w:t>
      </w:r>
      <w:r w:rsidR="00CA0404">
        <w:rPr>
          <w:rFonts w:ascii="Times New Roman" w:hAnsi="Times New Roman" w:cs="Times New Roman"/>
          <w:sz w:val="24"/>
          <w:szCs w:val="24"/>
        </w:rPr>
        <w:t>.</w:t>
      </w:r>
    </w:p>
    <w:p w14:paraId="547275C6" w14:textId="43693C03" w:rsidR="00594C69" w:rsidRDefault="00594C69" w:rsidP="00594C69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Discussion</w:t>
      </w:r>
      <w:r w:rsidR="00937350">
        <w:rPr>
          <w:rFonts w:ascii="Times New Roman" w:hAnsi="Times New Roman" w:cs="Times New Roman"/>
          <w:bCs/>
          <w:sz w:val="25"/>
          <w:szCs w:val="25"/>
        </w:rPr>
        <w:t xml:space="preserve"> only</w:t>
      </w:r>
      <w:r>
        <w:rPr>
          <w:rFonts w:ascii="Times New Roman" w:hAnsi="Times New Roman" w:cs="Times New Roman"/>
          <w:bCs/>
          <w:sz w:val="25"/>
          <w:szCs w:val="25"/>
        </w:rPr>
        <w:t xml:space="preserve">: </w:t>
      </w:r>
      <w:r w:rsidR="00BB157C">
        <w:rPr>
          <w:rFonts w:ascii="Times New Roman" w:hAnsi="Times New Roman" w:cs="Times New Roman"/>
          <w:bCs/>
          <w:sz w:val="25"/>
          <w:szCs w:val="25"/>
        </w:rPr>
        <w:t xml:space="preserve">Junk or abandoned vehicles </w:t>
      </w:r>
    </w:p>
    <w:p w14:paraId="30225B2D" w14:textId="3205AF11" w:rsidR="008F6F81" w:rsidRDefault="008F6F81" w:rsidP="00594C69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Discussion</w:t>
      </w:r>
      <w:r w:rsidR="00937350">
        <w:rPr>
          <w:rFonts w:ascii="Times New Roman" w:hAnsi="Times New Roman" w:cs="Times New Roman"/>
          <w:bCs/>
          <w:sz w:val="25"/>
          <w:szCs w:val="25"/>
        </w:rPr>
        <w:t xml:space="preserve"> only</w:t>
      </w:r>
      <w:r>
        <w:rPr>
          <w:rFonts w:ascii="Times New Roman" w:hAnsi="Times New Roman" w:cs="Times New Roman"/>
          <w:bCs/>
          <w:sz w:val="25"/>
          <w:szCs w:val="25"/>
        </w:rPr>
        <w:t>: Emergency Alert Siren</w:t>
      </w:r>
    </w:p>
    <w:p w14:paraId="7A59BCCD" w14:textId="06E62549" w:rsidR="008F6F81" w:rsidRPr="0070720F" w:rsidRDefault="008F6F81" w:rsidP="00594C69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Discussion</w:t>
      </w:r>
      <w:r w:rsidR="00937350">
        <w:rPr>
          <w:rFonts w:ascii="Times New Roman" w:hAnsi="Times New Roman" w:cs="Times New Roman"/>
          <w:bCs/>
          <w:sz w:val="25"/>
          <w:szCs w:val="25"/>
        </w:rPr>
        <w:t xml:space="preserve"> only</w:t>
      </w:r>
      <w:r>
        <w:rPr>
          <w:rFonts w:ascii="Times New Roman" w:hAnsi="Times New Roman" w:cs="Times New Roman"/>
          <w:bCs/>
          <w:sz w:val="25"/>
          <w:szCs w:val="25"/>
        </w:rPr>
        <w:t>: Abandoned and dilapidated homes</w:t>
      </w:r>
    </w:p>
    <w:p w14:paraId="0F224D16" w14:textId="77777777" w:rsidR="00594C69" w:rsidRPr="003E0B6F" w:rsidRDefault="00594C69" w:rsidP="00594C69">
      <w:pPr>
        <w:pStyle w:val="ListParagraph"/>
        <w:numPr>
          <w:ilvl w:val="0"/>
          <w:numId w:val="1"/>
        </w:numPr>
        <w:shd w:val="clear" w:color="auto" w:fill="FFFFFF"/>
        <w:spacing w:after="2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3E0B6F">
        <w:rPr>
          <w:rFonts w:ascii="Times New Roman" w:eastAsia="Times New Roman" w:hAnsi="Times New Roman" w:cs="Times New Roman"/>
          <w:sz w:val="24"/>
          <w:szCs w:val="20"/>
        </w:rPr>
        <w:t>USINESS NOT KNOWN AT TIME OF AGENDA</w:t>
      </w:r>
    </w:p>
    <w:p w14:paraId="31F3EB35" w14:textId="77777777" w:rsidR="00594C69" w:rsidRPr="000D1524" w:rsidRDefault="00594C69" w:rsidP="00594C69">
      <w:pPr>
        <w:numPr>
          <w:ilvl w:val="0"/>
          <w:numId w:val="1"/>
        </w:numPr>
        <w:spacing w:after="260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ADJOURNMENT</w:t>
      </w:r>
    </w:p>
    <w:p w14:paraId="75931C27" w14:textId="257E1FEF" w:rsidR="00594C69" w:rsidRPr="001F55C2" w:rsidRDefault="00594C69" w:rsidP="00594C69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55C2">
        <w:rPr>
          <w:rFonts w:ascii="Times New Roman" w:eastAsia="Times New Roman" w:hAnsi="Times New Roman" w:cs="Times New Roman"/>
          <w:sz w:val="20"/>
          <w:szCs w:val="20"/>
        </w:rPr>
        <w:t>POSTED THIS</w:t>
      </w:r>
      <w:r w:rsidRPr="001F55C2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="000D210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4 </w:t>
      </w:r>
      <w:r w:rsidR="000D2109" w:rsidRPr="001F55C2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DAY</w:t>
      </w:r>
      <w:r w:rsidRPr="001F55C2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r w:rsidR="00937350">
        <w:rPr>
          <w:rFonts w:ascii="Times New Roman" w:eastAsia="Times New Roman" w:hAnsi="Times New Roman" w:cs="Times New Roman"/>
          <w:sz w:val="20"/>
          <w:szCs w:val="20"/>
          <w:u w:val="single"/>
        </w:rPr>
        <w:t>May</w:t>
      </w:r>
      <w:r w:rsidRPr="001F55C2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Pr="001F55C2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1F55C2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5:00</w:t>
      </w:r>
      <w:r w:rsidRPr="001F55C2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P</w:t>
      </w:r>
      <w:r w:rsidRPr="001F55C2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M</w:t>
      </w:r>
      <w:r w:rsidRPr="001F55C2">
        <w:rPr>
          <w:rFonts w:ascii="Times New Roman" w:eastAsia="Times New Roman" w:hAnsi="Times New Roman" w:cs="Times New Roman"/>
          <w:sz w:val="20"/>
          <w:szCs w:val="20"/>
        </w:rPr>
        <w:t>. I certify and attest to the public posting of this meeting as required by Oklahoma statute 3 1 1, Title 25</w:t>
      </w:r>
    </w:p>
    <w:p w14:paraId="27AC0472" w14:textId="77777777" w:rsidR="00594C69" w:rsidRDefault="00594C69" w:rsidP="00594C69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</w:rPr>
      </w:pPr>
    </w:p>
    <w:p w14:paraId="0D33620F" w14:textId="77777777" w:rsidR="00594C69" w:rsidRDefault="00594C69" w:rsidP="00594C69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</w:rPr>
      </w:pPr>
    </w:p>
    <w:p w14:paraId="0745885C" w14:textId="77777777" w:rsidR="00594C69" w:rsidRDefault="00594C69" w:rsidP="00594C69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</w:t>
      </w:r>
    </w:p>
    <w:p w14:paraId="118CD9A9" w14:textId="77777777" w:rsidR="00594C69" w:rsidRDefault="00594C69" w:rsidP="00594C69">
      <w:pPr>
        <w:spacing w:after="5" w:line="268" w:lineRule="auto"/>
        <w:ind w:right="43" w:firstLine="4"/>
        <w:jc w:val="both"/>
      </w:pPr>
      <w:r>
        <w:rPr>
          <w:rFonts w:ascii="Times New Roman" w:eastAsia="Times New Roman" w:hAnsi="Times New Roman" w:cs="Times New Roman"/>
          <w:sz w:val="24"/>
        </w:rPr>
        <w:t>Ryndie Liess/City Clerk</w:t>
      </w:r>
    </w:p>
    <w:p w14:paraId="1E08FF02" w14:textId="77777777" w:rsidR="004B1373" w:rsidRDefault="004B1373"/>
    <w:sectPr w:rsidR="004B1373" w:rsidSect="008F6F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E47C8"/>
    <w:multiLevelType w:val="hybridMultilevel"/>
    <w:tmpl w:val="150E1ACE"/>
    <w:lvl w:ilvl="0" w:tplc="BBC4D0A0">
      <w:start w:val="1"/>
      <w:numFmt w:val="decimal"/>
      <w:lvlText w:val="%1.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6EDC6">
      <w:start w:val="1"/>
      <w:numFmt w:val="lowerLetter"/>
      <w:lvlText w:val="%2.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D077E6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3A8A52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45A2C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F28BA0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78FDB4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AC8884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8D250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E27E1A"/>
    <w:multiLevelType w:val="hybridMultilevel"/>
    <w:tmpl w:val="50761BCE"/>
    <w:lvl w:ilvl="0" w:tplc="2E2E1F10">
      <w:start w:val="1"/>
      <w:numFmt w:val="lowerLetter"/>
      <w:lvlText w:val="%1."/>
      <w:lvlJc w:val="left"/>
      <w:pPr>
        <w:ind w:left="1530" w:hanging="360"/>
      </w:pPr>
      <w:rPr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134256628">
    <w:abstractNumId w:val="0"/>
  </w:num>
  <w:num w:numId="2" w16cid:durableId="592277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69"/>
    <w:rsid w:val="000D2109"/>
    <w:rsid w:val="00390B1B"/>
    <w:rsid w:val="004B1373"/>
    <w:rsid w:val="00594C69"/>
    <w:rsid w:val="008E0CF6"/>
    <w:rsid w:val="008F6F81"/>
    <w:rsid w:val="00937350"/>
    <w:rsid w:val="00B2148B"/>
    <w:rsid w:val="00B94085"/>
    <w:rsid w:val="00BB157C"/>
    <w:rsid w:val="00C92203"/>
    <w:rsid w:val="00CA0404"/>
    <w:rsid w:val="00E25AFA"/>
    <w:rsid w:val="00E90383"/>
    <w:rsid w:val="00F2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D7750"/>
  <w15:chartTrackingRefBased/>
  <w15:docId w15:val="{07305202-77B8-432E-819D-DEC26293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C69"/>
    <w:rPr>
      <w:rFonts w:ascii="Courier New" w:eastAsia="Courier New" w:hAnsi="Courier New" w:cs="Courier New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C69"/>
    <w:pPr>
      <w:spacing w:line="252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9</cp:revision>
  <cp:lastPrinted>2023-05-04T16:42:00Z</cp:lastPrinted>
  <dcterms:created xsi:type="dcterms:W3CDTF">2023-05-03T21:07:00Z</dcterms:created>
  <dcterms:modified xsi:type="dcterms:W3CDTF">2023-05-04T16:44:00Z</dcterms:modified>
</cp:coreProperties>
</file>