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105A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160201AC" w14:textId="19C1E73F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 xml:space="preserve">TUESDAY </w:t>
      </w:r>
      <w:r w:rsidR="007025F8" w:rsidRPr="007025F8">
        <w:rPr>
          <w:rFonts w:ascii="Times New Roman" w:hAnsi="Times New Roman" w:cs="Times New Roman"/>
          <w:b/>
          <w:bCs/>
          <w:u w:val="single"/>
        </w:rPr>
        <w:t>JUNE 11</w:t>
      </w:r>
      <w:r w:rsidRPr="007025F8">
        <w:rPr>
          <w:rFonts w:ascii="Times New Roman" w:hAnsi="Times New Roman" w:cs="Times New Roman"/>
          <w:b/>
          <w:bCs/>
          <w:u w:val="single"/>
        </w:rPr>
        <w:t>, 2024</w:t>
      </w:r>
    </w:p>
    <w:p w14:paraId="6606E711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Haileyville City Hall, 510 Main Street </w:t>
      </w:r>
    </w:p>
    <w:p w14:paraId="31DB713C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Haileyville OK, 74546</w:t>
      </w:r>
    </w:p>
    <w:p w14:paraId="4A93E084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>MINUTES</w:t>
      </w:r>
    </w:p>
    <w:p w14:paraId="2618FA00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3BA7DF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Call to Order</w:t>
      </w:r>
    </w:p>
    <w:p w14:paraId="36A3CFA2" w14:textId="2E34046D" w:rsidR="00A03AFF" w:rsidRPr="007025F8" w:rsidRDefault="00A03AFF" w:rsidP="00A03AFF">
      <w:pPr>
        <w:pStyle w:val="ListParagraph"/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Mayor Catherine Bailey-Morgan called the PWA meeting to order at 7:</w:t>
      </w:r>
      <w:r w:rsidR="007728D0" w:rsidRPr="007025F8">
        <w:rPr>
          <w:rFonts w:ascii="Times New Roman" w:hAnsi="Times New Roman" w:cs="Times New Roman"/>
        </w:rPr>
        <w:t>25</w:t>
      </w:r>
      <w:r w:rsidRPr="007025F8">
        <w:rPr>
          <w:rFonts w:ascii="Times New Roman" w:hAnsi="Times New Roman" w:cs="Times New Roman"/>
        </w:rPr>
        <w:t xml:space="preserve"> PM</w:t>
      </w:r>
    </w:p>
    <w:p w14:paraId="4561477A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Roll Call and Declaration of Quorum</w:t>
      </w:r>
    </w:p>
    <w:p w14:paraId="3FFFF40E" w14:textId="0A4E3043" w:rsidR="00A03AFF" w:rsidRPr="007025F8" w:rsidRDefault="00A03AFF" w:rsidP="00A03AFF">
      <w:pPr>
        <w:pStyle w:val="ListParagraph"/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Council present: Debbie Brown, Danny Karr, Johnny Ray, Terry Sensibaugh, Absent: Vicki Allen,</w:t>
      </w:r>
      <w:r w:rsidR="007728D0" w:rsidRPr="007025F8">
        <w:rPr>
          <w:rFonts w:ascii="Times New Roman" w:hAnsi="Times New Roman" w:cs="Times New Roman"/>
        </w:rPr>
        <w:t xml:space="preserve"> </w:t>
      </w:r>
      <w:r w:rsidR="007728D0" w:rsidRPr="007025F8">
        <w:rPr>
          <w:rFonts w:ascii="Times New Roman" w:hAnsi="Times New Roman" w:cs="Times New Roman"/>
        </w:rPr>
        <w:t xml:space="preserve">Tyler McGuire, Joe Fisk   </w:t>
      </w:r>
      <w:r w:rsidRPr="007025F8">
        <w:rPr>
          <w:rFonts w:ascii="Times New Roman" w:hAnsi="Times New Roman" w:cs="Times New Roman"/>
        </w:rPr>
        <w:t xml:space="preserve"> Quorum present.</w:t>
      </w:r>
    </w:p>
    <w:p w14:paraId="594283AB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 xml:space="preserve">Recognition of Guests and Public Comments: </w:t>
      </w:r>
      <w:r w:rsidRPr="007025F8">
        <w:rPr>
          <w:rFonts w:ascii="Times New Roman" w:hAnsi="Times New Roman" w:cs="Times New Roman"/>
        </w:rPr>
        <w:t xml:space="preserve"> </w:t>
      </w:r>
    </w:p>
    <w:p w14:paraId="67C21501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Reports:</w:t>
      </w:r>
    </w:p>
    <w:p w14:paraId="1BACB80F" w14:textId="6E65D83F" w:rsidR="00A03AFF" w:rsidRPr="007025F8" w:rsidRDefault="00A03AFF" w:rsidP="00A03A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  <w:b/>
          <w:bCs/>
        </w:rPr>
        <w:t>Mayor/Council Members:</w:t>
      </w:r>
      <w:r w:rsidR="007728D0" w:rsidRPr="007025F8">
        <w:rPr>
          <w:rFonts w:ascii="Times New Roman" w:hAnsi="Times New Roman" w:cs="Times New Roman"/>
          <w:b/>
          <w:bCs/>
        </w:rPr>
        <w:t xml:space="preserve"> </w:t>
      </w:r>
      <w:r w:rsidR="007728D0" w:rsidRPr="007025F8">
        <w:rPr>
          <w:rFonts w:ascii="Times New Roman" w:hAnsi="Times New Roman" w:cs="Times New Roman"/>
        </w:rPr>
        <w:t xml:space="preserve">Catherine Bailey-Morgan mentioned the H-Town Throwdown is this weekend, all cars need to be registered. Cruise night is Friday 6/14/24 from 7-10pm, also burn outs will be in front of Tim Colbert’s shop. Fireworks will </w:t>
      </w:r>
      <w:proofErr w:type="gramStart"/>
      <w:r w:rsidR="007728D0" w:rsidRPr="007025F8">
        <w:rPr>
          <w:rFonts w:ascii="Times New Roman" w:hAnsi="Times New Roman" w:cs="Times New Roman"/>
        </w:rPr>
        <w:t>be</w:t>
      </w:r>
      <w:proofErr w:type="gramEnd"/>
      <w:r w:rsidR="007728D0" w:rsidRPr="007025F8">
        <w:rPr>
          <w:rFonts w:ascii="Times New Roman" w:hAnsi="Times New Roman" w:cs="Times New Roman"/>
        </w:rPr>
        <w:t xml:space="preserve"> Saturday 7/6/24 at 9:00pm near Little Leagues in Hartshorne. Brian Mathis mentioned fireworks on 7/4/24 can be set off at Dow </w:t>
      </w:r>
      <w:proofErr w:type="gramStart"/>
      <w:r w:rsidR="00A449CF" w:rsidRPr="007025F8">
        <w:rPr>
          <w:rFonts w:ascii="Times New Roman" w:hAnsi="Times New Roman" w:cs="Times New Roman"/>
        </w:rPr>
        <w:t>as long as</w:t>
      </w:r>
      <w:proofErr w:type="gramEnd"/>
      <w:r w:rsidR="00A449CF" w:rsidRPr="007025F8">
        <w:rPr>
          <w:rFonts w:ascii="Times New Roman" w:hAnsi="Times New Roman" w:cs="Times New Roman"/>
        </w:rPr>
        <w:t xml:space="preserve"> there is a fire truck on standby. C. Bailey-Morgan recognized Dow Lake, multiple compliments from Residents. T. Sensibaugh mentioned our dumpster in front of City Hall, he would like to get a lock and lock it Thursday evenings and unlock Monday mornings if we do not get this under control.</w:t>
      </w:r>
    </w:p>
    <w:p w14:paraId="4C1DD21E" w14:textId="75CC2560" w:rsidR="00A03AFF" w:rsidRPr="007025F8" w:rsidRDefault="00A03AFF" w:rsidP="00A03A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u w:val="single"/>
        </w:rPr>
      </w:pPr>
      <w:r w:rsidRPr="007025F8">
        <w:rPr>
          <w:rFonts w:ascii="Times New Roman" w:hAnsi="Times New Roman" w:cs="Times New Roman"/>
          <w:b/>
          <w:bCs/>
        </w:rPr>
        <w:t xml:space="preserve">Maintenance: </w:t>
      </w:r>
      <w:r w:rsidRPr="007025F8">
        <w:rPr>
          <w:rFonts w:ascii="Times New Roman" w:hAnsi="Times New Roman" w:cs="Times New Roman"/>
        </w:rPr>
        <w:t xml:space="preserve"> </w:t>
      </w:r>
      <w:r w:rsidR="00A449CF" w:rsidRPr="007025F8">
        <w:rPr>
          <w:rFonts w:ascii="Times New Roman" w:hAnsi="Times New Roman" w:cs="Times New Roman"/>
        </w:rPr>
        <w:t>No report</w:t>
      </w:r>
    </w:p>
    <w:p w14:paraId="2F12AB5B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Discussion and Action:</w:t>
      </w:r>
    </w:p>
    <w:p w14:paraId="7A448F75" w14:textId="77777777" w:rsidR="00A03AFF" w:rsidRPr="007025F8" w:rsidRDefault="00A03AFF" w:rsidP="00A03AFF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Discussion and action</w:t>
      </w:r>
    </w:p>
    <w:p w14:paraId="33406DB2" w14:textId="69E38A0A" w:rsidR="00A03AFF" w:rsidRPr="007025F8" w:rsidRDefault="00A03AFF" w:rsidP="00A03A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 </w:t>
      </w:r>
      <w:r w:rsidR="007025F8" w:rsidRPr="007025F8">
        <w:rPr>
          <w:rFonts w:ascii="Times New Roman" w:hAnsi="Times New Roman" w:cs="Times New Roman"/>
        </w:rPr>
        <w:t>Terry Sensibaugh</w:t>
      </w:r>
      <w:r w:rsidRPr="007025F8">
        <w:rPr>
          <w:rFonts w:ascii="Times New Roman" w:hAnsi="Times New Roman" w:cs="Times New Roman"/>
        </w:rPr>
        <w:t xml:space="preserve"> made a motion to approve the minutes from the </w:t>
      </w:r>
      <w:r w:rsidR="007025F8" w:rsidRPr="007025F8">
        <w:rPr>
          <w:rFonts w:ascii="Times New Roman" w:hAnsi="Times New Roman" w:cs="Times New Roman"/>
        </w:rPr>
        <w:t>May 14</w:t>
      </w:r>
      <w:r w:rsidRPr="007025F8">
        <w:rPr>
          <w:rFonts w:ascii="Times New Roman" w:hAnsi="Times New Roman" w:cs="Times New Roman"/>
        </w:rPr>
        <w:t xml:space="preserve">, 2024, meeting, </w:t>
      </w:r>
      <w:r w:rsidR="007025F8" w:rsidRPr="007025F8">
        <w:rPr>
          <w:rFonts w:ascii="Times New Roman" w:hAnsi="Times New Roman" w:cs="Times New Roman"/>
        </w:rPr>
        <w:t>Debbie Brown</w:t>
      </w:r>
      <w:r w:rsidRPr="007025F8">
        <w:rPr>
          <w:rFonts w:ascii="Times New Roman" w:hAnsi="Times New Roman" w:cs="Times New Roman"/>
        </w:rPr>
        <w:t xml:space="preserve"> 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 xml:space="preserve">J Ray, YES; D Brown, YES; D Karr, YES; T Sensibaugh, YES. Motion passed </w:t>
      </w:r>
      <w:r w:rsidR="007025F8" w:rsidRPr="007025F8">
        <w:rPr>
          <w:rFonts w:ascii="Times New Roman" w:hAnsi="Times New Roman" w:cs="Times New Roman"/>
        </w:rPr>
        <w:t>4</w:t>
      </w:r>
      <w:r w:rsidRPr="007025F8">
        <w:rPr>
          <w:rFonts w:ascii="Times New Roman" w:hAnsi="Times New Roman" w:cs="Times New Roman"/>
        </w:rPr>
        <w:t>-0</w:t>
      </w:r>
    </w:p>
    <w:p w14:paraId="49BD189C" w14:textId="3ED11FB2" w:rsidR="00A03AFF" w:rsidRPr="007025F8" w:rsidRDefault="007025F8" w:rsidP="00A03A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Terry Sensibaugh</w:t>
      </w:r>
      <w:r w:rsidR="00A03AFF" w:rsidRPr="007025F8">
        <w:rPr>
          <w:rFonts w:ascii="Times New Roman" w:hAnsi="Times New Roman" w:cs="Times New Roman"/>
        </w:rPr>
        <w:t xml:space="preserve"> made a motion to pay the </w:t>
      </w:r>
      <w:r w:rsidRPr="007025F8">
        <w:rPr>
          <w:rFonts w:ascii="Times New Roman" w:hAnsi="Times New Roman" w:cs="Times New Roman"/>
        </w:rPr>
        <w:t xml:space="preserve">May </w:t>
      </w:r>
      <w:r w:rsidR="00A03AFF" w:rsidRPr="007025F8">
        <w:rPr>
          <w:rFonts w:ascii="Times New Roman" w:hAnsi="Times New Roman" w:cs="Times New Roman"/>
        </w:rPr>
        <w:t>2024 bills</w:t>
      </w:r>
      <w:bookmarkStart w:id="0" w:name="_Hlk147918938"/>
      <w:r w:rsidR="00A03AFF" w:rsidRPr="007025F8">
        <w:rPr>
          <w:rFonts w:ascii="Times New Roman" w:hAnsi="Times New Roman" w:cs="Times New Roman"/>
        </w:rPr>
        <w:t xml:space="preserve">, </w:t>
      </w:r>
      <w:r w:rsidRPr="007025F8">
        <w:rPr>
          <w:rFonts w:ascii="Times New Roman" w:hAnsi="Times New Roman" w:cs="Times New Roman"/>
        </w:rPr>
        <w:t>Johnny Ray</w:t>
      </w:r>
      <w:r w:rsidR="00A03AFF" w:rsidRPr="007025F8">
        <w:rPr>
          <w:rFonts w:ascii="Times New Roman" w:hAnsi="Times New Roman" w:cs="Times New Roman"/>
        </w:rPr>
        <w:t xml:space="preserve"> </w:t>
      </w:r>
      <w:bookmarkEnd w:id="0"/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 xml:space="preserve">J Ray, YES; D Brown, YES; D Karr, YES; T Sensibaugh, </w:t>
      </w:r>
      <w:r w:rsidRPr="007025F8">
        <w:rPr>
          <w:rFonts w:ascii="Times New Roman" w:hAnsi="Times New Roman" w:cs="Times New Roman"/>
        </w:rPr>
        <w:t>YES.</w:t>
      </w:r>
      <w:r w:rsidRPr="007025F8">
        <w:rPr>
          <w:rFonts w:ascii="Times New Roman" w:hAnsi="Times New Roman" w:cs="Times New Roman"/>
        </w:rPr>
        <w:t xml:space="preserve"> Motion passed 4-0</w:t>
      </w:r>
    </w:p>
    <w:p w14:paraId="7665F56E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Business Previously Considered</w:t>
      </w:r>
    </w:p>
    <w:p w14:paraId="523D67F0" w14:textId="23177877" w:rsidR="00A03AFF" w:rsidRPr="007025F8" w:rsidRDefault="008842BB" w:rsidP="00A03A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 There was no Business previously considered</w:t>
      </w:r>
    </w:p>
    <w:p w14:paraId="18C939EE" w14:textId="77777777" w:rsidR="00A03AFF" w:rsidRPr="007025F8" w:rsidRDefault="00A03AFF" w:rsidP="00A03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756EFC8D" w14:textId="605E8E70" w:rsidR="008842BB" w:rsidRPr="007025F8" w:rsidRDefault="007025F8" w:rsidP="008842B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Johnny Ray</w:t>
      </w:r>
      <w:r w:rsidR="008842BB" w:rsidRPr="007025F8">
        <w:rPr>
          <w:rFonts w:ascii="Times New Roman" w:hAnsi="Times New Roman" w:cs="Times New Roman"/>
        </w:rPr>
        <w:t xml:space="preserve"> made a motion to approve the payment of </w:t>
      </w:r>
      <w:r w:rsidRPr="007025F8">
        <w:rPr>
          <w:rFonts w:ascii="Times New Roman" w:hAnsi="Times New Roman" w:cs="Times New Roman"/>
        </w:rPr>
        <w:t xml:space="preserve">$32,700.00 for Engineering fee to Infrastructure Solutions Group, LLC for invoice HAV-23-01-01 ARPA Sewer System Improvements, Debbie Brown </w:t>
      </w:r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>J Ray, YES; D Brown, YES; D Karr, YES; T Sensibaugh, YES. Motion passed 4-0</w:t>
      </w:r>
    </w:p>
    <w:p w14:paraId="4747DDE6" w14:textId="57D73009" w:rsidR="007053DE" w:rsidRPr="007025F8" w:rsidRDefault="007025F8" w:rsidP="007053D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Johnny Ray</w:t>
      </w:r>
      <w:r w:rsidR="008842BB" w:rsidRPr="007025F8">
        <w:rPr>
          <w:rFonts w:ascii="Times New Roman" w:hAnsi="Times New Roman" w:cs="Times New Roman"/>
        </w:rPr>
        <w:t xml:space="preserve"> made a motion to approve </w:t>
      </w:r>
      <w:r w:rsidRPr="007025F8">
        <w:rPr>
          <w:rFonts w:ascii="Times New Roman" w:hAnsi="Times New Roman" w:cs="Times New Roman"/>
        </w:rPr>
        <w:t xml:space="preserve">a $1.00 an hour raise for Travis Jackson upon completion of the class C wastewater lab license, Debbie Brown </w:t>
      </w:r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>J Ray, YES; D Brown, YES; D Karr, YES; T Sensibaugh, YES. Motion passed 4-0</w:t>
      </w:r>
    </w:p>
    <w:p w14:paraId="72835F6D" w14:textId="3C6CADA5" w:rsidR="007025F8" w:rsidRPr="007025F8" w:rsidRDefault="007025F8" w:rsidP="007053D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Terry Sensibaugh made a motion to open a new account at First National Bank for the Sewer Project </w:t>
      </w:r>
      <w:proofErr w:type="gramStart"/>
      <w:r w:rsidRPr="007025F8">
        <w:rPr>
          <w:rFonts w:ascii="Times New Roman" w:hAnsi="Times New Roman" w:cs="Times New Roman"/>
        </w:rPr>
        <w:t>funds,</w:t>
      </w:r>
      <w:proofErr w:type="gramEnd"/>
      <w:r w:rsidRPr="007025F8">
        <w:rPr>
          <w:rFonts w:ascii="Times New Roman" w:hAnsi="Times New Roman" w:cs="Times New Roman"/>
        </w:rPr>
        <w:t xml:space="preserve"> Debbie Brown </w:t>
      </w:r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>J Ray, YES; D Brown, YES; D Karr, YES; T Sensibaugh, YES. Motion passed 4-0</w:t>
      </w:r>
    </w:p>
    <w:p w14:paraId="7A6D1A22" w14:textId="0E3E790C" w:rsidR="00A03AFF" w:rsidRPr="007025F8" w:rsidRDefault="00A03AFF" w:rsidP="007025F8">
      <w:pPr>
        <w:spacing w:after="0"/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Business Not Known at Time of Agenda</w:t>
      </w:r>
    </w:p>
    <w:p w14:paraId="469072F4" w14:textId="77777777" w:rsidR="00A03AFF" w:rsidRPr="007025F8" w:rsidRDefault="00A03AFF" w:rsidP="00A03AFF">
      <w:pPr>
        <w:pStyle w:val="ListParagraph"/>
        <w:ind w:left="144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There was no business known at time of agenda</w:t>
      </w:r>
    </w:p>
    <w:p w14:paraId="2E96C3FF" w14:textId="77777777" w:rsidR="00A03AFF" w:rsidRPr="007025F8" w:rsidRDefault="00A03AFF" w:rsidP="00A03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Adjournment</w:t>
      </w:r>
    </w:p>
    <w:p w14:paraId="68E9E0CE" w14:textId="6CE0A1EB" w:rsidR="00A03AFF" w:rsidRPr="007025F8" w:rsidRDefault="00A03AFF" w:rsidP="00A03AFF">
      <w:pPr>
        <w:pStyle w:val="ListParagraph"/>
        <w:ind w:left="144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Mayor Catherine Bailey-Morgan adjourned the meeting at 7:</w:t>
      </w:r>
      <w:r w:rsidR="007025F8" w:rsidRPr="007025F8">
        <w:rPr>
          <w:rFonts w:ascii="Times New Roman" w:hAnsi="Times New Roman" w:cs="Times New Roman"/>
        </w:rPr>
        <w:t>41</w:t>
      </w:r>
      <w:r w:rsidRPr="007025F8">
        <w:rPr>
          <w:rFonts w:ascii="Times New Roman" w:hAnsi="Times New Roman" w:cs="Times New Roman"/>
        </w:rPr>
        <w:t xml:space="preserve"> PM</w:t>
      </w:r>
    </w:p>
    <w:p w14:paraId="6F623080" w14:textId="77777777" w:rsidR="00A03AFF" w:rsidRPr="007025F8" w:rsidRDefault="00A03AFF" w:rsidP="00A03AFF">
      <w:pPr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_________________________</w:t>
      </w:r>
    </w:p>
    <w:p w14:paraId="7B9C2EEF" w14:textId="08BD9D10" w:rsidR="00A03AFF" w:rsidRPr="007025F8" w:rsidRDefault="00A03AFF" w:rsidP="00A03AFF">
      <w:r w:rsidRPr="007025F8">
        <w:rPr>
          <w:rFonts w:ascii="Times New Roman" w:hAnsi="Times New Roman" w:cs="Times New Roman"/>
        </w:rPr>
        <w:t>Ryndie Liess / City Clerk</w:t>
      </w:r>
    </w:p>
    <w:p w14:paraId="0BBCB9E2" w14:textId="77777777" w:rsidR="004B1373" w:rsidRDefault="004B1373"/>
    <w:sectPr w:rsidR="004B1373" w:rsidSect="00705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0EAF"/>
    <w:multiLevelType w:val="hybridMultilevel"/>
    <w:tmpl w:val="79EE36CC"/>
    <w:lvl w:ilvl="0" w:tplc="AD0C3DC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E5E"/>
    <w:multiLevelType w:val="hybridMultilevel"/>
    <w:tmpl w:val="46E4FA0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D87AFF"/>
    <w:multiLevelType w:val="hybridMultilevel"/>
    <w:tmpl w:val="BA861D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04255"/>
    <w:multiLevelType w:val="hybridMultilevel"/>
    <w:tmpl w:val="B0F63882"/>
    <w:lvl w:ilvl="0" w:tplc="F2EE2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3E6AF6"/>
    <w:multiLevelType w:val="hybridMultilevel"/>
    <w:tmpl w:val="20AE1EF4"/>
    <w:lvl w:ilvl="0" w:tplc="E9D41764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81E6F3C"/>
    <w:multiLevelType w:val="hybridMultilevel"/>
    <w:tmpl w:val="11B0067E"/>
    <w:lvl w:ilvl="0" w:tplc="8078D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951013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4674">
    <w:abstractNumId w:val="5"/>
  </w:num>
  <w:num w:numId="4" w16cid:durableId="636767132">
    <w:abstractNumId w:val="0"/>
  </w:num>
  <w:num w:numId="5" w16cid:durableId="1542932976">
    <w:abstractNumId w:val="6"/>
  </w:num>
  <w:num w:numId="6" w16cid:durableId="1332103663">
    <w:abstractNumId w:val="2"/>
  </w:num>
  <w:num w:numId="7" w16cid:durableId="1262757698">
    <w:abstractNumId w:val="7"/>
  </w:num>
  <w:num w:numId="8" w16cid:durableId="234322527">
    <w:abstractNumId w:val="3"/>
  </w:num>
  <w:num w:numId="9" w16cid:durableId="350961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F"/>
    <w:rsid w:val="00091BEF"/>
    <w:rsid w:val="000F175B"/>
    <w:rsid w:val="003419E8"/>
    <w:rsid w:val="004B1373"/>
    <w:rsid w:val="00505C6A"/>
    <w:rsid w:val="007025F8"/>
    <w:rsid w:val="007053DE"/>
    <w:rsid w:val="007728D0"/>
    <w:rsid w:val="008842BB"/>
    <w:rsid w:val="00A03AFF"/>
    <w:rsid w:val="00A449CF"/>
    <w:rsid w:val="00BB16BA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6AC8"/>
  <w15:chartTrackingRefBased/>
  <w15:docId w15:val="{194793D2-7F1D-44BA-90A8-7FCF94C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F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2024-06-12T15:28:00Z</cp:lastPrinted>
  <dcterms:created xsi:type="dcterms:W3CDTF">2024-05-22T18:42:00Z</dcterms:created>
  <dcterms:modified xsi:type="dcterms:W3CDTF">2024-06-12T15:30:00Z</dcterms:modified>
</cp:coreProperties>
</file>