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55D3" w14:textId="77777777" w:rsidR="0010709B" w:rsidRPr="007E3B4A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>GENERAL MEETING MINUTES</w:t>
      </w:r>
    </w:p>
    <w:p w14:paraId="39224509" w14:textId="77777777" w:rsidR="0010709B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u w:val="single"/>
        </w:rPr>
        <w:t>HAILEYVILLE CITY COUNCIL</w:t>
      </w:r>
    </w:p>
    <w:p w14:paraId="72BF4BC0" w14:textId="72CA2185" w:rsidR="0010709B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TUESDAY, </w:t>
      </w:r>
      <w:r w:rsidR="00771D7E">
        <w:rPr>
          <w:rFonts w:ascii="Times New Roman" w:hAnsi="Times New Roman" w:cs="Times New Roman"/>
          <w:sz w:val="24"/>
          <w:szCs w:val="24"/>
          <w:u w:val="single"/>
        </w:rPr>
        <w:t>May 10</w:t>
      </w:r>
      <w:r>
        <w:rPr>
          <w:rFonts w:ascii="Times New Roman" w:hAnsi="Times New Roman" w:cs="Times New Roman"/>
          <w:sz w:val="24"/>
          <w:szCs w:val="24"/>
          <w:u w:val="single"/>
        </w:rPr>
        <w:t>, 2022 @7:00</w:t>
      </w:r>
    </w:p>
    <w:p w14:paraId="2FC9EAA7" w14:textId="77777777" w:rsidR="0010709B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703BE3B4" w14:textId="77777777" w:rsidR="0010709B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449B64D4" w14:textId="77777777" w:rsidR="0010709B" w:rsidRDefault="0010709B" w:rsidP="00107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77FD59" w14:textId="77777777" w:rsidR="0010709B" w:rsidRDefault="0010709B" w:rsidP="001070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E3EFB20" w14:textId="77777777" w:rsidR="0010709B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134D284" w14:textId="77777777" w:rsidR="0010709B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Johnston called the meeting to order at 7:02 PM</w:t>
      </w:r>
    </w:p>
    <w:p w14:paraId="427CEE44" w14:textId="77777777" w:rsidR="0010709B" w:rsidRPr="007E3B4A" w:rsidRDefault="0010709B" w:rsidP="0010709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4DCD7826" w14:textId="77777777" w:rsidR="0010709B" w:rsidRPr="007E3B4A" w:rsidRDefault="0010709B" w:rsidP="0010709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5E8734A7" w14:textId="77777777" w:rsidR="0010709B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3FBC543" w14:textId="545809A6" w:rsidR="0010709B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Joe Fisk, Catherine Bailey, Ryan Liess, Danny Karr, Norman Lawson.  Absent: Vicki Allen</w:t>
      </w:r>
      <w:r>
        <w:rPr>
          <w:rFonts w:ascii="Times New Roman" w:hAnsi="Times New Roman" w:cs="Times New Roman"/>
          <w:sz w:val="24"/>
          <w:szCs w:val="24"/>
        </w:rPr>
        <w:t>, Johnny Ray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CB3F9A" w14:textId="77777777" w:rsidR="0010709B" w:rsidRPr="00AE7330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E7330">
        <w:rPr>
          <w:rFonts w:ascii="Times New Roman" w:hAnsi="Times New Roman" w:cs="Times New Roman"/>
          <w:sz w:val="24"/>
          <w:szCs w:val="24"/>
        </w:rPr>
        <w:t>Quorum present</w:t>
      </w:r>
    </w:p>
    <w:p w14:paraId="4C53F3DA" w14:textId="77777777" w:rsidR="0010709B" w:rsidRPr="00706ACD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4BBEC43E" w14:textId="77777777" w:rsidR="0010709B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F7B">
        <w:rPr>
          <w:rFonts w:ascii="Times New Roman" w:hAnsi="Times New Roman" w:cs="Times New Roman"/>
          <w:b/>
          <w:bCs/>
          <w:sz w:val="24"/>
          <w:szCs w:val="24"/>
        </w:rPr>
        <w:t xml:space="preserve">REPORTS </w:t>
      </w:r>
    </w:p>
    <w:p w14:paraId="707B5463" w14:textId="65B4629B" w:rsidR="0010709B" w:rsidRDefault="0021727A" w:rsidP="001070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</w:t>
      </w:r>
      <w:r w:rsidR="001070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Joe Fisk discussed having two more porta potties out at Dow Lake now that the summer season is upon us, and people are using the lake area more.</w:t>
      </w:r>
      <w:r w:rsidR="00107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16050" w14:textId="6B7DDE99" w:rsidR="0010709B" w:rsidRPr="005D60BC" w:rsidRDefault="0010709B" w:rsidP="001070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Mike Kern: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7A">
        <w:rPr>
          <w:rFonts w:ascii="Times New Roman" w:hAnsi="Times New Roman" w:cs="Times New Roman"/>
          <w:sz w:val="24"/>
          <w:szCs w:val="24"/>
        </w:rPr>
        <w:t xml:space="preserve">Discussed </w:t>
      </w:r>
      <w:r w:rsidR="003455E6">
        <w:rPr>
          <w:rFonts w:ascii="Times New Roman" w:hAnsi="Times New Roman" w:cs="Times New Roman"/>
          <w:sz w:val="24"/>
          <w:szCs w:val="24"/>
        </w:rPr>
        <w:t xml:space="preserve">the status of the General and PWA accounts. We need to have a budget meeting during the </w:t>
      </w:r>
      <w:r w:rsidR="00771D7E">
        <w:rPr>
          <w:rFonts w:ascii="Times New Roman" w:hAnsi="Times New Roman" w:cs="Times New Roman"/>
          <w:sz w:val="24"/>
          <w:szCs w:val="24"/>
        </w:rPr>
        <w:t xml:space="preserve">June 14, </w:t>
      </w:r>
      <w:proofErr w:type="gramStart"/>
      <w:r w:rsidR="00771D7E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3455E6">
        <w:rPr>
          <w:rFonts w:ascii="Times New Roman" w:hAnsi="Times New Roman" w:cs="Times New Roman"/>
          <w:sz w:val="24"/>
          <w:szCs w:val="24"/>
        </w:rPr>
        <w:t xml:space="preserve"> Council meeting to discuss the </w:t>
      </w:r>
      <w:r w:rsidR="00771D7E">
        <w:rPr>
          <w:rFonts w:ascii="Times New Roman" w:hAnsi="Times New Roman" w:cs="Times New Roman"/>
          <w:sz w:val="24"/>
          <w:szCs w:val="24"/>
        </w:rPr>
        <w:t>2022-2023 fiscal year budget to be finalized at the August 9, 2022 Council meeting</w:t>
      </w:r>
    </w:p>
    <w:p w14:paraId="20B8AAC4" w14:textId="2DB20383" w:rsidR="0010709B" w:rsidRPr="00C60BB8" w:rsidRDefault="0010709B" w:rsidP="001070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D7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calls, </w:t>
      </w:r>
      <w:r w:rsidR="00771D7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citations, </w:t>
      </w:r>
      <w:r w:rsidR="00771D7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warnings, </w:t>
      </w:r>
      <w:r w:rsidR="00771D7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Hartshorne assists, </w:t>
      </w:r>
      <w:r w:rsidR="00771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OHP assists,</w:t>
      </w:r>
      <w:r w:rsidR="00771D7E">
        <w:rPr>
          <w:rFonts w:ascii="Times New Roman" w:hAnsi="Times New Roman" w:cs="Times New Roman"/>
          <w:sz w:val="24"/>
          <w:szCs w:val="24"/>
        </w:rPr>
        <w:t xml:space="preserve"> 3 County assists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E28A" w14:textId="08B4D731" w:rsidR="0010709B" w:rsidRPr="005F06A3" w:rsidRDefault="0010709B" w:rsidP="001070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Chief Kevin Mick: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D7E">
        <w:rPr>
          <w:rFonts w:ascii="Times New Roman" w:hAnsi="Times New Roman" w:cs="Times New Roman"/>
          <w:sz w:val="24"/>
          <w:szCs w:val="24"/>
        </w:rPr>
        <w:t>2 structure and 3 rescues, 2 Alderson grass fires, 1 Hartshorne structure and 1 Krebs structure assists</w:t>
      </w:r>
    </w:p>
    <w:p w14:paraId="16AEB0F6" w14:textId="77777777" w:rsidR="0010709B" w:rsidRPr="00B75C3A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DEBDA36" w14:textId="130769E5" w:rsidR="00724B7B" w:rsidRPr="005F06A3" w:rsidRDefault="00771D7E" w:rsidP="00724B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sz w:val="24"/>
          <w:szCs w:val="24"/>
        </w:rPr>
        <w:t>Joe Fisk</w:t>
      </w:r>
      <w:r w:rsidR="0010709B" w:rsidRPr="00724B7B">
        <w:rPr>
          <w:rFonts w:ascii="Times New Roman" w:hAnsi="Times New Roman" w:cs="Times New Roman"/>
          <w:sz w:val="24"/>
          <w:szCs w:val="24"/>
        </w:rPr>
        <w:t xml:space="preserve"> made a motion to approve the</w:t>
      </w:r>
      <w:r w:rsidR="00F819E9" w:rsidRPr="00724B7B">
        <w:rPr>
          <w:rFonts w:ascii="Times New Roman" w:hAnsi="Times New Roman" w:cs="Times New Roman"/>
          <w:sz w:val="24"/>
          <w:szCs w:val="24"/>
        </w:rPr>
        <w:t xml:space="preserve"> April 12</w:t>
      </w:r>
      <w:r w:rsidR="0010709B" w:rsidRPr="00724B7B">
        <w:rPr>
          <w:rFonts w:ascii="Times New Roman" w:hAnsi="Times New Roman" w:cs="Times New Roman"/>
          <w:sz w:val="24"/>
          <w:szCs w:val="24"/>
        </w:rPr>
        <w:t>, 2022</w:t>
      </w:r>
      <w:r w:rsidR="00F86150">
        <w:rPr>
          <w:rFonts w:ascii="Times New Roman" w:hAnsi="Times New Roman" w:cs="Times New Roman"/>
          <w:sz w:val="24"/>
          <w:szCs w:val="24"/>
        </w:rPr>
        <w:t>,</w:t>
      </w:r>
      <w:r w:rsidR="0010709B" w:rsidRPr="00724B7B">
        <w:rPr>
          <w:rFonts w:ascii="Times New Roman" w:hAnsi="Times New Roman" w:cs="Times New Roman"/>
          <w:sz w:val="24"/>
          <w:szCs w:val="24"/>
        </w:rPr>
        <w:t xml:space="preserve"> meeting minutes, </w:t>
      </w:r>
      <w:r w:rsidR="00F819E9" w:rsidRPr="00724B7B">
        <w:rPr>
          <w:rFonts w:ascii="Times New Roman" w:hAnsi="Times New Roman" w:cs="Times New Roman"/>
          <w:sz w:val="24"/>
          <w:szCs w:val="24"/>
        </w:rPr>
        <w:t>Catherine Bailey</w:t>
      </w:r>
      <w:r w:rsidR="0010709B" w:rsidRPr="00724B7B">
        <w:rPr>
          <w:rFonts w:ascii="Times New Roman" w:hAnsi="Times New Roman" w:cs="Times New Roman"/>
          <w:sz w:val="24"/>
          <w:szCs w:val="24"/>
        </w:rPr>
        <w:t xml:space="preserve"> 2</w:t>
      </w:r>
      <w:r w:rsidR="0010709B" w:rsidRPr="00724B7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0709B" w:rsidRPr="00724B7B">
        <w:rPr>
          <w:rFonts w:ascii="Times New Roman" w:hAnsi="Times New Roman" w:cs="Times New Roman"/>
          <w:sz w:val="24"/>
          <w:szCs w:val="24"/>
        </w:rPr>
        <w:t xml:space="preserve">. </w:t>
      </w:r>
      <w:r w:rsidR="00724B7B"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6F504882" w14:textId="0C1F4600" w:rsidR="0010709B" w:rsidRPr="00724B7B" w:rsidRDefault="0010709B" w:rsidP="00F819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sz w:val="24"/>
          <w:szCs w:val="24"/>
        </w:rPr>
        <w:t>Catherine Bailey made a motion to approve the February bills, Ryan Liess 2</w:t>
      </w:r>
      <w:r w:rsidRPr="00724B7B">
        <w:rPr>
          <w:rFonts w:ascii="Times New Roman" w:hAnsi="Times New Roman" w:cs="Times New Roman"/>
          <w:sz w:val="24"/>
          <w:szCs w:val="24"/>
          <w:vertAlign w:val="superscript"/>
        </w:rPr>
        <w:t xml:space="preserve">nd.  </w:t>
      </w:r>
      <w:r w:rsidRPr="00724B7B">
        <w:rPr>
          <w:rFonts w:ascii="Times New Roman" w:hAnsi="Times New Roman" w:cs="Times New Roman"/>
          <w:sz w:val="24"/>
          <w:szCs w:val="24"/>
        </w:rPr>
        <w:t xml:space="preserve"> </w:t>
      </w: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819E9" w:rsidRPr="00724B7B">
        <w:rPr>
          <w:rFonts w:ascii="Times New Roman" w:hAnsi="Times New Roman" w:cs="Times New Roman"/>
          <w:sz w:val="24"/>
          <w:szCs w:val="24"/>
        </w:rPr>
        <w:t xml:space="preserve"> </w:t>
      </w:r>
      <w:r w:rsidR="00F819E9" w:rsidRPr="00724B7B"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75FA9604" w14:textId="77777777" w:rsidR="0010709B" w:rsidRPr="001F3291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b/>
          <w:bCs/>
          <w:sz w:val="24"/>
          <w:szCs w:val="24"/>
        </w:rPr>
        <w:t>BUSINESS PREVIOUSLY CONSIDERED:</w:t>
      </w:r>
    </w:p>
    <w:p w14:paraId="2959FBC9" w14:textId="77777777" w:rsidR="0010709B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nothing previously considered.</w:t>
      </w:r>
    </w:p>
    <w:p w14:paraId="7C1D09E2" w14:textId="77777777" w:rsidR="0010709B" w:rsidRPr="00706ACD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26CD358F" w14:textId="77777777" w:rsidR="00724B7B" w:rsidRPr="005F06A3" w:rsidRDefault="00F819E9" w:rsidP="00724B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approve the 25 MPH signs </w:t>
      </w:r>
      <w:r w:rsidR="00724B7B">
        <w:rPr>
          <w:rFonts w:ascii="Times New Roman" w:hAnsi="Times New Roman" w:cs="Times New Roman"/>
          <w:sz w:val="24"/>
          <w:szCs w:val="24"/>
        </w:rPr>
        <w:t>on 8</w:t>
      </w:r>
      <w:r w:rsidR="00724B7B" w:rsidRPr="00724B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4B7B">
        <w:rPr>
          <w:rFonts w:ascii="Times New Roman" w:hAnsi="Times New Roman" w:cs="Times New Roman"/>
          <w:sz w:val="24"/>
          <w:szCs w:val="24"/>
        </w:rPr>
        <w:t xml:space="preserve"> Street, Ryan Liess 2</w:t>
      </w:r>
      <w:r w:rsidR="00724B7B" w:rsidRPr="00724B7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24B7B">
        <w:rPr>
          <w:rFonts w:ascii="Times New Roman" w:hAnsi="Times New Roman" w:cs="Times New Roman"/>
          <w:sz w:val="24"/>
          <w:szCs w:val="24"/>
        </w:rPr>
        <w:t xml:space="preserve">. </w:t>
      </w:r>
      <w:r w:rsidR="0010709B">
        <w:rPr>
          <w:rFonts w:ascii="Times New Roman" w:hAnsi="Times New Roman" w:cs="Times New Roman"/>
          <w:sz w:val="24"/>
          <w:szCs w:val="24"/>
        </w:rPr>
        <w:t xml:space="preserve"> </w:t>
      </w:r>
      <w:r w:rsidR="00724B7B"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12C338C7" w14:textId="7B5DA2E8" w:rsidR="00F14758" w:rsidRPr="005F06A3" w:rsidRDefault="00724B7B" w:rsidP="00BA23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 made a motion to approve Ordinance 2022-05-01 amending the “Haileyville Code of Ordinances” by adopting and adding a new section 19-2.2</w:t>
      </w:r>
      <w:r w:rsidR="00F14758">
        <w:rPr>
          <w:rFonts w:ascii="Times New Roman" w:hAnsi="Times New Roman" w:cs="Times New Roman"/>
          <w:sz w:val="24"/>
          <w:szCs w:val="24"/>
        </w:rPr>
        <w:t xml:space="preserve"> to Article 3, Chapter 19 of said “code” which section regulates the operation of motor vehicles on </w:t>
      </w:r>
      <w:r w:rsidR="00F14758">
        <w:rPr>
          <w:rFonts w:ascii="Times New Roman" w:hAnsi="Times New Roman" w:cs="Times New Roman"/>
          <w:sz w:val="24"/>
          <w:szCs w:val="24"/>
        </w:rPr>
        <w:lastRenderedPageBreak/>
        <w:t>city streets and highways within Haileyville City Limits. Catherine Bailey 2</w:t>
      </w:r>
      <w:r w:rsidR="00F14758" w:rsidRPr="00F147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4758">
        <w:rPr>
          <w:rFonts w:ascii="Times New Roman" w:hAnsi="Times New Roman" w:cs="Times New Roman"/>
          <w:sz w:val="24"/>
          <w:szCs w:val="24"/>
        </w:rPr>
        <w:t xml:space="preserve">. </w:t>
      </w:r>
      <w:r w:rsidR="00F14758"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1B5D6DBE" w14:textId="77777777" w:rsidR="00BA23D5" w:rsidRPr="005F06A3" w:rsidRDefault="00BA23D5" w:rsidP="00BA23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No Parking signs to be placed on Grand St by the Ball Field, Ryan Liess 2</w:t>
      </w:r>
      <w:r w:rsidRPr="00BA23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745DEE70" w14:textId="77777777" w:rsidR="00177428" w:rsidRPr="005F06A3" w:rsidRDefault="00BA23D5" w:rsidP="001774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purchase the 2017 Ford Interceptor Sedan for the Haileyville Police Department</w:t>
      </w:r>
      <w:r w:rsidR="00177428">
        <w:rPr>
          <w:rFonts w:ascii="Times New Roman" w:hAnsi="Times New Roman" w:cs="Times New Roman"/>
          <w:sz w:val="24"/>
          <w:szCs w:val="24"/>
        </w:rPr>
        <w:t xml:space="preserve"> $13, 500.00 using the money from the insurance claim on the 2013 Ford Explorer, Ryan Liess 2</w:t>
      </w:r>
      <w:r w:rsidR="00177428" w:rsidRPr="0017742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7428">
        <w:rPr>
          <w:rFonts w:ascii="Times New Roman" w:hAnsi="Times New Roman" w:cs="Times New Roman"/>
          <w:sz w:val="24"/>
          <w:szCs w:val="24"/>
        </w:rPr>
        <w:t xml:space="preserve">. </w:t>
      </w:r>
      <w:r w:rsidR="00177428">
        <w:rPr>
          <w:rFonts w:ascii="Times New Roman" w:hAnsi="Times New Roman" w:cs="Times New Roman"/>
          <w:sz w:val="24"/>
          <w:szCs w:val="24"/>
        </w:rPr>
        <w:t>C Bailey, YES; R Liess, YES; J Fisk, YES; D Karr, YES; N Lawson, YES. Passed 5-0</w:t>
      </w:r>
    </w:p>
    <w:p w14:paraId="39E7B8FE" w14:textId="0A7AD5C7" w:rsidR="0010709B" w:rsidRPr="0089581C" w:rsidRDefault="00177428" w:rsidP="00BA23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 </w:t>
      </w:r>
    </w:p>
    <w:p w14:paraId="09B0BDA8" w14:textId="77777777" w:rsidR="0010709B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5C689BDD" w14:textId="77777777" w:rsidR="0010709B" w:rsidRPr="00CF26A3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5237" w14:textId="77777777" w:rsidR="0010709B" w:rsidRDefault="0010709B" w:rsidP="00107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ADJOURNEMENT</w:t>
      </w:r>
    </w:p>
    <w:p w14:paraId="3CCED528" w14:textId="77777777" w:rsidR="0010709B" w:rsidRDefault="0010709B" w:rsidP="00107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Mayor David Johnston adjourned the meeting at 7:25 pm</w:t>
      </w:r>
    </w:p>
    <w:p w14:paraId="65D43CD1" w14:textId="77777777" w:rsidR="0010709B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2DFD3D" w14:textId="77777777" w:rsidR="0010709B" w:rsidRDefault="0010709B" w:rsidP="001070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158C26E" w14:textId="77777777" w:rsidR="0010709B" w:rsidRDefault="0010709B" w:rsidP="00107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527FBC8" w14:textId="77777777" w:rsidR="0010709B" w:rsidRDefault="0010709B" w:rsidP="0010709B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9F31162" w14:textId="77777777" w:rsidR="0010709B" w:rsidRDefault="0010709B" w:rsidP="00107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E9B78" w14:textId="77777777" w:rsidR="0010709B" w:rsidRDefault="0010709B" w:rsidP="00107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   </w:t>
      </w:r>
    </w:p>
    <w:p w14:paraId="08CF0D49" w14:textId="77777777" w:rsidR="0010709B" w:rsidRDefault="0010709B" w:rsidP="001070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Ryndie Liess/ City Clerk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3D4FF6" w14:textId="77777777" w:rsidR="0010709B" w:rsidRDefault="0010709B" w:rsidP="0010709B"/>
    <w:p w14:paraId="6D314ACF" w14:textId="77777777" w:rsidR="0010709B" w:rsidRDefault="0010709B" w:rsidP="0010709B"/>
    <w:p w14:paraId="170FDB1E" w14:textId="77777777" w:rsidR="0010709B" w:rsidRDefault="0010709B" w:rsidP="0010709B">
      <w:r>
        <w:t xml:space="preserve">                                                                                                                                                                           </w:t>
      </w:r>
    </w:p>
    <w:p w14:paraId="5655C160" w14:textId="77777777" w:rsidR="0010709B" w:rsidRDefault="0010709B" w:rsidP="0010709B">
      <w:r>
        <w:t xml:space="preserve"> </w:t>
      </w:r>
    </w:p>
    <w:p w14:paraId="4AD2ADB6" w14:textId="77777777" w:rsidR="00701558" w:rsidRDefault="00701558"/>
    <w:sectPr w:rsidR="0070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966"/>
    <w:multiLevelType w:val="hybridMultilevel"/>
    <w:tmpl w:val="DC36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330"/>
    <w:multiLevelType w:val="hybridMultilevel"/>
    <w:tmpl w:val="0D04D138"/>
    <w:lvl w:ilvl="0" w:tplc="03C28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6608A"/>
    <w:multiLevelType w:val="hybridMultilevel"/>
    <w:tmpl w:val="F198E470"/>
    <w:lvl w:ilvl="0" w:tplc="10CCE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C0421"/>
    <w:multiLevelType w:val="hybridMultilevel"/>
    <w:tmpl w:val="F198E47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011D"/>
    <w:multiLevelType w:val="hybridMultilevel"/>
    <w:tmpl w:val="AA4A8AF0"/>
    <w:lvl w:ilvl="0" w:tplc="F7ECBD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005133">
    <w:abstractNumId w:val="0"/>
  </w:num>
  <w:num w:numId="2" w16cid:durableId="1728870691">
    <w:abstractNumId w:val="4"/>
  </w:num>
  <w:num w:numId="3" w16cid:durableId="335691312">
    <w:abstractNumId w:val="1"/>
  </w:num>
  <w:num w:numId="4" w16cid:durableId="1974094862">
    <w:abstractNumId w:val="2"/>
  </w:num>
  <w:num w:numId="5" w16cid:durableId="30621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B"/>
    <w:rsid w:val="0010709B"/>
    <w:rsid w:val="00177428"/>
    <w:rsid w:val="0021727A"/>
    <w:rsid w:val="003455E6"/>
    <w:rsid w:val="005C783A"/>
    <w:rsid w:val="00701558"/>
    <w:rsid w:val="00724B7B"/>
    <w:rsid w:val="00771D7E"/>
    <w:rsid w:val="00BA23D5"/>
    <w:rsid w:val="00F14758"/>
    <w:rsid w:val="00F819E9"/>
    <w:rsid w:val="00F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B879"/>
  <w15:chartTrackingRefBased/>
  <w15:docId w15:val="{5ED2F95B-ADB6-4DED-BF11-4BB9F8DA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2022-05-11T19:55:00Z</dcterms:created>
  <dcterms:modified xsi:type="dcterms:W3CDTF">2022-05-11T21:59:00Z</dcterms:modified>
</cp:coreProperties>
</file>