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96FE" w14:textId="77777777" w:rsidR="00BE4CD5" w:rsidRPr="004C6AD9" w:rsidRDefault="00BE4CD5" w:rsidP="00BE4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>GENERAL MEETING OF THE HAILEYVILLE CITY COUNCIL</w:t>
      </w:r>
    </w:p>
    <w:p w14:paraId="60B8384E" w14:textId="5C1687AE" w:rsidR="00BE4CD5" w:rsidRPr="004C6AD9" w:rsidRDefault="00BE4CD5" w:rsidP="00BE4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 </w:t>
      </w:r>
      <w:r w:rsidR="003E4B33">
        <w:rPr>
          <w:rFonts w:ascii="Times New Roman" w:hAnsi="Times New Roman" w:cs="Times New Roman"/>
          <w:b/>
          <w:sz w:val="24"/>
          <w:szCs w:val="24"/>
          <w:u w:val="single"/>
        </w:rPr>
        <w:t>MARCH 8</w:t>
      </w: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 xml:space="preserve"> @ 7:00PM</w:t>
      </w:r>
    </w:p>
    <w:p w14:paraId="165504B8" w14:textId="77777777" w:rsidR="00BE4CD5" w:rsidRPr="004C6AD9" w:rsidRDefault="00BE4CD5" w:rsidP="00BE4C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AD9">
        <w:rPr>
          <w:rFonts w:ascii="Times New Roman" w:hAnsi="Times New Roman" w:cs="Times New Roman"/>
          <w:sz w:val="24"/>
          <w:szCs w:val="24"/>
        </w:rPr>
        <w:t>Haileyville City Hall, 510 Main Street</w:t>
      </w:r>
    </w:p>
    <w:p w14:paraId="56A2CE66" w14:textId="77777777" w:rsidR="00BE4CD5" w:rsidRPr="004C6AD9" w:rsidRDefault="00BE4CD5" w:rsidP="00BE4C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AD9"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3ED50ACD" w14:textId="77777777" w:rsidR="00BE4CD5" w:rsidRPr="007B2321" w:rsidRDefault="00BE4CD5" w:rsidP="00BE4CD5">
      <w:pPr>
        <w:spacing w:after="0"/>
        <w:jc w:val="center"/>
        <w:rPr>
          <w:rFonts w:ascii="Times New Roman" w:hAnsi="Times New Roman" w:cs="Times New Roman"/>
          <w:b/>
        </w:rPr>
      </w:pPr>
      <w:r w:rsidRPr="004C6AD9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0E0C3BF5" w14:textId="77777777" w:rsidR="00BE4CD5" w:rsidRDefault="00BE4CD5" w:rsidP="00BE4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4E58C" w14:textId="77777777" w:rsidR="00BE4CD5" w:rsidRDefault="00BE4CD5" w:rsidP="00BE4C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required, this agenda for a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general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48 hours before the meeting, (Title 25, Section 311(A)(11).</w:t>
      </w:r>
    </w:p>
    <w:p w14:paraId="67C6E088" w14:textId="77777777" w:rsidR="00BE4CD5" w:rsidRPr="007B2321" w:rsidRDefault="00BE4CD5" w:rsidP="00BE4CD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 </w:t>
      </w:r>
      <w:r w:rsidRPr="007B2321">
        <w:rPr>
          <w:rFonts w:ascii="Times New Roman" w:hAnsi="Times New Roman" w:cs="Times New Roman"/>
          <w:b/>
          <w:sz w:val="25"/>
          <w:szCs w:val="25"/>
        </w:rPr>
        <w:t>CALL TO ORDER</w:t>
      </w:r>
    </w:p>
    <w:p w14:paraId="53A0B5D8" w14:textId="77777777" w:rsidR="00BE4CD5" w:rsidRPr="007B2321" w:rsidRDefault="00BE4CD5" w:rsidP="00BE4CD5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 Flag Salute</w:t>
      </w:r>
    </w:p>
    <w:p w14:paraId="576D03A6" w14:textId="77777777" w:rsidR="00BE4CD5" w:rsidRPr="007B2321" w:rsidRDefault="00BE4CD5" w:rsidP="00BE4CD5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 Invocation</w:t>
      </w:r>
    </w:p>
    <w:p w14:paraId="0C31CB87" w14:textId="77777777" w:rsidR="00BE4CD5" w:rsidRPr="007B2321" w:rsidRDefault="00BE4CD5" w:rsidP="00BE4CD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ROLL CALL AND DECLARATION OF QUORUM</w:t>
      </w:r>
    </w:p>
    <w:p w14:paraId="6D59B3CF" w14:textId="77777777" w:rsidR="00BE4CD5" w:rsidRPr="007B2321" w:rsidRDefault="00BE4CD5" w:rsidP="00BE4CD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RECOGNITION OF GUESTS AND PUBLIC COMMENTS</w:t>
      </w:r>
    </w:p>
    <w:p w14:paraId="25540E20" w14:textId="77777777" w:rsidR="00BE4CD5" w:rsidRPr="007B2321" w:rsidRDefault="00BE4CD5" w:rsidP="00BE4CD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REPORTS</w:t>
      </w:r>
    </w:p>
    <w:p w14:paraId="24AEBA44" w14:textId="77777777" w:rsidR="00BE4CD5" w:rsidRPr="007B2321" w:rsidRDefault="00BE4CD5" w:rsidP="00BE4CD5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Mike Kern</w:t>
      </w:r>
    </w:p>
    <w:p w14:paraId="5E2C97F8" w14:textId="77777777" w:rsidR="00BE4CD5" w:rsidRPr="007B2321" w:rsidRDefault="00BE4CD5" w:rsidP="00BE4CD5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Mayor/Council Members </w:t>
      </w:r>
    </w:p>
    <w:p w14:paraId="6FCEFA0E" w14:textId="77777777" w:rsidR="00BE4CD5" w:rsidRPr="007B2321" w:rsidRDefault="00BE4CD5" w:rsidP="00BE4CD5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Police Chief</w:t>
      </w:r>
    </w:p>
    <w:p w14:paraId="725BD9AD" w14:textId="77777777" w:rsidR="00BE4CD5" w:rsidRPr="007B2321" w:rsidRDefault="00BE4CD5" w:rsidP="00BE4CD5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Fire Department</w:t>
      </w:r>
    </w:p>
    <w:p w14:paraId="48BAC5F2" w14:textId="77777777" w:rsidR="00BE4CD5" w:rsidRPr="007B2321" w:rsidRDefault="00BE4CD5" w:rsidP="00BE4CD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b/>
          <w:bCs/>
          <w:sz w:val="25"/>
          <w:szCs w:val="25"/>
        </w:rPr>
        <w:t>DISCUSSION AND ACTION</w:t>
      </w:r>
      <w:r w:rsidRPr="007B2321">
        <w:rPr>
          <w:rFonts w:ascii="Times New Roman" w:hAnsi="Times New Roman" w:cs="Times New Roman"/>
          <w:sz w:val="25"/>
          <w:szCs w:val="25"/>
        </w:rPr>
        <w:t>:</w:t>
      </w:r>
    </w:p>
    <w:p w14:paraId="4048B7BF" w14:textId="5E387B1F" w:rsidR="00BE4CD5" w:rsidRPr="007B2321" w:rsidRDefault="00BE4CD5" w:rsidP="00BE4CD5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Approval of Minutes from </w:t>
      </w:r>
      <w:r w:rsidR="003E4B33">
        <w:rPr>
          <w:rFonts w:ascii="Times New Roman" w:hAnsi="Times New Roman" w:cs="Times New Roman"/>
          <w:sz w:val="25"/>
          <w:szCs w:val="25"/>
        </w:rPr>
        <w:t>February 15</w:t>
      </w:r>
      <w:r w:rsidRPr="007B2321">
        <w:rPr>
          <w:rFonts w:ascii="Times New Roman" w:hAnsi="Times New Roman" w:cs="Times New Roman"/>
          <w:sz w:val="25"/>
          <w:szCs w:val="25"/>
        </w:rPr>
        <w:t>, 202</w:t>
      </w:r>
      <w:r w:rsidR="00660CCD">
        <w:rPr>
          <w:rFonts w:ascii="Times New Roman" w:hAnsi="Times New Roman" w:cs="Times New Roman"/>
          <w:sz w:val="25"/>
          <w:szCs w:val="25"/>
        </w:rPr>
        <w:t>2</w:t>
      </w:r>
      <w:r w:rsidRPr="007B2321">
        <w:rPr>
          <w:rFonts w:ascii="Times New Roman" w:hAnsi="Times New Roman" w:cs="Times New Roman"/>
          <w:sz w:val="25"/>
          <w:szCs w:val="25"/>
        </w:rPr>
        <w:t>, meeting</w:t>
      </w:r>
    </w:p>
    <w:p w14:paraId="40BDE444" w14:textId="7DEA7B52" w:rsidR="00BE4CD5" w:rsidRPr="007B2321" w:rsidRDefault="00BE4CD5" w:rsidP="00BE4CD5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Approval to Pay </w:t>
      </w:r>
      <w:r w:rsidR="003E4B33">
        <w:rPr>
          <w:rFonts w:ascii="Times New Roman" w:hAnsi="Times New Roman" w:cs="Times New Roman"/>
          <w:sz w:val="25"/>
          <w:szCs w:val="25"/>
        </w:rPr>
        <w:t>February</w:t>
      </w:r>
      <w:r w:rsidRPr="007B2321">
        <w:rPr>
          <w:rFonts w:ascii="Times New Roman" w:hAnsi="Times New Roman" w:cs="Times New Roman"/>
          <w:sz w:val="25"/>
          <w:szCs w:val="25"/>
        </w:rPr>
        <w:t xml:space="preserve"> Bills</w:t>
      </w:r>
    </w:p>
    <w:p w14:paraId="4FEAE24A" w14:textId="77777777" w:rsidR="00BE4CD5" w:rsidRPr="007B2321" w:rsidRDefault="00BE4CD5" w:rsidP="00BE4CD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 </w:t>
      </w:r>
      <w:r w:rsidRPr="007B2321">
        <w:rPr>
          <w:rFonts w:ascii="Times New Roman" w:hAnsi="Times New Roman" w:cs="Times New Roman"/>
          <w:b/>
          <w:sz w:val="25"/>
          <w:szCs w:val="25"/>
        </w:rPr>
        <w:t>BUSINESS PREVIOUSLY CONSIDERED</w:t>
      </w:r>
    </w:p>
    <w:p w14:paraId="00F805B5" w14:textId="77777777" w:rsidR="00BE4CD5" w:rsidRPr="007B2321" w:rsidRDefault="00BE4CD5" w:rsidP="00BE4CD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NEW BUSINESS (BUSINESS NOT PREVIOUSLY CONSIDERED)</w:t>
      </w:r>
    </w:p>
    <w:p w14:paraId="45FF958B" w14:textId="77777777" w:rsidR="00BE4CD5" w:rsidRPr="007B2321" w:rsidRDefault="00BE4CD5" w:rsidP="00BE4CD5">
      <w:pPr>
        <w:pStyle w:val="ListParagraph"/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Discussion and action:</w:t>
      </w:r>
    </w:p>
    <w:p w14:paraId="1957EB02" w14:textId="13C3FE9A" w:rsidR="00C2605A" w:rsidRDefault="00BE4CD5" w:rsidP="00C2605A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1A5DD1" w:rsidRPr="001B54A6">
        <w:rPr>
          <w:rFonts w:ascii="Times New Roman" w:hAnsi="Times New Roman" w:cs="Times New Roman"/>
          <w:bCs/>
          <w:sz w:val="28"/>
          <w:szCs w:val="28"/>
        </w:rPr>
        <w:t>Approve</w:t>
      </w:r>
      <w:r w:rsidR="001A5DD1">
        <w:rPr>
          <w:rFonts w:ascii="Times New Roman" w:hAnsi="Times New Roman" w:cs="Times New Roman"/>
          <w:bCs/>
          <w:sz w:val="28"/>
          <w:szCs w:val="28"/>
        </w:rPr>
        <w:t xml:space="preserve"> Nicole </w:t>
      </w:r>
      <w:proofErr w:type="spellStart"/>
      <w:r w:rsidR="001A5DD1">
        <w:rPr>
          <w:rFonts w:ascii="Times New Roman" w:hAnsi="Times New Roman" w:cs="Times New Roman"/>
          <w:bCs/>
          <w:sz w:val="28"/>
          <w:szCs w:val="28"/>
        </w:rPr>
        <w:t>Laub</w:t>
      </w:r>
      <w:proofErr w:type="spellEnd"/>
      <w:r w:rsidR="001A5DD1" w:rsidRPr="001B54A6">
        <w:rPr>
          <w:rFonts w:ascii="Times New Roman" w:hAnsi="Times New Roman" w:cs="Times New Roman"/>
          <w:bCs/>
          <w:sz w:val="28"/>
          <w:szCs w:val="28"/>
        </w:rPr>
        <w:t xml:space="preserve">, to the Board of </w:t>
      </w:r>
      <w:r w:rsidR="00F61332">
        <w:rPr>
          <w:rFonts w:ascii="Times New Roman" w:hAnsi="Times New Roman" w:cs="Times New Roman"/>
          <w:bCs/>
          <w:sz w:val="28"/>
          <w:szCs w:val="28"/>
        </w:rPr>
        <w:t>C</w:t>
      </w:r>
      <w:r w:rsidR="001A5DD1" w:rsidRPr="001B54A6">
        <w:rPr>
          <w:rFonts w:ascii="Times New Roman" w:hAnsi="Times New Roman" w:cs="Times New Roman"/>
          <w:bCs/>
          <w:sz w:val="28"/>
          <w:szCs w:val="28"/>
        </w:rPr>
        <w:t>ommissioners for the Haileyville Public Housing Authority.</w:t>
      </w:r>
    </w:p>
    <w:p w14:paraId="39102D6C" w14:textId="7B13AA44" w:rsidR="00817DB1" w:rsidRDefault="00680626" w:rsidP="006A40F6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Approve the hiring of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Nichalous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Sanders</w:t>
      </w:r>
      <w:r w:rsidR="00817DB1">
        <w:rPr>
          <w:rFonts w:ascii="Times New Roman" w:hAnsi="Times New Roman" w:cs="Times New Roman"/>
          <w:bCs/>
          <w:sz w:val="28"/>
          <w:szCs w:val="28"/>
        </w:rPr>
        <w:t xml:space="preserve"> for the Haileyville Volunteer Fire Department</w:t>
      </w:r>
    </w:p>
    <w:p w14:paraId="5AD387E5" w14:textId="38206A38" w:rsidR="006A40F6" w:rsidRDefault="006A40F6" w:rsidP="006A40F6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Accept the winning bid for the Dow Lake Hayfield</w:t>
      </w:r>
    </w:p>
    <w:p w14:paraId="4E97B432" w14:textId="721A85D1" w:rsidR="00B55855" w:rsidRPr="006A40F6" w:rsidRDefault="00B55855" w:rsidP="006A40F6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Discussion and action on changing the intersection of 4</w:t>
      </w:r>
      <w:r w:rsidRPr="00B55855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Cs/>
          <w:sz w:val="28"/>
          <w:szCs w:val="28"/>
        </w:rPr>
        <w:t xml:space="preserve"> and Horine</w:t>
      </w:r>
    </w:p>
    <w:p w14:paraId="667621BD" w14:textId="77777777" w:rsidR="00BE4CD5" w:rsidRPr="007B2321" w:rsidRDefault="00BE4CD5" w:rsidP="00BE4CD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BUSINESS NOT KNOWN AT TIME OF AGENDA</w:t>
      </w:r>
    </w:p>
    <w:p w14:paraId="5CF94299" w14:textId="77777777" w:rsidR="00BE4CD5" w:rsidRPr="007B2321" w:rsidRDefault="00BE4CD5" w:rsidP="00BE4CD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ADJOURNMENT</w:t>
      </w:r>
    </w:p>
    <w:p w14:paraId="617CD9D9" w14:textId="68F0FCB1" w:rsidR="00BE4CD5" w:rsidRPr="00D2136B" w:rsidRDefault="00BE4CD5" w:rsidP="00BE4CD5">
      <w:pPr>
        <w:spacing w:before="240" w:after="0" w:line="276" w:lineRule="auto"/>
        <w:rPr>
          <w:rFonts w:ascii="Times New Roman" w:hAnsi="Times New Roman" w:cs="Times New Roman"/>
          <w:u w:val="single"/>
        </w:rPr>
      </w:pPr>
      <w:r w:rsidRPr="004C6AD9">
        <w:rPr>
          <w:rFonts w:ascii="Times New Roman" w:hAnsi="Times New Roman" w:cs="Times New Roman"/>
        </w:rPr>
        <w:t xml:space="preserve">POSTED THIS </w:t>
      </w:r>
      <w:r w:rsidRPr="004C6AD9">
        <w:rPr>
          <w:rFonts w:ascii="Times New Roman" w:hAnsi="Times New Roman" w:cs="Times New Roman"/>
          <w:u w:val="single"/>
        </w:rPr>
        <w:t xml:space="preserve">  </w:t>
      </w:r>
      <w:r w:rsidR="00DD2E8F">
        <w:rPr>
          <w:rFonts w:ascii="Times New Roman" w:hAnsi="Times New Roman" w:cs="Times New Roman"/>
          <w:u w:val="single"/>
        </w:rPr>
        <w:t>4</w:t>
      </w:r>
      <w:r w:rsidRPr="004C6AD9">
        <w:rPr>
          <w:rFonts w:ascii="Times New Roman" w:hAnsi="Times New Roman" w:cs="Times New Roman"/>
          <w:u w:val="single"/>
        </w:rPr>
        <w:t xml:space="preserve">   </w:t>
      </w:r>
      <w:r w:rsidRPr="004C6AD9">
        <w:rPr>
          <w:rFonts w:ascii="Times New Roman" w:hAnsi="Times New Roman" w:cs="Times New Roman"/>
        </w:rPr>
        <w:t xml:space="preserve"> DAY OF </w:t>
      </w:r>
      <w:r>
        <w:rPr>
          <w:rFonts w:ascii="Times New Roman" w:hAnsi="Times New Roman" w:cs="Times New Roman"/>
        </w:rPr>
        <w:t>_</w:t>
      </w:r>
      <w:r w:rsidR="00320D3D">
        <w:rPr>
          <w:rFonts w:ascii="Times New Roman" w:hAnsi="Times New Roman" w:cs="Times New Roman"/>
          <w:u w:val="single"/>
        </w:rPr>
        <w:t>March</w:t>
      </w:r>
      <w:r>
        <w:rPr>
          <w:rFonts w:ascii="Times New Roman" w:hAnsi="Times New Roman" w:cs="Times New Roman"/>
          <w:u w:val="single"/>
        </w:rPr>
        <w:t>_</w:t>
      </w:r>
      <w:r w:rsidRPr="004C6AD9">
        <w:rPr>
          <w:rFonts w:ascii="Times New Roman" w:hAnsi="Times New Roman" w:cs="Times New Roman"/>
        </w:rPr>
        <w:t xml:space="preserve"> AT </w:t>
      </w:r>
      <w:r w:rsidRPr="004C6AD9">
        <w:rPr>
          <w:rFonts w:ascii="Times New Roman" w:hAnsi="Times New Roman" w:cs="Times New Roman"/>
          <w:u w:val="single"/>
        </w:rPr>
        <w:t xml:space="preserve">  </w:t>
      </w:r>
      <w:proofErr w:type="gramStart"/>
      <w:r w:rsidR="00320D3D">
        <w:rPr>
          <w:rFonts w:ascii="Times New Roman" w:hAnsi="Times New Roman" w:cs="Times New Roman"/>
          <w:u w:val="single"/>
        </w:rPr>
        <w:t>2:00</w:t>
      </w:r>
      <w:r>
        <w:rPr>
          <w:rFonts w:ascii="Times New Roman" w:hAnsi="Times New Roman" w:cs="Times New Roman"/>
          <w:u w:val="single"/>
        </w:rPr>
        <w:t xml:space="preserve">  P</w:t>
      </w:r>
      <w:r w:rsidRPr="004C6AD9">
        <w:rPr>
          <w:rFonts w:ascii="Times New Roman" w:hAnsi="Times New Roman" w:cs="Times New Roman"/>
          <w:u w:val="single"/>
        </w:rPr>
        <w:t>M</w:t>
      </w:r>
      <w:r w:rsidRPr="004C6AD9">
        <w:rPr>
          <w:rFonts w:ascii="Times New Roman" w:hAnsi="Times New Roman" w:cs="Times New Roman"/>
        </w:rPr>
        <w:t>.</w:t>
      </w:r>
      <w:proofErr w:type="gramEnd"/>
    </w:p>
    <w:p w14:paraId="0DBE33C0" w14:textId="77777777" w:rsidR="00BE4CD5" w:rsidRPr="004C6AD9" w:rsidRDefault="00BE4CD5" w:rsidP="00BE4CD5">
      <w:pPr>
        <w:spacing w:line="240" w:lineRule="auto"/>
        <w:rPr>
          <w:rFonts w:ascii="Times New Roman" w:hAnsi="Times New Roman" w:cs="Times New Roman"/>
          <w:bCs/>
        </w:rPr>
      </w:pPr>
      <w:r w:rsidRPr="004C6AD9">
        <w:rPr>
          <w:rFonts w:ascii="Times New Roman" w:hAnsi="Times New Roman" w:cs="Times New Roman"/>
          <w:bCs/>
        </w:rPr>
        <w:t xml:space="preserve"> </w:t>
      </w:r>
    </w:p>
    <w:p w14:paraId="54D3FF07" w14:textId="77777777" w:rsidR="00BE4CD5" w:rsidRDefault="00BE4CD5" w:rsidP="00BE4CD5">
      <w:pPr>
        <w:spacing w:line="240" w:lineRule="auto"/>
        <w:rPr>
          <w:rFonts w:ascii="Times New Roman" w:hAnsi="Times New Roman" w:cs="Times New Roman"/>
          <w:bCs/>
        </w:rPr>
      </w:pPr>
      <w:r w:rsidRPr="004C6AD9">
        <w:rPr>
          <w:rFonts w:ascii="Times New Roman" w:hAnsi="Times New Roman" w:cs="Times New Roman"/>
          <w:bCs/>
        </w:rPr>
        <w:t>I certify and attest to the public posting of this meeting as required by Oklahoma statu</w:t>
      </w:r>
      <w:r>
        <w:rPr>
          <w:rFonts w:ascii="Times New Roman" w:hAnsi="Times New Roman" w:cs="Times New Roman"/>
          <w:bCs/>
        </w:rPr>
        <w:t>t</w:t>
      </w:r>
      <w:r w:rsidRPr="004C6AD9">
        <w:rPr>
          <w:rFonts w:ascii="Times New Roman" w:hAnsi="Times New Roman" w:cs="Times New Roman"/>
          <w:bCs/>
        </w:rPr>
        <w:t xml:space="preserve">e 311, Title 25  </w:t>
      </w:r>
    </w:p>
    <w:p w14:paraId="63EB84CF" w14:textId="77777777" w:rsidR="00BE4CD5" w:rsidRDefault="00BE4CD5" w:rsidP="00BE4CD5">
      <w:pPr>
        <w:spacing w:line="240" w:lineRule="auto"/>
        <w:rPr>
          <w:rFonts w:ascii="Times New Roman" w:hAnsi="Times New Roman" w:cs="Times New Roman"/>
          <w:bCs/>
        </w:rPr>
      </w:pPr>
    </w:p>
    <w:p w14:paraId="5D52EE29" w14:textId="77777777" w:rsidR="00BE4CD5" w:rsidRDefault="00BE4CD5" w:rsidP="00BE4CD5">
      <w:pPr>
        <w:spacing w:line="240" w:lineRule="auto"/>
        <w:rPr>
          <w:rFonts w:ascii="Times New Roman" w:hAnsi="Times New Roman" w:cs="Times New Roman"/>
          <w:bCs/>
        </w:rPr>
      </w:pPr>
    </w:p>
    <w:p w14:paraId="5187897D" w14:textId="77777777" w:rsidR="00BE4CD5" w:rsidRPr="004C6AD9" w:rsidRDefault="00BE4CD5" w:rsidP="00BE4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6AD9">
        <w:rPr>
          <w:rFonts w:ascii="Times New Roman" w:hAnsi="Times New Roman" w:cs="Times New Roman"/>
          <w:sz w:val="32"/>
          <w:szCs w:val="32"/>
        </w:rPr>
        <w:t xml:space="preserve">________________________    </w:t>
      </w:r>
    </w:p>
    <w:p w14:paraId="57B25E25" w14:textId="77777777" w:rsidR="00BE4CD5" w:rsidRDefault="00BE4CD5" w:rsidP="00BE4CD5">
      <w:pPr>
        <w:spacing w:before="240" w:line="276" w:lineRule="auto"/>
      </w:pPr>
      <w:r w:rsidRPr="004C6AD9">
        <w:rPr>
          <w:rFonts w:ascii="Times New Roman" w:hAnsi="Times New Roman" w:cs="Times New Roman"/>
          <w:sz w:val="28"/>
          <w:szCs w:val="28"/>
        </w:rPr>
        <w:t xml:space="preserve"> </w:t>
      </w:r>
      <w:r w:rsidRPr="004C6AD9">
        <w:rPr>
          <w:rFonts w:ascii="Times New Roman" w:hAnsi="Times New Roman" w:cs="Times New Roman"/>
          <w:sz w:val="24"/>
          <w:szCs w:val="24"/>
        </w:rPr>
        <w:t>Ryndie Liess/City Clerk</w:t>
      </w:r>
    </w:p>
    <w:p w14:paraId="70D29432" w14:textId="77777777" w:rsidR="00BE4CD5" w:rsidRDefault="00BE4CD5" w:rsidP="00BE4CD5"/>
    <w:p w14:paraId="3B09A813" w14:textId="77777777" w:rsidR="00FD7D02" w:rsidRDefault="00FD7D02"/>
    <w:sectPr w:rsidR="00FD7D02" w:rsidSect="007B232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4BE04A52"/>
    <w:lvl w:ilvl="0" w:tplc="495257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A86EAA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2093A"/>
    <w:multiLevelType w:val="hybridMultilevel"/>
    <w:tmpl w:val="86D06B6A"/>
    <w:lvl w:ilvl="0" w:tplc="5DC6F57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D5"/>
    <w:rsid w:val="001A5DD1"/>
    <w:rsid w:val="00320D3D"/>
    <w:rsid w:val="003E4B33"/>
    <w:rsid w:val="00660CCD"/>
    <w:rsid w:val="00680626"/>
    <w:rsid w:val="006A40F6"/>
    <w:rsid w:val="00817DB1"/>
    <w:rsid w:val="00B55855"/>
    <w:rsid w:val="00BE4CD5"/>
    <w:rsid w:val="00C2605A"/>
    <w:rsid w:val="00DD2E8F"/>
    <w:rsid w:val="00F61332"/>
    <w:rsid w:val="00F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D03A"/>
  <w15:chartTrackingRefBased/>
  <w15:docId w15:val="{224F37F0-7BA3-4DFC-883F-D92F9C62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D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4</cp:revision>
  <cp:lastPrinted>2022-03-04T19:51:00Z</cp:lastPrinted>
  <dcterms:created xsi:type="dcterms:W3CDTF">2022-03-03T17:05:00Z</dcterms:created>
  <dcterms:modified xsi:type="dcterms:W3CDTF">2022-03-04T19:52:00Z</dcterms:modified>
</cp:coreProperties>
</file>