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4AA9" w14:textId="77777777" w:rsidR="00CF2BD5" w:rsidRPr="00CF2BD5" w:rsidRDefault="00CF2BD5" w:rsidP="00CF2BD5">
      <w:pPr>
        <w:spacing w:after="0" w:line="240" w:lineRule="auto"/>
        <w:jc w:val="center"/>
        <w:rPr>
          <w:b/>
          <w:bCs/>
        </w:rPr>
      </w:pPr>
      <w:r w:rsidRPr="00CF2BD5">
        <w:rPr>
          <w:rFonts w:ascii="Times New Roman" w:eastAsia="Times New Roman" w:hAnsi="Times New Roman" w:cs="Times New Roman"/>
          <w:b/>
          <w:bCs/>
          <w:u w:val="single" w:color="000000"/>
        </w:rPr>
        <w:t>GENERAL MEETING OF THE HAILEYVILLE CITY COUNCIL</w:t>
      </w:r>
    </w:p>
    <w:p w14:paraId="622718F9" w14:textId="0E51380C" w:rsidR="00CF2BD5" w:rsidRPr="00CF2BD5" w:rsidRDefault="00CF2BD5" w:rsidP="00CF2BD5">
      <w:pPr>
        <w:spacing w:after="0" w:line="240" w:lineRule="auto"/>
        <w:ind w:left="231" w:right="43" w:hanging="10"/>
        <w:jc w:val="center"/>
        <w:rPr>
          <w:b/>
          <w:bCs/>
        </w:rPr>
      </w:pPr>
      <w:r w:rsidRPr="00CF2BD5">
        <w:rPr>
          <w:b/>
          <w:bCs/>
          <w:noProof/>
        </w:rPr>
        <w:drawing>
          <wp:inline distT="0" distB="0" distL="0" distR="0" wp14:anchorId="796E0D37" wp14:editId="0DFDF23E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BD5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TUESDAY. </w:t>
      </w:r>
      <w:r w:rsidR="00244974">
        <w:rPr>
          <w:rFonts w:ascii="Times New Roman" w:eastAsia="Times New Roman" w:hAnsi="Times New Roman" w:cs="Times New Roman"/>
          <w:b/>
          <w:bCs/>
          <w:u w:val="single" w:color="000000"/>
        </w:rPr>
        <w:t>July</w:t>
      </w:r>
      <w:r w:rsidRPr="00CF2BD5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340F42">
        <w:rPr>
          <w:rFonts w:ascii="Times New Roman" w:eastAsia="Times New Roman" w:hAnsi="Times New Roman" w:cs="Times New Roman"/>
          <w:b/>
          <w:bCs/>
          <w:u w:val="single" w:color="000000"/>
        </w:rPr>
        <w:t>9</w:t>
      </w:r>
      <w:r w:rsidRPr="00CF2BD5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, 2024 </w:t>
      </w:r>
      <w:r w:rsidR="00DC016E">
        <w:rPr>
          <w:rFonts w:ascii="Times New Roman" w:eastAsia="Times New Roman" w:hAnsi="Times New Roman" w:cs="Times New Roman"/>
          <w:b/>
          <w:bCs/>
          <w:u w:val="single" w:color="000000"/>
        </w:rPr>
        <w:t>7</w:t>
      </w:r>
      <w:r w:rsidRPr="00CF2BD5">
        <w:rPr>
          <w:rFonts w:ascii="Times New Roman" w:eastAsia="Times New Roman" w:hAnsi="Times New Roman" w:cs="Times New Roman"/>
          <w:b/>
          <w:bCs/>
          <w:u w:val="single" w:color="000000"/>
        </w:rPr>
        <w:t>:00PM</w:t>
      </w:r>
    </w:p>
    <w:p w14:paraId="10F5F1A9" w14:textId="77777777" w:rsidR="00CF2BD5" w:rsidRPr="00CF2BD5" w:rsidRDefault="00CF2BD5" w:rsidP="00CF2BD5">
      <w:pPr>
        <w:spacing w:after="0" w:line="240" w:lineRule="auto"/>
        <w:ind w:left="207" w:hanging="10"/>
        <w:jc w:val="center"/>
      </w:pPr>
      <w:r w:rsidRPr="00CF2BD5">
        <w:rPr>
          <w:rFonts w:ascii="Times New Roman" w:eastAsia="Times New Roman" w:hAnsi="Times New Roman" w:cs="Times New Roman"/>
        </w:rPr>
        <w:t>Haileyville City Hall, 510 Main Street</w:t>
      </w:r>
    </w:p>
    <w:p w14:paraId="464494C5" w14:textId="77777777" w:rsidR="00CF2BD5" w:rsidRPr="00CF2BD5" w:rsidRDefault="00CF2BD5" w:rsidP="00CF2BD5">
      <w:pPr>
        <w:spacing w:after="0" w:line="240" w:lineRule="auto"/>
        <w:ind w:left="207" w:right="19" w:hanging="10"/>
        <w:jc w:val="center"/>
      </w:pPr>
      <w:r w:rsidRPr="00CF2BD5">
        <w:rPr>
          <w:rFonts w:ascii="Times New Roman" w:eastAsia="Times New Roman" w:hAnsi="Times New Roman" w:cs="Times New Roman"/>
        </w:rPr>
        <w:t>Haileyville, OK 74546 (Pittsburg County)</w:t>
      </w:r>
    </w:p>
    <w:p w14:paraId="500C2222" w14:textId="77777777" w:rsidR="00CF2BD5" w:rsidRPr="00CF2BD5" w:rsidRDefault="00CF2BD5" w:rsidP="00CF2BD5">
      <w:pPr>
        <w:spacing w:after="0" w:line="240" w:lineRule="auto"/>
        <w:ind w:left="207" w:right="19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CF2BD5">
        <w:rPr>
          <w:rFonts w:ascii="Times New Roman" w:eastAsia="Times New Roman" w:hAnsi="Times New Roman" w:cs="Times New Roman"/>
          <w:b/>
          <w:bCs/>
        </w:rPr>
        <w:t>AGENDA</w:t>
      </w:r>
    </w:p>
    <w:p w14:paraId="7C8640A6" w14:textId="77777777" w:rsidR="00CF2BD5" w:rsidRPr="00CF2BD5" w:rsidRDefault="00CF2BD5" w:rsidP="00CF2BD5">
      <w:pPr>
        <w:spacing w:after="0" w:line="240" w:lineRule="auto"/>
        <w:ind w:left="207" w:right="19" w:hanging="10"/>
        <w:jc w:val="center"/>
        <w:rPr>
          <w:rFonts w:ascii="Times New Roman" w:eastAsia="Times New Roman" w:hAnsi="Times New Roman" w:cs="Times New Roman"/>
          <w:b/>
          <w:bCs/>
        </w:rPr>
      </w:pPr>
    </w:p>
    <w:p w14:paraId="456B1964" w14:textId="77777777" w:rsidR="00CF2BD5" w:rsidRPr="00CF2BD5" w:rsidRDefault="00CF2BD5" w:rsidP="00CF2BD5">
      <w:pPr>
        <w:spacing w:after="225" w:line="240" w:lineRule="auto"/>
        <w:ind w:left="207" w:right="19" w:hanging="10"/>
        <w:jc w:val="center"/>
        <w:rPr>
          <w:rFonts w:ascii="Times New Roman" w:eastAsia="Times New Roman" w:hAnsi="Times New Roman" w:cs="Times New Roman"/>
        </w:rPr>
      </w:pPr>
      <w:r w:rsidRPr="00CF2BD5">
        <w:rPr>
          <w:rFonts w:ascii="Times New Roman" w:eastAsia="Times New Roman" w:hAnsi="Times New Roman" w:cs="Times New Roman"/>
        </w:rPr>
        <w:t xml:space="preserve">As required, this agenda for a </w:t>
      </w:r>
      <w:r w:rsidRPr="00CF2BD5">
        <w:rPr>
          <w:rFonts w:ascii="Times New Roman" w:eastAsia="Times New Roman" w:hAnsi="Times New Roman" w:cs="Times New Roman"/>
          <w:u w:val="single" w:color="000000"/>
        </w:rPr>
        <w:t>general meeting</w:t>
      </w:r>
      <w:r w:rsidRPr="00CF2BD5">
        <w:rPr>
          <w:rFonts w:ascii="Times New Roman" w:eastAsia="Times New Roman" w:hAnsi="Times New Roman" w:cs="Times New Roman"/>
        </w:rPr>
        <w:t xml:space="preserve"> of the Haileyville City Council is posted in a public place, at least 24 hours before the meeting, (Title 25, Section 311(A) (I l).</w:t>
      </w:r>
    </w:p>
    <w:p w14:paraId="38B9D92F" w14:textId="77777777" w:rsidR="00CF2BD5" w:rsidRPr="00E87977" w:rsidRDefault="00CF2BD5" w:rsidP="00CF2BD5">
      <w:pPr>
        <w:spacing w:after="0" w:line="240" w:lineRule="auto"/>
        <w:ind w:left="139" w:firstLine="9"/>
        <w:rPr>
          <w:b/>
          <w:bCs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CALL TO ORDER</w:t>
      </w:r>
    </w:p>
    <w:p w14:paraId="4CCDC155" w14:textId="77777777" w:rsidR="00CF2BD5" w:rsidRPr="00E87977" w:rsidRDefault="00CF2BD5" w:rsidP="00CF2BD5">
      <w:pPr>
        <w:numPr>
          <w:ilvl w:val="1"/>
          <w:numId w:val="1"/>
        </w:numPr>
        <w:spacing w:after="3" w:line="240" w:lineRule="auto"/>
        <w:ind w:right="254" w:hanging="413"/>
        <w:rPr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Flag Salute</w:t>
      </w:r>
    </w:p>
    <w:p w14:paraId="0C7EAAE1" w14:textId="77777777" w:rsidR="00CF2BD5" w:rsidRPr="00E87977" w:rsidRDefault="00CF2BD5" w:rsidP="00CF2BD5">
      <w:pPr>
        <w:numPr>
          <w:ilvl w:val="1"/>
          <w:numId w:val="1"/>
        </w:numPr>
        <w:spacing w:after="50" w:line="240" w:lineRule="auto"/>
        <w:ind w:right="254" w:hanging="413"/>
        <w:rPr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Invocation</w:t>
      </w:r>
    </w:p>
    <w:p w14:paraId="726E3AC6" w14:textId="77777777" w:rsidR="00CF2BD5" w:rsidRPr="00E87977" w:rsidRDefault="00CF2BD5" w:rsidP="00CF2BD5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b/>
          <w:bCs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ROLL CALL AND DECLARATION OF QUORUM</w:t>
      </w:r>
    </w:p>
    <w:p w14:paraId="09D1B13F" w14:textId="77777777" w:rsidR="00CF2BD5" w:rsidRPr="00E87977" w:rsidRDefault="00CF2BD5" w:rsidP="00CF2BD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RECOGNITION OF GUESTS AND PUBLIC COMMENTS</w:t>
      </w:r>
    </w:p>
    <w:p w14:paraId="4C898658" w14:textId="77777777" w:rsidR="00CF2BD5" w:rsidRPr="00E87977" w:rsidRDefault="00CF2BD5" w:rsidP="00CF2BD5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b/>
          <w:bCs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REPORTS</w:t>
      </w:r>
    </w:p>
    <w:p w14:paraId="52F3AA3F" w14:textId="77777777" w:rsidR="00CF2BD5" w:rsidRPr="00E87977" w:rsidRDefault="00CF2BD5" w:rsidP="00CF2BD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Mike Kern</w:t>
      </w:r>
    </w:p>
    <w:p w14:paraId="68D70947" w14:textId="77777777" w:rsidR="00CF2BD5" w:rsidRPr="00E87977" w:rsidRDefault="00CF2BD5" w:rsidP="00CF2BD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Mayor/Council Members</w:t>
      </w:r>
    </w:p>
    <w:p w14:paraId="1C8BD332" w14:textId="77777777" w:rsidR="00CF2BD5" w:rsidRPr="00E87977" w:rsidRDefault="00CF2BD5" w:rsidP="00CF2BD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Police Chief</w:t>
      </w:r>
    </w:p>
    <w:p w14:paraId="3B31D5F1" w14:textId="77777777" w:rsidR="00CF2BD5" w:rsidRPr="00E87977" w:rsidRDefault="00CF2BD5" w:rsidP="00CF2BD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Fire Department</w:t>
      </w:r>
    </w:p>
    <w:p w14:paraId="01E961E9" w14:textId="77777777" w:rsidR="00CF2BD5" w:rsidRPr="00E87977" w:rsidRDefault="00CF2BD5" w:rsidP="00CF2BD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DISCUSSION AND ACTION:</w:t>
      </w:r>
    </w:p>
    <w:p w14:paraId="715DD593" w14:textId="49EE21A7" w:rsidR="00CF2BD5" w:rsidRPr="00E87977" w:rsidRDefault="00CF2BD5" w:rsidP="00CF2BD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Approval of Minutes from June 11th, 2024, meeting</w:t>
      </w:r>
      <w:r w:rsidRPr="00E8797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D74F82" w14:textId="50A960D2" w:rsidR="00CF2BD5" w:rsidRPr="00E87977" w:rsidRDefault="00CF2BD5" w:rsidP="00CF2BD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Approval to Pay June 2024 Bills</w:t>
      </w:r>
    </w:p>
    <w:p w14:paraId="5A11F662" w14:textId="77777777" w:rsidR="00CF2BD5" w:rsidRPr="00E87977" w:rsidRDefault="00CF2BD5" w:rsidP="00CF2BD5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sz w:val="28"/>
          <w:szCs w:val="28"/>
        </w:rPr>
        <w:t>BUSINESS PREVIOUSLY CONSIDERED</w:t>
      </w:r>
    </w:p>
    <w:p w14:paraId="7E25E45D" w14:textId="77777777" w:rsidR="00CF2BD5" w:rsidRPr="00E87977" w:rsidRDefault="00CF2BD5" w:rsidP="00CF2BD5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>NEW BUSINESS (BUSINESS NOT PREVIOUSLY CONSIDERED)</w:t>
      </w:r>
      <w:r w:rsidRPr="00E87977">
        <w:rPr>
          <w:rFonts w:ascii="Times New Roman" w:eastAsia="Times New Roman" w:hAnsi="Times New Roman" w:cs="Times New Roman"/>
          <w:sz w:val="28"/>
          <w:szCs w:val="28"/>
        </w:rPr>
        <w:t xml:space="preserve"> Discussion and action:</w:t>
      </w:r>
    </w:p>
    <w:p w14:paraId="0EB6D107" w14:textId="17A55C09" w:rsidR="00CF2BD5" w:rsidRPr="00E87977" w:rsidRDefault="00CF2BD5" w:rsidP="00CF2BD5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hAnsi="Times New Roman" w:cs="Times New Roman"/>
          <w:sz w:val="28"/>
          <w:szCs w:val="28"/>
        </w:rPr>
        <w:t xml:space="preserve">Norman Lawson </w:t>
      </w:r>
      <w:r w:rsidR="004634F0" w:rsidRPr="00E87977">
        <w:rPr>
          <w:rFonts w:ascii="Times New Roman" w:hAnsi="Times New Roman" w:cs="Times New Roman"/>
          <w:sz w:val="28"/>
          <w:szCs w:val="28"/>
        </w:rPr>
        <w:t>has requested</w:t>
      </w:r>
      <w:r w:rsidRPr="00E87977">
        <w:rPr>
          <w:rFonts w:ascii="Times New Roman" w:hAnsi="Times New Roman" w:cs="Times New Roman"/>
          <w:sz w:val="28"/>
          <w:szCs w:val="28"/>
        </w:rPr>
        <w:t xml:space="preserve"> to be considered to fill the vacant council seat Ward 4-B</w:t>
      </w:r>
    </w:p>
    <w:p w14:paraId="048CF5D4" w14:textId="1C8CDBBF" w:rsidR="004B3D4A" w:rsidRPr="00E87977" w:rsidRDefault="004B3D4A" w:rsidP="004B3D4A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87977">
        <w:rPr>
          <w:rFonts w:ascii="Times New Roman" w:hAnsi="Times New Roman" w:cs="Times New Roman"/>
          <w:bCs/>
          <w:sz w:val="28"/>
          <w:szCs w:val="28"/>
        </w:rPr>
        <w:t>Accept the resignation of Vicki Allen and declare Council Seat Ward 4-A open.</w:t>
      </w:r>
    </w:p>
    <w:p w14:paraId="2CA2D122" w14:textId="39C72275" w:rsidR="007556CC" w:rsidRPr="00E87977" w:rsidRDefault="007556CC" w:rsidP="00CF2BD5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hAnsi="Times New Roman" w:cs="Times New Roman"/>
          <w:sz w:val="28"/>
          <w:szCs w:val="28"/>
        </w:rPr>
        <w:t>Approve the 2024/2025 Fiscal Year Budget</w:t>
      </w:r>
    </w:p>
    <w:p w14:paraId="167DBC28" w14:textId="2A58D2FC" w:rsidR="00CF2BD5" w:rsidRPr="00E87977" w:rsidRDefault="00382A19" w:rsidP="00CF2BD5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E87977">
        <w:rPr>
          <w:rFonts w:ascii="Times New Roman" w:hAnsi="Times New Roman" w:cs="Times New Roman"/>
          <w:sz w:val="28"/>
          <w:szCs w:val="28"/>
        </w:rPr>
        <w:t xml:space="preserve">Discussion and possible action: </w:t>
      </w:r>
      <w:r w:rsidR="001C4453" w:rsidRPr="00E87977">
        <w:rPr>
          <w:rFonts w:ascii="Times New Roman" w:hAnsi="Times New Roman" w:cs="Times New Roman"/>
          <w:sz w:val="28"/>
          <w:szCs w:val="28"/>
        </w:rPr>
        <w:t xml:space="preserve">A request from Sara and Paul Patronelli </w:t>
      </w:r>
      <w:r w:rsidR="00CA13C4" w:rsidRPr="00E87977">
        <w:rPr>
          <w:rFonts w:ascii="Times New Roman" w:hAnsi="Times New Roman" w:cs="Times New Roman"/>
          <w:sz w:val="28"/>
          <w:szCs w:val="28"/>
        </w:rPr>
        <w:t>to be granted a</w:t>
      </w:r>
      <w:r w:rsidR="00AA5B50" w:rsidRPr="00E87977">
        <w:rPr>
          <w:rFonts w:ascii="Times New Roman" w:hAnsi="Times New Roman" w:cs="Times New Roman"/>
          <w:sz w:val="28"/>
          <w:szCs w:val="28"/>
        </w:rPr>
        <w:t xml:space="preserve"> </w:t>
      </w:r>
      <w:r w:rsidR="00C47D48" w:rsidRPr="00E87977">
        <w:rPr>
          <w:rFonts w:ascii="Times New Roman" w:hAnsi="Times New Roman" w:cs="Times New Roman"/>
          <w:sz w:val="28"/>
          <w:szCs w:val="28"/>
        </w:rPr>
        <w:t>40-foot</w:t>
      </w:r>
      <w:r w:rsidR="00AA5B50" w:rsidRPr="00E87977">
        <w:rPr>
          <w:rFonts w:ascii="Times New Roman" w:hAnsi="Times New Roman" w:cs="Times New Roman"/>
          <w:sz w:val="28"/>
          <w:szCs w:val="28"/>
        </w:rPr>
        <w:t xml:space="preserve"> roadway easement for ingress and egress in the </w:t>
      </w:r>
      <w:r w:rsidR="00B956E6" w:rsidRPr="00E87977">
        <w:rPr>
          <w:rFonts w:ascii="Times New Roman" w:hAnsi="Times New Roman" w:cs="Times New Roman"/>
          <w:sz w:val="28"/>
          <w:szCs w:val="28"/>
        </w:rPr>
        <w:t>N</w:t>
      </w:r>
      <w:r w:rsidR="00603246" w:rsidRPr="00E87977">
        <w:rPr>
          <w:rFonts w:ascii="Times New Roman" w:hAnsi="Times New Roman" w:cs="Times New Roman"/>
          <w:sz w:val="28"/>
          <w:szCs w:val="28"/>
        </w:rPr>
        <w:t>1/2 NE 1</w:t>
      </w:r>
      <w:r w:rsidR="00B956E6" w:rsidRPr="00E87977">
        <w:rPr>
          <w:rFonts w:ascii="Times New Roman" w:hAnsi="Times New Roman" w:cs="Times New Roman"/>
          <w:sz w:val="28"/>
          <w:szCs w:val="28"/>
        </w:rPr>
        <w:t>/</w:t>
      </w:r>
      <w:r w:rsidR="00603246" w:rsidRPr="00E87977">
        <w:rPr>
          <w:rFonts w:ascii="Times New Roman" w:hAnsi="Times New Roman" w:cs="Times New Roman"/>
          <w:sz w:val="28"/>
          <w:szCs w:val="28"/>
        </w:rPr>
        <w:t xml:space="preserve">4 of </w:t>
      </w:r>
      <w:r w:rsidR="000B7FB8" w:rsidRPr="00E87977">
        <w:rPr>
          <w:rFonts w:ascii="Times New Roman" w:hAnsi="Times New Roman" w:cs="Times New Roman"/>
          <w:sz w:val="28"/>
          <w:szCs w:val="28"/>
        </w:rPr>
        <w:t>S</w:t>
      </w:r>
      <w:r w:rsidR="00603246" w:rsidRPr="00E87977">
        <w:rPr>
          <w:rFonts w:ascii="Times New Roman" w:hAnsi="Times New Roman" w:cs="Times New Roman"/>
          <w:sz w:val="28"/>
          <w:szCs w:val="28"/>
        </w:rPr>
        <w:t xml:space="preserve">ection </w:t>
      </w:r>
      <w:r w:rsidR="00B956E6" w:rsidRPr="00E87977">
        <w:rPr>
          <w:rFonts w:ascii="Times New Roman" w:hAnsi="Times New Roman" w:cs="Times New Roman"/>
          <w:sz w:val="28"/>
          <w:szCs w:val="28"/>
        </w:rPr>
        <w:t>35 To</w:t>
      </w:r>
      <w:r w:rsidR="00706AFA" w:rsidRPr="00E87977">
        <w:rPr>
          <w:rFonts w:ascii="Times New Roman" w:hAnsi="Times New Roman" w:cs="Times New Roman"/>
          <w:sz w:val="28"/>
          <w:szCs w:val="28"/>
        </w:rPr>
        <w:t>nwn</w:t>
      </w:r>
      <w:r w:rsidR="00B956E6" w:rsidRPr="00E87977">
        <w:rPr>
          <w:rFonts w:ascii="Times New Roman" w:hAnsi="Times New Roman" w:cs="Times New Roman"/>
          <w:sz w:val="28"/>
          <w:szCs w:val="28"/>
        </w:rPr>
        <w:t>ship 5</w:t>
      </w:r>
      <w:r w:rsidR="00706AFA" w:rsidRPr="00E87977">
        <w:rPr>
          <w:rFonts w:ascii="Times New Roman" w:hAnsi="Times New Roman" w:cs="Times New Roman"/>
          <w:sz w:val="28"/>
          <w:szCs w:val="28"/>
        </w:rPr>
        <w:t xml:space="preserve"> North, Range 16 East of the Indian Base and Meridian Pittsburg County State of Oklahoma</w:t>
      </w:r>
      <w:r w:rsidR="000B7FB8" w:rsidRPr="00E87977">
        <w:rPr>
          <w:rFonts w:ascii="Times New Roman" w:hAnsi="Times New Roman" w:cs="Times New Roman"/>
          <w:sz w:val="28"/>
          <w:szCs w:val="28"/>
        </w:rPr>
        <w:t xml:space="preserve"> more particularly described in the attached paperwork.</w:t>
      </w:r>
      <w:r w:rsidR="00B956E6" w:rsidRPr="00E87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0D8CC" w14:textId="7DA3650E" w:rsidR="008B2717" w:rsidRPr="00E87977" w:rsidRDefault="008B2717" w:rsidP="008B271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87977">
        <w:rPr>
          <w:rFonts w:ascii="Times New Roman" w:hAnsi="Times New Roman" w:cs="Times New Roman"/>
          <w:bCs/>
          <w:sz w:val="28"/>
          <w:szCs w:val="28"/>
        </w:rPr>
        <w:t>Approve Resolution NO. 07-01-2024, Authorizing OMAG to distribute escrow account funds.</w:t>
      </w:r>
    </w:p>
    <w:p w14:paraId="1A3D7574" w14:textId="3C958A39" w:rsidR="002B4C9D" w:rsidRPr="00E87977" w:rsidRDefault="00B3760B" w:rsidP="008B271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87977">
        <w:rPr>
          <w:rFonts w:ascii="Times New Roman" w:hAnsi="Times New Roman" w:cs="Times New Roman"/>
          <w:bCs/>
          <w:sz w:val="28"/>
          <w:szCs w:val="28"/>
        </w:rPr>
        <w:t xml:space="preserve">Approve purchasing new street </w:t>
      </w:r>
      <w:r w:rsidR="00A051E3" w:rsidRPr="00E87977">
        <w:rPr>
          <w:rFonts w:ascii="Times New Roman" w:hAnsi="Times New Roman" w:cs="Times New Roman"/>
          <w:bCs/>
          <w:sz w:val="28"/>
          <w:szCs w:val="28"/>
        </w:rPr>
        <w:t>name signs</w:t>
      </w:r>
      <w:r w:rsidR="00244974" w:rsidRPr="00E879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423000" w14:textId="4D95D6A9" w:rsidR="00636AD7" w:rsidRPr="00E87977" w:rsidRDefault="00F00C5C" w:rsidP="008B271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879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Discussion and possible action: </w:t>
      </w:r>
      <w:r w:rsidR="00C538FA" w:rsidRPr="00E87977">
        <w:rPr>
          <w:rFonts w:ascii="Times New Roman" w:hAnsi="Times New Roman" w:cs="Times New Roman"/>
          <w:bCs/>
          <w:sz w:val="28"/>
          <w:szCs w:val="28"/>
        </w:rPr>
        <w:t xml:space="preserve">Regarding School Violence Grant </w:t>
      </w:r>
      <w:r w:rsidR="004C531A" w:rsidRPr="00E87977">
        <w:rPr>
          <w:rFonts w:ascii="Times New Roman" w:hAnsi="Times New Roman" w:cs="Times New Roman"/>
          <w:bCs/>
          <w:sz w:val="28"/>
          <w:szCs w:val="28"/>
        </w:rPr>
        <w:t>Bid</w:t>
      </w:r>
      <w:r w:rsidR="00B71442" w:rsidRPr="00E879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4645" w:rsidRPr="00E87977">
        <w:rPr>
          <w:rFonts w:ascii="Times New Roman" w:hAnsi="Times New Roman" w:cs="Times New Roman"/>
          <w:bCs/>
          <w:sz w:val="28"/>
          <w:szCs w:val="28"/>
        </w:rPr>
        <w:t xml:space="preserve">metal doors award to </w:t>
      </w:r>
      <w:r w:rsidR="001E0020" w:rsidRPr="00E87977">
        <w:rPr>
          <w:rFonts w:ascii="Times New Roman" w:hAnsi="Times New Roman" w:cs="Times New Roman"/>
          <w:bCs/>
          <w:sz w:val="28"/>
          <w:szCs w:val="28"/>
        </w:rPr>
        <w:t>Drake Construction LLC</w:t>
      </w:r>
      <w:r w:rsidRPr="00E87977">
        <w:rPr>
          <w:rFonts w:ascii="Times New Roman" w:hAnsi="Times New Roman" w:cs="Times New Roman"/>
          <w:bCs/>
          <w:sz w:val="28"/>
          <w:szCs w:val="28"/>
        </w:rPr>
        <w:t>,</w:t>
      </w:r>
      <w:r w:rsidR="001E0020" w:rsidRPr="00E87977">
        <w:rPr>
          <w:rFonts w:ascii="Times New Roman" w:hAnsi="Times New Roman" w:cs="Times New Roman"/>
          <w:bCs/>
          <w:sz w:val="28"/>
          <w:szCs w:val="28"/>
        </w:rPr>
        <w:t xml:space="preserve"> Accepting quotes for remaining items</w:t>
      </w:r>
      <w:r w:rsidRPr="00E879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223A01" w14:textId="77777777" w:rsidR="00CF2BD5" w:rsidRPr="00E87977" w:rsidRDefault="00CF2BD5" w:rsidP="00CF2BD5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8"/>
          <w:szCs w:val="28"/>
        </w:rPr>
      </w:pPr>
      <w:r w:rsidRPr="00E87977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E87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USINESS NOT KNOWN AT TIME OF AGENDA </w:t>
      </w:r>
    </w:p>
    <w:p w14:paraId="27182336" w14:textId="77777777" w:rsidR="00CF2BD5" w:rsidRPr="00E87977" w:rsidRDefault="00CF2BD5" w:rsidP="00CF2BD5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8"/>
          <w:szCs w:val="28"/>
        </w:rPr>
      </w:pPr>
      <w:r w:rsidRPr="00E87977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13538D49" w14:textId="77777777" w:rsidR="00C52B1D" w:rsidRDefault="00C52B1D" w:rsidP="00CB5245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E6720E2" w14:textId="73DB5BCC" w:rsidR="00CF2BD5" w:rsidRPr="00253366" w:rsidRDefault="00CF2BD5" w:rsidP="00185D34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6">
        <w:rPr>
          <w:rFonts w:ascii="Times New Roman" w:eastAsia="Times New Roman" w:hAnsi="Times New Roman" w:cs="Times New Roman"/>
          <w:sz w:val="24"/>
          <w:szCs w:val="24"/>
        </w:rPr>
        <w:t>POSTED THIS</w:t>
      </w:r>
      <w:r w:rsidRPr="00253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="00C142AA" w:rsidRPr="00253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 w:rsidRPr="00253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DAY</w:t>
      </w:r>
      <w:r w:rsidRPr="0025336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244974" w:rsidRPr="00253366">
        <w:rPr>
          <w:rFonts w:ascii="Times New Roman" w:eastAsia="Times New Roman" w:hAnsi="Times New Roman" w:cs="Times New Roman"/>
          <w:sz w:val="24"/>
          <w:szCs w:val="24"/>
          <w:u w:val="single"/>
        </w:rPr>
        <w:t>JULY</w:t>
      </w:r>
      <w:r w:rsidRPr="00253366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2533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5:00 PM</w:t>
      </w:r>
      <w:r w:rsidRPr="00253366">
        <w:rPr>
          <w:rFonts w:ascii="Times New Roman" w:eastAsia="Times New Roman" w:hAnsi="Times New Roman" w:cs="Times New Roman"/>
          <w:sz w:val="24"/>
          <w:szCs w:val="24"/>
        </w:rPr>
        <w:t>. I certify and attest to the public posting of this meeting as required by</w:t>
      </w:r>
    </w:p>
    <w:p w14:paraId="456554A5" w14:textId="77777777" w:rsidR="00CF2BD5" w:rsidRPr="00253366" w:rsidRDefault="00CF2BD5" w:rsidP="00CF2BD5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6">
        <w:rPr>
          <w:rFonts w:ascii="Times New Roman" w:eastAsia="Times New Roman" w:hAnsi="Times New Roman" w:cs="Times New Roman"/>
          <w:sz w:val="24"/>
          <w:szCs w:val="24"/>
        </w:rPr>
        <w:t>Oklahoma statute 311, Title 25</w:t>
      </w:r>
    </w:p>
    <w:p w14:paraId="5DA81445" w14:textId="77777777" w:rsidR="00253366" w:rsidRPr="00253366" w:rsidRDefault="00253366" w:rsidP="00CF2BD5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C0EF5" w14:textId="77777777" w:rsidR="00253366" w:rsidRPr="00253366" w:rsidRDefault="00253366" w:rsidP="00CF2BD5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96584" w14:textId="77777777" w:rsidR="00253366" w:rsidRPr="00253366" w:rsidRDefault="00253366" w:rsidP="00CF2BD5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D2628" w14:textId="30A19E6F" w:rsidR="007556CC" w:rsidRDefault="00253366" w:rsidP="00DC016E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377CF9C7" w14:textId="77777777" w:rsidR="00253366" w:rsidRPr="00253366" w:rsidRDefault="00253366" w:rsidP="00DC016E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E8B19" w14:textId="2E8DADA4" w:rsidR="004B1373" w:rsidRPr="00253366" w:rsidRDefault="00CF2BD5" w:rsidP="00DC016E">
      <w:pPr>
        <w:spacing w:after="5" w:line="240" w:lineRule="auto"/>
        <w:ind w:right="43" w:firstLine="4"/>
        <w:jc w:val="both"/>
        <w:rPr>
          <w:sz w:val="28"/>
          <w:szCs w:val="28"/>
        </w:rPr>
      </w:pPr>
      <w:r w:rsidRPr="00253366">
        <w:rPr>
          <w:rFonts w:ascii="Times New Roman" w:eastAsia="Times New Roman" w:hAnsi="Times New Roman" w:cs="Times New Roman"/>
          <w:sz w:val="28"/>
          <w:szCs w:val="28"/>
        </w:rPr>
        <w:t>Ryndie Liess/City Clerk</w:t>
      </w:r>
    </w:p>
    <w:sectPr w:rsidR="004B1373" w:rsidRPr="0025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1"/>
  </w:num>
  <w:num w:numId="2" w16cid:durableId="696351080">
    <w:abstractNumId w:val="0"/>
  </w:num>
  <w:num w:numId="3" w16cid:durableId="27475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D5"/>
    <w:rsid w:val="000B7FB8"/>
    <w:rsid w:val="00185D34"/>
    <w:rsid w:val="001C4453"/>
    <w:rsid w:val="001E0020"/>
    <w:rsid w:val="00244974"/>
    <w:rsid w:val="00253366"/>
    <w:rsid w:val="002B4C9D"/>
    <w:rsid w:val="00340F42"/>
    <w:rsid w:val="003419E8"/>
    <w:rsid w:val="00370D4F"/>
    <w:rsid w:val="00382A19"/>
    <w:rsid w:val="00403FD1"/>
    <w:rsid w:val="004634F0"/>
    <w:rsid w:val="004B1373"/>
    <w:rsid w:val="004B3D4A"/>
    <w:rsid w:val="004C531A"/>
    <w:rsid w:val="0057036D"/>
    <w:rsid w:val="005771E7"/>
    <w:rsid w:val="00603246"/>
    <w:rsid w:val="00636AD7"/>
    <w:rsid w:val="006873BA"/>
    <w:rsid w:val="006F4CAA"/>
    <w:rsid w:val="00706AFA"/>
    <w:rsid w:val="007556CC"/>
    <w:rsid w:val="0080116D"/>
    <w:rsid w:val="008B2717"/>
    <w:rsid w:val="00984645"/>
    <w:rsid w:val="00A051E3"/>
    <w:rsid w:val="00AA5B50"/>
    <w:rsid w:val="00B3760B"/>
    <w:rsid w:val="00B71442"/>
    <w:rsid w:val="00B956E6"/>
    <w:rsid w:val="00C142AA"/>
    <w:rsid w:val="00C47D48"/>
    <w:rsid w:val="00C52B1D"/>
    <w:rsid w:val="00C538FA"/>
    <w:rsid w:val="00CA13C4"/>
    <w:rsid w:val="00CB5245"/>
    <w:rsid w:val="00CF2BD5"/>
    <w:rsid w:val="00DB68D8"/>
    <w:rsid w:val="00DC016E"/>
    <w:rsid w:val="00E72C9F"/>
    <w:rsid w:val="00E87977"/>
    <w:rsid w:val="00F00C5C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9A8A"/>
  <w15:chartTrackingRefBased/>
  <w15:docId w15:val="{BA1AAE0F-D734-4571-8B12-77D51BA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D5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B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B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2024-07-08T16:51:00Z</cp:lastPrinted>
  <dcterms:created xsi:type="dcterms:W3CDTF">2024-07-12T17:25:00Z</dcterms:created>
  <dcterms:modified xsi:type="dcterms:W3CDTF">2024-07-12T17:25:00Z</dcterms:modified>
</cp:coreProperties>
</file>