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A21A" w14:textId="410625D5" w:rsidR="008F6307" w:rsidRPr="00331D6D" w:rsidRDefault="008F6307" w:rsidP="008F6307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</w:t>
      </w:r>
      <w:r w:rsidR="0033794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SPECIAL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MEETING OF THE HA</w:t>
      </w:r>
      <w:r w:rsidR="00EF1CD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39A38EF2" w14:textId="739407FB" w:rsidR="008F6307" w:rsidRPr="00331D6D" w:rsidRDefault="008F6307" w:rsidP="008F6307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72630D19" wp14:editId="5CFA724A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JULY </w:t>
      </w:r>
      <w:r w:rsidR="0033794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25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52AFA90A" w14:textId="77777777" w:rsidR="008F6307" w:rsidRPr="00AF472D" w:rsidRDefault="008F6307" w:rsidP="008F6307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37F4B748" w14:textId="77777777" w:rsidR="008F6307" w:rsidRPr="00AF472D" w:rsidRDefault="008F6307" w:rsidP="008F6307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228060B" w14:textId="77777777" w:rsidR="008F6307" w:rsidRDefault="008F6307" w:rsidP="008F6307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7CB961" w14:textId="77777777" w:rsidR="008F6307" w:rsidRDefault="008F6307" w:rsidP="008F6307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0FE06880" w14:textId="77777777" w:rsidR="008F6307" w:rsidRPr="00331D6D" w:rsidRDefault="008F6307" w:rsidP="008F6307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15BB10" w14:textId="77777777" w:rsidR="008F6307" w:rsidRPr="004138D5" w:rsidRDefault="008F6307" w:rsidP="008F6307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6FB61001" w14:textId="77777777" w:rsidR="008F6307" w:rsidRPr="000D1524" w:rsidRDefault="008F6307" w:rsidP="008F6307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3690E33C" w14:textId="77777777" w:rsidR="008F6307" w:rsidRPr="000D1524" w:rsidRDefault="008F6307" w:rsidP="008F6307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6F6A4BC9" w14:textId="77777777" w:rsidR="008F6307" w:rsidRPr="000D1524" w:rsidRDefault="008F6307" w:rsidP="008F6307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5BEA59CD" w14:textId="77777777" w:rsidR="008F6307" w:rsidRPr="000D1524" w:rsidRDefault="008F6307" w:rsidP="008F6307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4883EA02" w14:textId="77777777" w:rsidR="008F6307" w:rsidRPr="00390B1B" w:rsidRDefault="008F6307" w:rsidP="008F6307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4DC21EC0" w14:textId="77777777" w:rsidR="008F6307" w:rsidRPr="000D1524" w:rsidRDefault="008F6307" w:rsidP="008F6307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2B228777" w14:textId="77777777" w:rsidR="008F6307" w:rsidRPr="000D1524" w:rsidRDefault="008F6307" w:rsidP="008F6307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66B3A04B" w14:textId="77777777" w:rsidR="008F6307" w:rsidRPr="000D1524" w:rsidRDefault="008F6307" w:rsidP="008F6307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141942B4" w14:textId="77777777" w:rsidR="008F6307" w:rsidRPr="000D1524" w:rsidRDefault="008F6307" w:rsidP="008F6307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2820A49F" w14:textId="77777777" w:rsidR="008F6307" w:rsidRPr="000D1524" w:rsidRDefault="008F6307" w:rsidP="008F6307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07582834" w14:textId="77777777" w:rsidR="008F6307" w:rsidRPr="000D1524" w:rsidRDefault="008F6307" w:rsidP="008F6307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5C0B0E75" w14:textId="565A13CD" w:rsidR="008F6307" w:rsidRPr="00FA5570" w:rsidRDefault="008F6307" w:rsidP="008F6307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June 13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5A069EDE" w14:textId="16554CCD" w:rsidR="008F6307" w:rsidRPr="000D1524" w:rsidRDefault="008F6307" w:rsidP="008F6307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>
        <w:rPr>
          <w:rFonts w:ascii="Times New Roman" w:eastAsia="Times New Roman" w:hAnsi="Times New Roman" w:cs="Times New Roman"/>
          <w:sz w:val="24"/>
          <w:szCs w:val="20"/>
        </w:rPr>
        <w:t>June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4B09A156" w14:textId="77777777" w:rsidR="008F6307" w:rsidRPr="000D1524" w:rsidRDefault="008F6307" w:rsidP="008F6307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4B7F2F4B" w14:textId="77777777" w:rsidR="008F6307" w:rsidRPr="00912F60" w:rsidRDefault="008F6307" w:rsidP="008F6307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3CB9232F" w14:textId="4CECC65B" w:rsidR="0033794D" w:rsidRDefault="0033794D" w:rsidP="00F7740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possible action: 2023/2024 fiscal year budget</w:t>
      </w:r>
    </w:p>
    <w:p w14:paraId="62B9C28B" w14:textId="11030A91" w:rsidR="00F77407" w:rsidRPr="00F77407" w:rsidRDefault="00F77407" w:rsidP="00F7740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6A5BBC">
        <w:rPr>
          <w:rFonts w:ascii="Times New Roman" w:hAnsi="Times New Roman" w:cs="Times New Roman"/>
          <w:bCs/>
          <w:sz w:val="25"/>
          <w:szCs w:val="25"/>
        </w:rPr>
        <w:t>Theresa Ennis: closing the alley between lots 1&amp;4, 5&amp;8 blk 155.</w:t>
      </w:r>
    </w:p>
    <w:p w14:paraId="69461BEC" w14:textId="2FBF8E10" w:rsidR="008F6307" w:rsidRDefault="008F6307" w:rsidP="008F6307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Purchase a prisoner cage for the Police Department 2017 Ford Taurus, </w:t>
      </w:r>
      <w:r w:rsidR="00A3111C">
        <w:rPr>
          <w:rFonts w:ascii="Times New Roman" w:hAnsi="Times New Roman" w:cs="Times New Roman"/>
          <w:bCs/>
          <w:sz w:val="25"/>
          <w:szCs w:val="25"/>
        </w:rPr>
        <w:t>$650.00.</w:t>
      </w:r>
    </w:p>
    <w:p w14:paraId="1022C7CF" w14:textId="70822A33" w:rsidR="00A3111C" w:rsidRDefault="00F77407" w:rsidP="00A3111C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Hire Molly Bedford </w:t>
      </w:r>
      <w:r w:rsidR="00EF1CD3">
        <w:rPr>
          <w:rFonts w:ascii="Times New Roman" w:hAnsi="Times New Roman" w:cs="Times New Roman"/>
          <w:bCs/>
          <w:sz w:val="25"/>
          <w:szCs w:val="25"/>
        </w:rPr>
        <w:t>as</w:t>
      </w:r>
      <w:r>
        <w:rPr>
          <w:rFonts w:ascii="Times New Roman" w:hAnsi="Times New Roman" w:cs="Times New Roman"/>
          <w:bCs/>
          <w:sz w:val="25"/>
          <w:szCs w:val="25"/>
        </w:rPr>
        <w:t xml:space="preserve"> office assistant</w:t>
      </w:r>
      <w:r w:rsidR="00EF1CD3">
        <w:rPr>
          <w:rFonts w:ascii="Times New Roman" w:hAnsi="Times New Roman" w:cs="Times New Roman"/>
          <w:bCs/>
          <w:sz w:val="25"/>
          <w:szCs w:val="25"/>
        </w:rPr>
        <w:t>.</w:t>
      </w:r>
    </w:p>
    <w:p w14:paraId="799C6B46" w14:textId="67934F9F" w:rsidR="00E4124C" w:rsidRPr="006A5BBC" w:rsidRDefault="00E4124C" w:rsidP="00A3111C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Allow cash payments for citations</w:t>
      </w:r>
      <w:r w:rsidR="00EF1CD3">
        <w:rPr>
          <w:rFonts w:ascii="Times New Roman" w:hAnsi="Times New Roman" w:cs="Times New Roman"/>
          <w:bCs/>
          <w:sz w:val="25"/>
          <w:szCs w:val="25"/>
        </w:rPr>
        <w:t>.</w:t>
      </w:r>
    </w:p>
    <w:p w14:paraId="7D00E6F1" w14:textId="6170222C" w:rsidR="008F6307" w:rsidRPr="008F6307" w:rsidRDefault="008F6307" w:rsidP="008F6307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8F6307">
        <w:rPr>
          <w:rFonts w:ascii="Times New Roman" w:hAnsi="Times New Roman" w:cs="Times New Roman"/>
          <w:sz w:val="24"/>
          <w:szCs w:val="24"/>
        </w:rPr>
        <w:t>B</w:t>
      </w:r>
      <w:r w:rsidRPr="008F6307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26A89487" w14:textId="77777777" w:rsidR="008F6307" w:rsidRPr="000D1524" w:rsidRDefault="008F6307" w:rsidP="008F6307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2C56C4F4" w14:textId="4211D431" w:rsidR="008F6307" w:rsidRPr="009E097B" w:rsidRDefault="008F6307" w:rsidP="008F630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EF1CD3">
        <w:rPr>
          <w:rFonts w:ascii="Times New Roman" w:eastAsia="Times New Roman" w:hAnsi="Times New Roman" w:cs="Times New Roman"/>
          <w:u w:val="single" w:color="000000"/>
        </w:rPr>
        <w:t>20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 w:rsidRPr="009E097B">
        <w:rPr>
          <w:rFonts w:ascii="Times New Roman" w:eastAsia="Times New Roman" w:hAnsi="Times New Roman" w:cs="Times New Roman"/>
          <w:u w:val="single"/>
        </w:rPr>
        <w:t>Ju</w:t>
      </w:r>
      <w:r w:rsidR="006F7DEE">
        <w:rPr>
          <w:rFonts w:ascii="Times New Roman" w:eastAsia="Times New Roman" w:hAnsi="Times New Roman" w:cs="Times New Roman"/>
          <w:u w:val="single"/>
        </w:rPr>
        <w:t>ly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5:00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17CE8A2D" w14:textId="77777777" w:rsidR="008F6307" w:rsidRDefault="008F6307" w:rsidP="008F630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6997A967" w14:textId="77777777" w:rsidR="008F6307" w:rsidRDefault="008F6307" w:rsidP="008F630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7A4AB213" w14:textId="77777777" w:rsidR="008F6307" w:rsidRDefault="008F6307" w:rsidP="008F6307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1E9E850E" w14:textId="77777777" w:rsidR="008F6307" w:rsidRDefault="008F6307" w:rsidP="008F6307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42633131" w14:textId="77777777" w:rsidR="008F6307" w:rsidRDefault="008F6307" w:rsidP="008F6307"/>
    <w:p w14:paraId="3F9152F5" w14:textId="77777777" w:rsidR="004B1373" w:rsidRDefault="004B1373"/>
    <w:sectPr w:rsidR="004B1373" w:rsidSect="008F6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251623106">
    <w:abstractNumId w:val="0"/>
  </w:num>
  <w:num w:numId="2" w16cid:durableId="1268925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07"/>
    <w:rsid w:val="00227DE9"/>
    <w:rsid w:val="0033794D"/>
    <w:rsid w:val="004B1373"/>
    <w:rsid w:val="006A5BBC"/>
    <w:rsid w:val="006F7DEE"/>
    <w:rsid w:val="007774E4"/>
    <w:rsid w:val="008F6307"/>
    <w:rsid w:val="00A3111C"/>
    <w:rsid w:val="00AC17AD"/>
    <w:rsid w:val="00B26D0B"/>
    <w:rsid w:val="00E4124C"/>
    <w:rsid w:val="00EF1CD3"/>
    <w:rsid w:val="00F11B93"/>
    <w:rsid w:val="00F77407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180B8"/>
  <w15:chartTrackingRefBased/>
  <w15:docId w15:val="{815B1C59-75F6-4F4A-81AD-50F1BB2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07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307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4</cp:revision>
  <cp:lastPrinted>2023-07-18T21:29:00Z</cp:lastPrinted>
  <dcterms:created xsi:type="dcterms:W3CDTF">2023-07-06T14:25:00Z</dcterms:created>
  <dcterms:modified xsi:type="dcterms:W3CDTF">2023-07-18T21:30:00Z</dcterms:modified>
</cp:coreProperties>
</file>