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9EDB" w14:textId="07307204" w:rsidR="001959AA" w:rsidRPr="00331D6D" w:rsidRDefault="001959AA" w:rsidP="001959AA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proofErr w:type="gramStart"/>
      <w:r w:rsidR="001F3AF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SPECIAL  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MEETING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3BB9E38B" w14:textId="6D093AF3" w:rsidR="001959AA" w:rsidRPr="00331D6D" w:rsidRDefault="001959AA" w:rsidP="001959AA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4EE4D343" wp14:editId="3B898BB4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JULY </w:t>
      </w:r>
      <w:r w:rsidR="001F3AF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25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655B16E0" w14:textId="77777777" w:rsidR="001959AA" w:rsidRPr="00AF472D" w:rsidRDefault="001959AA" w:rsidP="001959AA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72896A56" w14:textId="77777777" w:rsidR="001959AA" w:rsidRPr="00AF472D" w:rsidRDefault="001959AA" w:rsidP="001959AA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1CC152B7" w14:textId="77777777" w:rsidR="001959AA" w:rsidRDefault="001959AA" w:rsidP="001959A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3F8EF87E" w14:textId="77777777" w:rsidR="001959AA" w:rsidRPr="00D16F36" w:rsidRDefault="001959AA" w:rsidP="001959AA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6ADFD496" w14:textId="77777777" w:rsidR="001959AA" w:rsidRPr="00910D3C" w:rsidRDefault="001959AA" w:rsidP="001959AA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27EB5E07" w14:textId="77777777" w:rsidR="001959AA" w:rsidRDefault="001959AA" w:rsidP="001959AA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0B82FCCD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Call to order</w:t>
      </w:r>
    </w:p>
    <w:p w14:paraId="3B28F82C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2DC5969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102DDF58" w14:textId="77777777" w:rsidR="001959AA" w:rsidRPr="00910D3C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4ADDDBF4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3C4C0731" w14:textId="77777777" w:rsidR="001959AA" w:rsidRPr="00910D3C" w:rsidRDefault="001959AA" w:rsidP="001959AA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4BBCBDB0" w14:textId="77777777" w:rsidR="001959AA" w:rsidRPr="008F0E12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22C5EF71" w14:textId="609DDEBA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8"/>
          <w:szCs w:val="28"/>
        </w:rPr>
        <w:t>June 13,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2023, meeting</w:t>
      </w:r>
    </w:p>
    <w:p w14:paraId="1E7F881C" w14:textId="6BEFD46D" w:rsidR="001959AA" w:rsidRPr="003D2B65" w:rsidRDefault="001959AA" w:rsidP="001959AA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>Approval to pay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June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1D956DA5" w14:textId="77777777" w:rsidR="001959AA" w:rsidRPr="003A66B6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089C13C2" w14:textId="77777777" w:rsidR="001959AA" w:rsidRPr="00420507" w:rsidRDefault="001959AA" w:rsidP="001959AA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b/>
          <w:bCs/>
          <w:sz w:val="20"/>
          <w:szCs w:val="20"/>
        </w:rPr>
      </w:pPr>
      <w:r w:rsidRPr="003A66B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NEW BUSINESS (BUSINESS NOT PREVIOUSLY CONSIDERED) </w:t>
      </w:r>
    </w:p>
    <w:p w14:paraId="66AEB185" w14:textId="77777777" w:rsidR="001959AA" w:rsidRPr="00420507" w:rsidRDefault="001959AA" w:rsidP="001959AA">
      <w:pPr>
        <w:pStyle w:val="ListParagraph"/>
        <w:numPr>
          <w:ilvl w:val="0"/>
          <w:numId w:val="2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420507">
        <w:rPr>
          <w:rFonts w:ascii="Times New Roman" w:hAnsi="Times New Roman" w:cs="Times New Roman"/>
          <w:sz w:val="28"/>
          <w:szCs w:val="28"/>
        </w:rPr>
        <w:t>Pay</w:t>
      </w:r>
      <w:r>
        <w:rPr>
          <w:rFonts w:ascii="Times New Roman" w:hAnsi="Times New Roman" w:cs="Times New Roman"/>
          <w:sz w:val="28"/>
          <w:szCs w:val="28"/>
        </w:rPr>
        <w:t xml:space="preserve"> Invoice HAV-22-01-01 ECWAG Emergency Water Line Improvements $5,810.00 to Infrastructure Solutions Group, LLC</w:t>
      </w:r>
    </w:p>
    <w:p w14:paraId="56DD366C" w14:textId="77777777" w:rsidR="001959AA" w:rsidRPr="003A66B6" w:rsidRDefault="001959AA" w:rsidP="001959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7F7DB7C7" w14:textId="77777777" w:rsidR="001959AA" w:rsidRPr="003A66B6" w:rsidRDefault="001959AA" w:rsidP="001959A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50058BD" w14:textId="77777777" w:rsidR="001959AA" w:rsidRPr="00910D3C" w:rsidRDefault="001959AA" w:rsidP="001959AA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4958FF7C" w14:textId="792AFF49" w:rsidR="001959AA" w:rsidRPr="00404DAB" w:rsidRDefault="001959AA" w:rsidP="001959AA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F3AF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Ju</w:t>
      </w:r>
      <w:r w:rsidR="00E4357B">
        <w:rPr>
          <w:rFonts w:ascii="Times New Roman" w:hAnsi="Times New Roman" w:cs="Times New Roman"/>
          <w:sz w:val="24"/>
          <w:szCs w:val="24"/>
          <w:u w:val="single"/>
        </w:rPr>
        <w:t>ly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4DAB">
        <w:rPr>
          <w:rFonts w:ascii="Times New Roman" w:hAnsi="Times New Roman" w:cs="Times New Roman"/>
          <w:sz w:val="24"/>
          <w:szCs w:val="24"/>
        </w:rPr>
        <w:t xml:space="preserve">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5:00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764E140E" w14:textId="77777777" w:rsidR="001959AA" w:rsidRPr="00404DAB" w:rsidRDefault="001959AA" w:rsidP="001959A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645F63" w14:textId="77777777" w:rsidR="001959AA" w:rsidRPr="00584A6E" w:rsidRDefault="001959AA" w:rsidP="001959AA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21AC2E03" w14:textId="77777777" w:rsidR="001959AA" w:rsidRPr="00A854A1" w:rsidRDefault="001959AA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656DE2C8" w14:textId="77777777" w:rsidR="001959AA" w:rsidRPr="00A854A1" w:rsidRDefault="001959AA" w:rsidP="001959AA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43A20D9D" w14:textId="77777777" w:rsidR="001959AA" w:rsidRDefault="001959AA" w:rsidP="001959AA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3AF11CA6" w14:textId="77777777" w:rsidR="001959AA" w:rsidRDefault="001959AA" w:rsidP="001959AA"/>
    <w:p w14:paraId="01463B73" w14:textId="30E29B46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19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09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AA"/>
    <w:rsid w:val="001959AA"/>
    <w:rsid w:val="001F3AF2"/>
    <w:rsid w:val="004B1373"/>
    <w:rsid w:val="00E4357B"/>
    <w:rsid w:val="00F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3C03"/>
  <w15:chartTrackingRefBased/>
  <w15:docId w15:val="{28F9C0DB-3D5E-4984-8DFE-612A7CBF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9A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AA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195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2023-07-18T21:33:00Z</cp:lastPrinted>
  <dcterms:created xsi:type="dcterms:W3CDTF">2023-07-06T18:04:00Z</dcterms:created>
  <dcterms:modified xsi:type="dcterms:W3CDTF">2023-07-18T21:33:00Z</dcterms:modified>
</cp:coreProperties>
</file>