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46D1" w14:textId="3AC4EB93" w:rsidR="00F870D2" w:rsidRDefault="005228F7" w:rsidP="005228F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2F8E4C4E" w14:textId="55626BD4" w:rsidR="005228F7" w:rsidRDefault="005228F7" w:rsidP="005228F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Tuesday, July 12, 2022</w:t>
      </w:r>
    </w:p>
    <w:p w14:paraId="3BCF95C2" w14:textId="6E0FBEC6" w:rsidR="005228F7" w:rsidRDefault="005228F7" w:rsidP="005228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Haileyville City Hall, 510 Main Street </w:t>
      </w:r>
    </w:p>
    <w:p w14:paraId="6D16AB29" w14:textId="3AC827A6" w:rsidR="005228F7" w:rsidRDefault="005228F7" w:rsidP="005228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OK, 74546</w:t>
      </w:r>
    </w:p>
    <w:p w14:paraId="2BA5DC74" w14:textId="15071D1E" w:rsidR="005228F7" w:rsidRDefault="005228F7" w:rsidP="005228F7">
      <w:pPr>
        <w:spacing w:after="0"/>
        <w:jc w:val="center"/>
        <w:rPr>
          <w:rFonts w:ascii="Times New Roman" w:hAnsi="Times New Roman" w:cs="Times New Roman"/>
        </w:rPr>
      </w:pPr>
    </w:p>
    <w:p w14:paraId="4CF4CC9B" w14:textId="187A87D7" w:rsidR="005228F7" w:rsidRDefault="005228F7" w:rsidP="005228F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Minutes</w:t>
      </w:r>
    </w:p>
    <w:p w14:paraId="2FB9EFC4" w14:textId="0B2FEF93" w:rsidR="005228F7" w:rsidRDefault="005228F7" w:rsidP="005228F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0684D0" w14:textId="3478ABFF" w:rsidR="005228F7" w:rsidRPr="005228F7" w:rsidRDefault="005228F7" w:rsidP="005228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146B1268" w14:textId="3D9B2EF6" w:rsidR="005228F7" w:rsidRDefault="005228F7" w:rsidP="005228F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David Johnston called the PWA meeting to order at </w:t>
      </w:r>
      <w:r w:rsidR="00ED58F6">
        <w:rPr>
          <w:rFonts w:ascii="Times New Roman" w:hAnsi="Times New Roman" w:cs="Times New Roman"/>
        </w:rPr>
        <w:t>7:28</w:t>
      </w:r>
    </w:p>
    <w:p w14:paraId="77B22F33" w14:textId="28EBA4F3" w:rsidR="00ED58F6" w:rsidRPr="00ED58F6" w:rsidRDefault="00ED58F6" w:rsidP="00ED58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7323C322" w14:textId="7C5ECBCB" w:rsidR="00ED58F6" w:rsidRDefault="00ED58F6" w:rsidP="00ED58F6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present: Joe Fisk, Ryan Liess, Catherine Bailey, Danny Karr, Johnny Ray, Norman Lawson. Absent: Vicki Allen   Quorum present.</w:t>
      </w:r>
    </w:p>
    <w:p w14:paraId="5BBD3609" w14:textId="1D0D7D07" w:rsidR="00ED58F6" w:rsidRPr="00ED58F6" w:rsidRDefault="00ED58F6" w:rsidP="00ED58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Recognition of Guests and Public Comments</w:t>
      </w:r>
    </w:p>
    <w:p w14:paraId="29822B0B" w14:textId="1C45D7F0" w:rsidR="00ED58F6" w:rsidRPr="00ED58F6" w:rsidRDefault="00ED58F6" w:rsidP="00ED58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3E79CB35" w14:textId="688A7CF3" w:rsidR="00ED58F6" w:rsidRPr="00A20469" w:rsidRDefault="002B0076" w:rsidP="001122A0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Maintenance: </w:t>
      </w:r>
      <w:r>
        <w:rPr>
          <w:rFonts w:ascii="Times New Roman" w:hAnsi="Times New Roman" w:cs="Times New Roman"/>
        </w:rPr>
        <w:t xml:space="preserve">Maintenance has been busy mowing and asphalt. Mueller app quit working on the laptop computer so </w:t>
      </w:r>
      <w:r w:rsidR="00A20469">
        <w:rPr>
          <w:rFonts w:ascii="Times New Roman" w:hAnsi="Times New Roman" w:cs="Times New Roman"/>
        </w:rPr>
        <w:t>water meters will have to be read manually.</w:t>
      </w:r>
    </w:p>
    <w:p w14:paraId="23E86540" w14:textId="661B4F87" w:rsidR="00A20469" w:rsidRPr="00A20469" w:rsidRDefault="00A20469" w:rsidP="00A204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40C6EBA0" w14:textId="0AC518C5" w:rsidR="00A20469" w:rsidRDefault="00A20469" w:rsidP="00A20469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</w:t>
      </w:r>
    </w:p>
    <w:p w14:paraId="4653E368" w14:textId="62DC1F46" w:rsidR="00A20469" w:rsidRPr="001122A0" w:rsidRDefault="00A20469" w:rsidP="00A2046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Catherine Bailey made a motion to approve the minutes from the June 12, 2022</w:t>
      </w:r>
      <w:r w:rsidR="001122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meeting</w:t>
      </w:r>
      <w:r w:rsidR="001122A0">
        <w:rPr>
          <w:rFonts w:ascii="Times New Roman" w:hAnsi="Times New Roman" w:cs="Times New Roman"/>
        </w:rPr>
        <w:t>, Johnny Ray 2</w:t>
      </w:r>
      <w:r w:rsidR="001122A0" w:rsidRPr="001122A0">
        <w:rPr>
          <w:rFonts w:ascii="Times New Roman" w:hAnsi="Times New Roman" w:cs="Times New Roman"/>
          <w:vertAlign w:val="superscript"/>
        </w:rPr>
        <w:t>nd</w:t>
      </w:r>
      <w:r w:rsidR="001122A0">
        <w:rPr>
          <w:rFonts w:ascii="Times New Roman" w:hAnsi="Times New Roman" w:cs="Times New Roman"/>
        </w:rPr>
        <w:t>.</w:t>
      </w:r>
    </w:p>
    <w:p w14:paraId="420D4F95" w14:textId="31A89DF1" w:rsidR="001122A0" w:rsidRDefault="001122A0" w:rsidP="001122A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2CBFF467" w14:textId="093FF72B" w:rsidR="001122A0" w:rsidRPr="00E74FA4" w:rsidRDefault="00E74FA4" w:rsidP="001122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Catherine Bailey made a motion to approve paying the June bills, Joe Fisk 2</w:t>
      </w:r>
      <w:r w:rsidRPr="00E74F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0FBA9DE0" w14:textId="77777777" w:rsidR="00E74FA4" w:rsidRDefault="00E74FA4" w:rsidP="00E74F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75F9EB09" w14:textId="4DDDFCDB" w:rsidR="00E74FA4" w:rsidRDefault="00E74FA4" w:rsidP="00E74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Previously Considered</w:t>
      </w:r>
    </w:p>
    <w:p w14:paraId="583A3AD8" w14:textId="51722A3A" w:rsidR="00E74FA4" w:rsidRDefault="00E74FA4" w:rsidP="00E74F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23CAC6EB" w14:textId="6DEDAF8E" w:rsidR="00E74FA4" w:rsidRDefault="00E74FA4" w:rsidP="00E74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5274BAB8" w14:textId="28D87351" w:rsidR="00E74FA4" w:rsidRPr="00A54C48" w:rsidRDefault="00E74FA4" w:rsidP="00E74F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Catherine Bailey made a motion to approve the OWRB REAP Grant Application Resolution, Ryan Liess 2</w:t>
      </w:r>
      <w:r w:rsidRPr="00E74F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50848510" w14:textId="77777777" w:rsidR="00A54C48" w:rsidRDefault="00A54C48" w:rsidP="00A54C48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12CCA938" w14:textId="3F04915B" w:rsidR="00A54C48" w:rsidRDefault="00A54C48" w:rsidP="00A54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</w:rPr>
        <w:t>At</w:t>
      </w:r>
      <w:proofErr w:type="gramEnd"/>
      <w:r>
        <w:rPr>
          <w:rFonts w:ascii="Times New Roman" w:hAnsi="Times New Roman" w:cs="Times New Roman"/>
          <w:b/>
          <w:bCs/>
        </w:rPr>
        <w:t xml:space="preserve"> Time of Agenda</w:t>
      </w:r>
    </w:p>
    <w:p w14:paraId="2D49306B" w14:textId="0E8C32A6" w:rsidR="00A54C48" w:rsidRDefault="00A54C48" w:rsidP="00A54C48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not known at time of agenda</w:t>
      </w:r>
    </w:p>
    <w:p w14:paraId="337FBBD5" w14:textId="69154C74" w:rsidR="00A54C48" w:rsidRDefault="00A54C48" w:rsidP="00A54C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7122F5E0" w14:textId="598ACAC1" w:rsidR="00A54C48" w:rsidRDefault="00A54C48" w:rsidP="00A54C48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adjourned the meeting at 7:41</w:t>
      </w:r>
    </w:p>
    <w:p w14:paraId="0082261B" w14:textId="26D7DFC1" w:rsidR="00A54C48" w:rsidRDefault="00A54C48" w:rsidP="00A54C48">
      <w:pPr>
        <w:rPr>
          <w:rFonts w:ascii="Times New Roman" w:hAnsi="Times New Roman" w:cs="Times New Roman"/>
        </w:rPr>
      </w:pPr>
    </w:p>
    <w:p w14:paraId="42AFC462" w14:textId="6C0DB233" w:rsidR="00A54C48" w:rsidRDefault="00A54C48" w:rsidP="00A54C48">
      <w:pPr>
        <w:rPr>
          <w:rFonts w:ascii="Times New Roman" w:hAnsi="Times New Roman" w:cs="Times New Roman"/>
        </w:rPr>
      </w:pPr>
    </w:p>
    <w:p w14:paraId="647A3D1F" w14:textId="5CF4F239" w:rsidR="00A54C48" w:rsidRDefault="00A54C48" w:rsidP="00A54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7BDFA339" w14:textId="2BBE0999" w:rsidR="00E74FA4" w:rsidRPr="00E74FA4" w:rsidRDefault="00A54C48" w:rsidP="00E74F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Ryndie Liess / City Clerk</w:t>
      </w:r>
    </w:p>
    <w:p w14:paraId="063B6C95" w14:textId="4F7676A0" w:rsidR="00E74FA4" w:rsidRPr="00E74FA4" w:rsidRDefault="00E74FA4" w:rsidP="00E74FA4">
      <w:pPr>
        <w:pStyle w:val="ListParagraph"/>
        <w:rPr>
          <w:rFonts w:ascii="Times New Roman" w:hAnsi="Times New Roman" w:cs="Times New Roman"/>
          <w:b/>
          <w:bCs/>
        </w:rPr>
      </w:pPr>
    </w:p>
    <w:p w14:paraId="343A77A9" w14:textId="77777777" w:rsidR="001122A0" w:rsidRDefault="001122A0" w:rsidP="001122A0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</w:p>
    <w:p w14:paraId="24D6C840" w14:textId="605B1EB2" w:rsidR="00A20469" w:rsidRPr="00A20469" w:rsidRDefault="00A20469" w:rsidP="00A20469">
      <w:pPr>
        <w:pStyle w:val="ListParagraph"/>
        <w:spacing w:after="0"/>
        <w:ind w:left="1800"/>
        <w:rPr>
          <w:rFonts w:ascii="Times New Roman" w:hAnsi="Times New Roman" w:cs="Times New Roman"/>
          <w:b/>
          <w:bCs/>
        </w:rPr>
      </w:pPr>
    </w:p>
    <w:p w14:paraId="0CF2F4E3" w14:textId="77777777" w:rsidR="005228F7" w:rsidRPr="005228F7" w:rsidRDefault="005228F7" w:rsidP="005228F7">
      <w:pPr>
        <w:spacing w:after="0"/>
        <w:ind w:left="360"/>
        <w:rPr>
          <w:rFonts w:ascii="Times New Roman" w:hAnsi="Times New Roman" w:cs="Times New Roman"/>
          <w:b/>
          <w:bCs/>
          <w:u w:val="single"/>
        </w:rPr>
      </w:pPr>
    </w:p>
    <w:sectPr w:rsidR="005228F7" w:rsidRPr="0052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282C"/>
    <w:multiLevelType w:val="hybridMultilevel"/>
    <w:tmpl w:val="2EE80A6A"/>
    <w:lvl w:ilvl="0" w:tplc="D7E60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A7BDF"/>
    <w:multiLevelType w:val="hybridMultilevel"/>
    <w:tmpl w:val="04C07F66"/>
    <w:lvl w:ilvl="0" w:tplc="E4A08A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08BB"/>
    <w:multiLevelType w:val="hybridMultilevel"/>
    <w:tmpl w:val="64B60D5C"/>
    <w:lvl w:ilvl="0" w:tplc="485673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EF5A28"/>
    <w:multiLevelType w:val="hybridMultilevel"/>
    <w:tmpl w:val="5C4A0010"/>
    <w:lvl w:ilvl="0" w:tplc="32DEE1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D961ED"/>
    <w:multiLevelType w:val="hybridMultilevel"/>
    <w:tmpl w:val="2DB046A0"/>
    <w:lvl w:ilvl="0" w:tplc="9F588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D7766"/>
    <w:multiLevelType w:val="hybridMultilevel"/>
    <w:tmpl w:val="F54CF91E"/>
    <w:lvl w:ilvl="0" w:tplc="C5224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031144"/>
    <w:multiLevelType w:val="hybridMultilevel"/>
    <w:tmpl w:val="D5A0F4F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9E30B4"/>
    <w:multiLevelType w:val="hybridMultilevel"/>
    <w:tmpl w:val="30EC40B8"/>
    <w:lvl w:ilvl="0" w:tplc="DD467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4183005">
    <w:abstractNumId w:val="2"/>
  </w:num>
  <w:num w:numId="2" w16cid:durableId="1814567867">
    <w:abstractNumId w:val="9"/>
  </w:num>
  <w:num w:numId="3" w16cid:durableId="212742605">
    <w:abstractNumId w:val="5"/>
  </w:num>
  <w:num w:numId="4" w16cid:durableId="856963368">
    <w:abstractNumId w:val="1"/>
  </w:num>
  <w:num w:numId="5" w16cid:durableId="1595898810">
    <w:abstractNumId w:val="0"/>
  </w:num>
  <w:num w:numId="6" w16cid:durableId="1349328230">
    <w:abstractNumId w:val="4"/>
  </w:num>
  <w:num w:numId="7" w16cid:durableId="869730306">
    <w:abstractNumId w:val="6"/>
  </w:num>
  <w:num w:numId="8" w16cid:durableId="186605296">
    <w:abstractNumId w:val="8"/>
  </w:num>
  <w:num w:numId="9" w16cid:durableId="857305299">
    <w:abstractNumId w:val="3"/>
  </w:num>
  <w:num w:numId="10" w16cid:durableId="72513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80"/>
    <w:rsid w:val="001122A0"/>
    <w:rsid w:val="002B0076"/>
    <w:rsid w:val="00313780"/>
    <w:rsid w:val="005228F7"/>
    <w:rsid w:val="00A20469"/>
    <w:rsid w:val="00A54C48"/>
    <w:rsid w:val="00E74FA4"/>
    <w:rsid w:val="00ED58F6"/>
    <w:rsid w:val="00F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FFFC"/>
  <w15:chartTrackingRefBased/>
  <w15:docId w15:val="{B011BD88-BE46-486C-8B81-EA5DE3FA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2022-07-14T20:56:00Z</cp:lastPrinted>
  <dcterms:created xsi:type="dcterms:W3CDTF">2022-07-14T15:51:00Z</dcterms:created>
  <dcterms:modified xsi:type="dcterms:W3CDTF">2022-07-14T20:57:00Z</dcterms:modified>
</cp:coreProperties>
</file>