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760A" w14:textId="77777777" w:rsidR="003B6163" w:rsidRPr="00B31BCC" w:rsidRDefault="003B6163" w:rsidP="003B61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PWA MEETING OF THE CITY COUNCIL OF THE CITY OF HAILEYVILLE</w:t>
      </w:r>
    </w:p>
    <w:p w14:paraId="3DF05D89" w14:textId="77777777" w:rsidR="003B6163" w:rsidRPr="00B31BCC" w:rsidRDefault="003B6163" w:rsidP="003B61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HAILEYVILLE CITY HALL, HAILEYVILLE OK 74546</w:t>
      </w:r>
    </w:p>
    <w:p w14:paraId="49412D02" w14:textId="77777777" w:rsidR="003B6163" w:rsidRPr="00B31BCC" w:rsidRDefault="003B6163" w:rsidP="003B61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510 MAIN STREET</w:t>
      </w:r>
    </w:p>
    <w:p w14:paraId="64687034" w14:textId="7BDC8F27" w:rsidR="003B6163" w:rsidRPr="00B31BCC" w:rsidRDefault="003B6163" w:rsidP="003B61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MINUTES FOR THE J</w:t>
      </w:r>
      <w:r w:rsidR="00C33A08" w:rsidRPr="00B31BCC">
        <w:rPr>
          <w:rFonts w:ascii="Times New Roman" w:hAnsi="Times New Roman" w:cs="Times New Roman"/>
          <w:b/>
          <w:sz w:val="28"/>
          <w:szCs w:val="28"/>
        </w:rPr>
        <w:t>u</w:t>
      </w:r>
      <w:r w:rsidR="00C33A08">
        <w:rPr>
          <w:rFonts w:ascii="Times New Roman" w:hAnsi="Times New Roman" w:cs="Times New Roman"/>
          <w:b/>
          <w:sz w:val="28"/>
          <w:szCs w:val="28"/>
        </w:rPr>
        <w:t>ly 13</w:t>
      </w:r>
      <w:r w:rsidRPr="00B31BC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B31BCC">
        <w:rPr>
          <w:rFonts w:ascii="Times New Roman" w:hAnsi="Times New Roman" w:cs="Times New Roman"/>
          <w:b/>
          <w:sz w:val="28"/>
          <w:szCs w:val="28"/>
        </w:rPr>
        <w:t>2021</w:t>
      </w:r>
      <w:proofErr w:type="gramEnd"/>
      <w:r w:rsidRPr="00B31BCC">
        <w:rPr>
          <w:rFonts w:ascii="Times New Roman" w:hAnsi="Times New Roman" w:cs="Times New Roman"/>
          <w:b/>
          <w:sz w:val="28"/>
          <w:szCs w:val="28"/>
        </w:rPr>
        <w:t xml:space="preserve"> MEETING </w:t>
      </w:r>
    </w:p>
    <w:p w14:paraId="15A569DD" w14:textId="77777777" w:rsidR="003B6163" w:rsidRPr="00B31BCC" w:rsidRDefault="003B6163" w:rsidP="003B616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5DAF724" w14:textId="77777777" w:rsidR="003B6163" w:rsidRPr="00B31BCC" w:rsidRDefault="003B6163" w:rsidP="003B61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3C47C7DE" w14:textId="5AD1F3C1" w:rsidR="003B6163" w:rsidRPr="00B31BCC" w:rsidRDefault="003B6163" w:rsidP="003B6163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sz w:val="28"/>
          <w:szCs w:val="28"/>
        </w:rPr>
        <w:t xml:space="preserve">David Johnston called the PWA meeting to order at </w:t>
      </w:r>
      <w:r w:rsidR="00C33A08">
        <w:rPr>
          <w:rFonts w:ascii="Times New Roman" w:hAnsi="Times New Roman" w:cs="Times New Roman"/>
          <w:sz w:val="28"/>
          <w:szCs w:val="28"/>
        </w:rPr>
        <w:t>8:16</w:t>
      </w:r>
    </w:p>
    <w:p w14:paraId="28CB546F" w14:textId="77777777" w:rsidR="003B6163" w:rsidRPr="00B31BCC" w:rsidRDefault="003B6163" w:rsidP="003B61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ROLL CALL AND DECLARATION OF QUORUM</w:t>
      </w:r>
    </w:p>
    <w:p w14:paraId="1B72F66D" w14:textId="6264E5F5" w:rsidR="003B6163" w:rsidRPr="00B31BCC" w:rsidRDefault="003B6163" w:rsidP="003B6163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sz w:val="28"/>
          <w:szCs w:val="28"/>
        </w:rPr>
        <w:t xml:space="preserve">Council present: Jimmy Reynolds, Joe Fisk, Catherine Bailey, Johnny Ray, Ryan Liess   </w:t>
      </w:r>
      <w:r>
        <w:rPr>
          <w:rFonts w:ascii="Times New Roman" w:hAnsi="Times New Roman" w:cs="Times New Roman"/>
          <w:sz w:val="28"/>
          <w:szCs w:val="28"/>
        </w:rPr>
        <w:t xml:space="preserve">Absent: Danny Karr   </w:t>
      </w:r>
      <w:r w:rsidRPr="00B31BCC">
        <w:rPr>
          <w:rFonts w:ascii="Times New Roman" w:hAnsi="Times New Roman" w:cs="Times New Roman"/>
          <w:sz w:val="28"/>
          <w:szCs w:val="28"/>
        </w:rPr>
        <w:t>Quorum present</w:t>
      </w:r>
    </w:p>
    <w:p w14:paraId="24646DBE" w14:textId="77777777" w:rsidR="003B6163" w:rsidRPr="00B31BCC" w:rsidRDefault="003B6163" w:rsidP="003B61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RECOGNITION OF GUESTS AND PUBLIC COMMENTS</w:t>
      </w:r>
    </w:p>
    <w:p w14:paraId="3BD2EA11" w14:textId="77777777" w:rsidR="003B6163" w:rsidRPr="00B31BCC" w:rsidRDefault="003B6163" w:rsidP="003B61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REPORTS</w:t>
      </w:r>
    </w:p>
    <w:p w14:paraId="1E4D8C8F" w14:textId="58F5F569" w:rsidR="00C33A08" w:rsidRPr="00C33A08" w:rsidRDefault="003B6163" w:rsidP="00C33A0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 xml:space="preserve">Maintenance: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A08">
        <w:rPr>
          <w:rFonts w:ascii="Times New Roman" w:hAnsi="Times New Roman" w:cs="Times New Roman"/>
          <w:bCs/>
          <w:sz w:val="28"/>
          <w:szCs w:val="28"/>
        </w:rPr>
        <w:t xml:space="preserve">Terry Sensibaugh reported they had one leak last month, there are several electrical issues at the sewer plant, lines are plugged up/ </w:t>
      </w:r>
      <w:r w:rsidR="00F84823">
        <w:rPr>
          <w:rFonts w:ascii="Times New Roman" w:hAnsi="Times New Roman" w:cs="Times New Roman"/>
          <w:bCs/>
          <w:sz w:val="28"/>
          <w:szCs w:val="28"/>
        </w:rPr>
        <w:t>cannot</w:t>
      </w:r>
      <w:r w:rsidR="00C33A08">
        <w:rPr>
          <w:rFonts w:ascii="Times New Roman" w:hAnsi="Times New Roman" w:cs="Times New Roman"/>
          <w:bCs/>
          <w:sz w:val="28"/>
          <w:szCs w:val="28"/>
        </w:rPr>
        <w:t xml:space="preserve"> flush lines. Trying to get with DEQ to set up a new burn site</w:t>
      </w:r>
      <w:r w:rsidR="00F84823">
        <w:rPr>
          <w:rFonts w:ascii="Times New Roman" w:hAnsi="Times New Roman" w:cs="Times New Roman"/>
          <w:bCs/>
          <w:sz w:val="28"/>
          <w:szCs w:val="28"/>
        </w:rPr>
        <w:t>, Emergency Management is trying to get set up with the National Weather Service so when there is a tornado warning out sirens will be set off automatically. Mowing has slowed but there are several bad yards within city limits. A couple of the abandoned houses have sold at an online auction and are being rebuilt.</w:t>
      </w:r>
    </w:p>
    <w:p w14:paraId="7ADAF904" w14:textId="77777777" w:rsidR="003B6163" w:rsidRPr="00B31BCC" w:rsidRDefault="003B6163" w:rsidP="003B61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DISCUSSION AND ACTION</w:t>
      </w:r>
    </w:p>
    <w:p w14:paraId="3D8FFA0D" w14:textId="34CC2780" w:rsidR="003B6163" w:rsidRPr="00B31BCC" w:rsidRDefault="003B6163" w:rsidP="003B616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1BCC">
        <w:rPr>
          <w:rFonts w:ascii="Times New Roman" w:hAnsi="Times New Roman" w:cs="Times New Roman"/>
          <w:bCs/>
          <w:sz w:val="28"/>
          <w:szCs w:val="28"/>
        </w:rPr>
        <w:t xml:space="preserve">Catherine Bailey made a motion to approve the minutes from </w:t>
      </w:r>
      <w:r>
        <w:rPr>
          <w:rFonts w:ascii="Times New Roman" w:hAnsi="Times New Roman" w:cs="Times New Roman"/>
          <w:bCs/>
          <w:sz w:val="28"/>
          <w:szCs w:val="28"/>
        </w:rPr>
        <w:t>June 8</w:t>
      </w:r>
      <w:r w:rsidRPr="00B31BCC">
        <w:rPr>
          <w:rFonts w:ascii="Times New Roman" w:hAnsi="Times New Roman" w:cs="Times New Roman"/>
          <w:bCs/>
          <w:sz w:val="28"/>
          <w:szCs w:val="28"/>
        </w:rPr>
        <w:t>, 2021, meeting. Joe Fisk 2nd</w:t>
      </w:r>
    </w:p>
    <w:p w14:paraId="57789844" w14:textId="08008CEC" w:rsidR="003B6163" w:rsidRPr="00B31BCC" w:rsidRDefault="003B6163" w:rsidP="003B6163">
      <w:pPr>
        <w:pStyle w:val="ListParagraph"/>
        <w:spacing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Cs/>
          <w:sz w:val="28"/>
          <w:szCs w:val="28"/>
        </w:rPr>
        <w:t xml:space="preserve">Roll Call: </w:t>
      </w:r>
      <w:r w:rsidRPr="00B31BCC">
        <w:rPr>
          <w:rFonts w:ascii="Times New Roman" w:hAnsi="Times New Roman" w:cs="Times New Roman"/>
          <w:sz w:val="28"/>
          <w:szCs w:val="28"/>
        </w:rPr>
        <w:t>J Fisk, YES; C Bailey, YES; J Reynolds, YES; J Ray, YES; R Liess, YES; motion passed 6-0</w:t>
      </w:r>
    </w:p>
    <w:p w14:paraId="487656D9" w14:textId="3D7095C4" w:rsidR="003B6163" w:rsidRPr="00B31BCC" w:rsidRDefault="003B6163" w:rsidP="003B616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1BCC">
        <w:rPr>
          <w:rFonts w:ascii="Times New Roman" w:hAnsi="Times New Roman" w:cs="Times New Roman"/>
          <w:bCs/>
          <w:sz w:val="28"/>
          <w:szCs w:val="28"/>
        </w:rPr>
        <w:t xml:space="preserve">Catherine Bailey made a motion to pay </w:t>
      </w:r>
      <w:r>
        <w:rPr>
          <w:rFonts w:ascii="Times New Roman" w:hAnsi="Times New Roman" w:cs="Times New Roman"/>
          <w:bCs/>
          <w:sz w:val="28"/>
          <w:szCs w:val="28"/>
        </w:rPr>
        <w:t>June</w:t>
      </w:r>
      <w:r w:rsidRPr="00B31BCC">
        <w:rPr>
          <w:rFonts w:ascii="Times New Roman" w:hAnsi="Times New Roman" w:cs="Times New Roman"/>
          <w:bCs/>
          <w:sz w:val="28"/>
          <w:szCs w:val="28"/>
        </w:rPr>
        <w:t xml:space="preserve"> bills. Jo</w:t>
      </w:r>
      <w:r>
        <w:rPr>
          <w:rFonts w:ascii="Times New Roman" w:hAnsi="Times New Roman" w:cs="Times New Roman"/>
          <w:bCs/>
          <w:sz w:val="28"/>
          <w:szCs w:val="28"/>
        </w:rPr>
        <w:t>e Fisk</w:t>
      </w:r>
      <w:r w:rsidRPr="00B31BCC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B31BCC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</w:p>
    <w:p w14:paraId="7EEE9D1E" w14:textId="20E52F55" w:rsidR="003B6163" w:rsidRPr="00B31BCC" w:rsidRDefault="003B6163" w:rsidP="003B6163">
      <w:pPr>
        <w:pStyle w:val="ListParagraph"/>
        <w:spacing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Cs/>
          <w:sz w:val="28"/>
          <w:szCs w:val="28"/>
        </w:rPr>
        <w:t xml:space="preserve">Roll Call: </w:t>
      </w:r>
      <w:r w:rsidRPr="00B31BCC">
        <w:rPr>
          <w:rFonts w:ascii="Times New Roman" w:hAnsi="Times New Roman" w:cs="Times New Roman"/>
          <w:sz w:val="28"/>
          <w:szCs w:val="28"/>
        </w:rPr>
        <w:t>J Fisk, YES;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>C Bailey, YES; J Reynolds, YES; J Ray, YES; R Liess, YES; motion passed 6-0</w:t>
      </w:r>
    </w:p>
    <w:p w14:paraId="230E8362" w14:textId="77777777" w:rsidR="003B6163" w:rsidRPr="00B31BCC" w:rsidRDefault="003B6163" w:rsidP="003B61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1BCC">
        <w:rPr>
          <w:rFonts w:ascii="Times New Roman" w:hAnsi="Times New Roman" w:cs="Times New Roman"/>
          <w:b/>
          <w:bCs/>
          <w:sz w:val="28"/>
          <w:szCs w:val="28"/>
        </w:rPr>
        <w:t>BUSINESS PREVIOUSLY CONSIDERED</w:t>
      </w:r>
    </w:p>
    <w:p w14:paraId="7ED30743" w14:textId="77777777" w:rsidR="003B6163" w:rsidRPr="00B31BCC" w:rsidRDefault="003B6163" w:rsidP="003B6163">
      <w:pPr>
        <w:pStyle w:val="ListParagraph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sz w:val="28"/>
          <w:szCs w:val="28"/>
        </w:rPr>
        <w:t>There was no business previously considered.</w:t>
      </w:r>
    </w:p>
    <w:p w14:paraId="00CA8C2E" w14:textId="77777777" w:rsidR="003B6163" w:rsidRPr="00B31BCC" w:rsidRDefault="003B6163" w:rsidP="003B61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bCs/>
          <w:sz w:val="28"/>
          <w:szCs w:val="28"/>
        </w:rPr>
        <w:t>NEW BUSINESS (BUSINESS NOT PREVIOUSLY CONSIDERED)</w:t>
      </w:r>
    </w:p>
    <w:p w14:paraId="76A4A16B" w14:textId="49A73317" w:rsidR="003B6163" w:rsidRPr="00F84823" w:rsidRDefault="003B6163" w:rsidP="003B616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4823">
        <w:rPr>
          <w:rFonts w:ascii="Times New Roman" w:hAnsi="Times New Roman" w:cs="Times New Roman"/>
          <w:sz w:val="28"/>
          <w:szCs w:val="28"/>
        </w:rPr>
        <w:t>Catherine Bailey made a motion to accept the resolution authorizing application for Rural Economic Action Plan Grant from the Oklahoma Water Resources Board.  Ryan Liess 2</w:t>
      </w:r>
      <w:r w:rsidRPr="00F8482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F84823">
        <w:rPr>
          <w:rFonts w:ascii="Times New Roman" w:hAnsi="Times New Roman" w:cs="Times New Roman"/>
          <w:sz w:val="28"/>
          <w:szCs w:val="28"/>
        </w:rPr>
        <w:t xml:space="preserve">.  </w:t>
      </w:r>
      <w:r w:rsidRPr="00F8482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F84823">
        <w:rPr>
          <w:rFonts w:ascii="Times New Roman" w:hAnsi="Times New Roman" w:cs="Times New Roman"/>
          <w:sz w:val="28"/>
          <w:szCs w:val="28"/>
        </w:rPr>
        <w:t xml:space="preserve"> J Fisk, YES; C Bailey, YES; J Reynolds, YES; J Ray, YES; R Liess, YES. Motion passed </w:t>
      </w:r>
      <w:r w:rsidR="00F84823">
        <w:rPr>
          <w:rFonts w:ascii="Times New Roman" w:hAnsi="Times New Roman" w:cs="Times New Roman"/>
          <w:sz w:val="28"/>
          <w:szCs w:val="28"/>
        </w:rPr>
        <w:t>5</w:t>
      </w:r>
      <w:r w:rsidRPr="00F84823">
        <w:rPr>
          <w:rFonts w:ascii="Times New Roman" w:hAnsi="Times New Roman" w:cs="Times New Roman"/>
          <w:sz w:val="28"/>
          <w:szCs w:val="28"/>
        </w:rPr>
        <w:t>-0</w:t>
      </w:r>
    </w:p>
    <w:p w14:paraId="564197A8" w14:textId="64C3A45A" w:rsidR="003B6163" w:rsidRPr="00F84823" w:rsidRDefault="003B6163" w:rsidP="003B616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4823">
        <w:rPr>
          <w:rFonts w:ascii="Times New Roman" w:hAnsi="Times New Roman" w:cs="Times New Roman"/>
          <w:sz w:val="28"/>
          <w:szCs w:val="28"/>
        </w:rPr>
        <w:t>Catherine Bailey made a motion to accept the resolution authorizing application for the Rural Economic Action Plan (REAP) Grant, Joe Fisk 2</w:t>
      </w:r>
      <w:r w:rsidRPr="00F8482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F84823">
        <w:rPr>
          <w:rFonts w:ascii="Times New Roman" w:hAnsi="Times New Roman" w:cs="Times New Roman"/>
          <w:sz w:val="28"/>
          <w:szCs w:val="28"/>
        </w:rPr>
        <w:t xml:space="preserve">. </w:t>
      </w:r>
      <w:r w:rsidRPr="00F8482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F84823">
        <w:rPr>
          <w:rFonts w:ascii="Times New Roman" w:hAnsi="Times New Roman" w:cs="Times New Roman"/>
          <w:sz w:val="28"/>
          <w:szCs w:val="28"/>
        </w:rPr>
        <w:t xml:space="preserve"> J Fisk, YES; C Bailey, YES; J Reynolds, YES; J Ray, YES; R Liess, YES. Motion passed 5-0</w:t>
      </w:r>
    </w:p>
    <w:p w14:paraId="1690AFDB" w14:textId="795EED81" w:rsidR="00F84823" w:rsidRDefault="003B6163" w:rsidP="00F8482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Catherine Bailey made a motion to surplus the 2001 Chevy Silverado Pickup Truck, VIN 2GCEK019T011377792, with bidding beginning at $700.00, </w:t>
      </w:r>
      <w:r w:rsidR="00F84823">
        <w:rPr>
          <w:rFonts w:ascii="Times New Roman" w:hAnsi="Times New Roman" w:cs="Times New Roman"/>
          <w:sz w:val="28"/>
          <w:szCs w:val="28"/>
        </w:rPr>
        <w:t>Ryan Liess 2</w:t>
      </w:r>
      <w:r w:rsidR="00F84823" w:rsidRPr="00F8482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F84823">
        <w:rPr>
          <w:rFonts w:ascii="Times New Roman" w:hAnsi="Times New Roman" w:cs="Times New Roman"/>
          <w:sz w:val="28"/>
          <w:szCs w:val="28"/>
        </w:rPr>
        <w:t xml:space="preserve">. </w:t>
      </w:r>
      <w:r w:rsidR="00F84823" w:rsidRPr="00F8482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="00F84823" w:rsidRPr="00B31BCC">
        <w:rPr>
          <w:rFonts w:ascii="Times New Roman" w:hAnsi="Times New Roman" w:cs="Times New Roman"/>
          <w:sz w:val="28"/>
          <w:szCs w:val="28"/>
        </w:rPr>
        <w:t xml:space="preserve"> J Fisk, YES; C Bailey, YES; J Reynolds, YES; J Ray, YES; R Liess, YES. Motion passed </w:t>
      </w:r>
      <w:r w:rsidR="00F84823">
        <w:rPr>
          <w:rFonts w:ascii="Times New Roman" w:hAnsi="Times New Roman" w:cs="Times New Roman"/>
          <w:sz w:val="28"/>
          <w:szCs w:val="28"/>
        </w:rPr>
        <w:t>5</w:t>
      </w:r>
      <w:r w:rsidR="00F84823" w:rsidRPr="00B31BCC">
        <w:rPr>
          <w:rFonts w:ascii="Times New Roman" w:hAnsi="Times New Roman" w:cs="Times New Roman"/>
          <w:sz w:val="28"/>
          <w:szCs w:val="28"/>
        </w:rPr>
        <w:t>-0</w:t>
      </w:r>
    </w:p>
    <w:p w14:paraId="2B3B946B" w14:textId="6ED4AD89" w:rsidR="003B6163" w:rsidRDefault="00F84823" w:rsidP="003B616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Catherine Bailey made a motion to run an ad in the McAlester News once a week for two weeks for sealed bids for the sale of the 2001 Chevy Silverado Pickup VIN 2GCEK019T011377792, to be opened at the August 10, 2021, PWA Meeting. Ryan Liess 2</w:t>
      </w:r>
      <w:r w:rsidRPr="00F8482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F8482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B31BCC">
        <w:rPr>
          <w:rFonts w:ascii="Times New Roman" w:hAnsi="Times New Roman" w:cs="Times New Roman"/>
          <w:sz w:val="28"/>
          <w:szCs w:val="28"/>
        </w:rPr>
        <w:t xml:space="preserve"> J Fisk, YES; C Bailey, YES; J Reynolds, YES; J Ray, YES; R Liess, YES. Motion passed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1BCC">
        <w:rPr>
          <w:rFonts w:ascii="Times New Roman" w:hAnsi="Times New Roman" w:cs="Times New Roman"/>
          <w:sz w:val="28"/>
          <w:szCs w:val="28"/>
        </w:rPr>
        <w:t>-0</w:t>
      </w:r>
    </w:p>
    <w:p w14:paraId="24D1754B" w14:textId="068B332E" w:rsidR="003B6163" w:rsidRPr="000B198D" w:rsidRDefault="00F84823" w:rsidP="003B616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98D">
        <w:rPr>
          <w:rFonts w:ascii="Times New Roman" w:hAnsi="Times New Roman" w:cs="Times New Roman"/>
          <w:sz w:val="28"/>
          <w:szCs w:val="28"/>
        </w:rPr>
        <w:t>Catherine Bailey made a motion to approve the mailing of the letter requesting information regarding Native American descent within Haileyville City Limits</w:t>
      </w:r>
      <w:r w:rsidR="000B198D" w:rsidRPr="000B198D">
        <w:rPr>
          <w:rFonts w:ascii="Times New Roman" w:hAnsi="Times New Roman" w:cs="Times New Roman"/>
          <w:sz w:val="28"/>
          <w:szCs w:val="28"/>
        </w:rPr>
        <w:t>, Joe Fisk 2</w:t>
      </w:r>
      <w:r w:rsidR="000B198D" w:rsidRPr="000B198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0B198D" w:rsidRPr="000B198D">
        <w:rPr>
          <w:rFonts w:ascii="Times New Roman" w:hAnsi="Times New Roman" w:cs="Times New Roman"/>
          <w:sz w:val="28"/>
          <w:szCs w:val="28"/>
        </w:rPr>
        <w:t xml:space="preserve">. </w:t>
      </w:r>
      <w:r w:rsidR="000B198D" w:rsidRPr="000B198D">
        <w:rPr>
          <w:rFonts w:ascii="Times New Roman" w:hAnsi="Times New Roman" w:cs="Times New Roman"/>
          <w:sz w:val="28"/>
          <w:szCs w:val="28"/>
        </w:rPr>
        <w:t xml:space="preserve"> </w:t>
      </w:r>
      <w:r w:rsidR="000B198D" w:rsidRPr="000B198D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="000B198D" w:rsidRPr="000B198D">
        <w:rPr>
          <w:rFonts w:ascii="Times New Roman" w:hAnsi="Times New Roman" w:cs="Times New Roman"/>
          <w:sz w:val="28"/>
          <w:szCs w:val="28"/>
        </w:rPr>
        <w:t xml:space="preserve"> J Fisk, YES; C Bailey, YES; J Reynolds, YES; J Ray, YES; R Liess, YES. Motion passed 5-0</w:t>
      </w:r>
    </w:p>
    <w:p w14:paraId="72DB54EB" w14:textId="7CEF3C33" w:rsidR="003B6163" w:rsidRPr="003B6163" w:rsidRDefault="003B6163" w:rsidP="003B61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bCs/>
          <w:sz w:val="28"/>
          <w:szCs w:val="28"/>
        </w:rPr>
        <w:t>BUSINESS NOT KNOWN AT TIME OF AGENDA</w:t>
      </w:r>
    </w:p>
    <w:p w14:paraId="00E56545" w14:textId="347B8E59" w:rsidR="003B6163" w:rsidRPr="003B6163" w:rsidRDefault="003B6163" w:rsidP="003B61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66A5DD22" w14:textId="5F9A46D6" w:rsidR="003B6163" w:rsidRDefault="003B6163" w:rsidP="003B6163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198D">
        <w:rPr>
          <w:rFonts w:ascii="Times New Roman" w:hAnsi="Times New Roman" w:cs="Times New Roman"/>
          <w:sz w:val="28"/>
          <w:szCs w:val="28"/>
        </w:rPr>
        <w:t>Joe Fisk made a motion to adjourn at 8:36, Ryan Liess 2</w:t>
      </w:r>
      <w:r w:rsidR="000B198D" w:rsidRPr="000B198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proofErr w:type="gramStart"/>
      <w:r w:rsidR="000B198D">
        <w:rPr>
          <w:rFonts w:ascii="Times New Roman" w:hAnsi="Times New Roman" w:cs="Times New Roman"/>
          <w:sz w:val="28"/>
          <w:szCs w:val="28"/>
        </w:rPr>
        <w:t xml:space="preserve">. </w:t>
      </w:r>
      <w:r w:rsidR="000B1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198D">
        <w:rPr>
          <w:rFonts w:ascii="Times New Roman" w:hAnsi="Times New Roman" w:cs="Times New Roman"/>
          <w:sz w:val="28"/>
          <w:szCs w:val="28"/>
        </w:rPr>
        <w:t xml:space="preserve">  </w:t>
      </w:r>
      <w:r w:rsidR="000B198D" w:rsidRPr="00F8482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="000B198D" w:rsidRPr="00B31BCC">
        <w:rPr>
          <w:rFonts w:ascii="Times New Roman" w:hAnsi="Times New Roman" w:cs="Times New Roman"/>
          <w:sz w:val="28"/>
          <w:szCs w:val="28"/>
        </w:rPr>
        <w:t xml:space="preserve"> J Fisk, YES; C Bailey, YES; J Reynolds, YES; J Ray, YES; R Liess, YES. Motion passed </w:t>
      </w:r>
      <w:r w:rsidR="000B198D">
        <w:rPr>
          <w:rFonts w:ascii="Times New Roman" w:hAnsi="Times New Roman" w:cs="Times New Roman"/>
          <w:sz w:val="28"/>
          <w:szCs w:val="28"/>
        </w:rPr>
        <w:t>5</w:t>
      </w:r>
      <w:r w:rsidR="000B198D" w:rsidRPr="00B31BCC">
        <w:rPr>
          <w:rFonts w:ascii="Times New Roman" w:hAnsi="Times New Roman" w:cs="Times New Roman"/>
          <w:sz w:val="28"/>
          <w:szCs w:val="28"/>
        </w:rPr>
        <w:t>-0</w:t>
      </w:r>
    </w:p>
    <w:p w14:paraId="3C9C7AA0" w14:textId="5A1921C4" w:rsidR="000B198D" w:rsidRDefault="000B198D" w:rsidP="003B6163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1314DA6" w14:textId="5EF5A835" w:rsidR="000B198D" w:rsidRPr="000B198D" w:rsidRDefault="000B198D" w:rsidP="003B6163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Mayor David Johnston adjourned the meeting at 8:36</w:t>
      </w:r>
    </w:p>
    <w:p w14:paraId="04214DC7" w14:textId="77777777" w:rsidR="003B6163" w:rsidRPr="00B31BCC" w:rsidRDefault="003B6163" w:rsidP="003B6163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0CB17867" w14:textId="77777777" w:rsidR="003B6163" w:rsidRPr="00B31BCC" w:rsidRDefault="003B6163" w:rsidP="003B6163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F64C83C" w14:textId="77777777" w:rsidR="003B6163" w:rsidRPr="00B31BCC" w:rsidRDefault="003B6163" w:rsidP="003B6163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8625DD8" w14:textId="77777777" w:rsidR="003B6163" w:rsidRPr="00B31BCC" w:rsidRDefault="003B6163" w:rsidP="003B6163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B31B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B6FC36" w14:textId="77777777" w:rsidR="003B6163" w:rsidRPr="00B31BCC" w:rsidRDefault="003B6163" w:rsidP="003B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BB8C657" w14:textId="1852108D" w:rsidR="003B6163" w:rsidRPr="00B31BCC" w:rsidRDefault="003B6163" w:rsidP="003B6163">
      <w:pPr>
        <w:spacing w:after="0" w:line="276" w:lineRule="auto"/>
        <w:rPr>
          <w:sz w:val="24"/>
          <w:szCs w:val="24"/>
        </w:rPr>
      </w:pPr>
      <w:r w:rsidRPr="00B31BCC">
        <w:rPr>
          <w:rFonts w:ascii="Times New Roman" w:hAnsi="Times New Roman" w:cs="Times New Roman"/>
          <w:sz w:val="28"/>
          <w:szCs w:val="28"/>
        </w:rPr>
        <w:t>Ryndie Liess/City Cler</w:t>
      </w:r>
      <w:r>
        <w:rPr>
          <w:rFonts w:ascii="Times New Roman" w:hAnsi="Times New Roman" w:cs="Times New Roman"/>
          <w:sz w:val="28"/>
          <w:szCs w:val="28"/>
        </w:rPr>
        <w:t>k</w:t>
      </w:r>
    </w:p>
    <w:p w14:paraId="5FD207E3" w14:textId="77777777" w:rsidR="00A2048B" w:rsidRDefault="00A2048B"/>
    <w:sectPr w:rsidR="00A2048B" w:rsidSect="00451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93E9C"/>
    <w:multiLevelType w:val="hybridMultilevel"/>
    <w:tmpl w:val="1B96AE96"/>
    <w:lvl w:ilvl="0" w:tplc="F12851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2AC477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2"/>
        <w:szCs w:val="22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63"/>
    <w:rsid w:val="000B198D"/>
    <w:rsid w:val="000C56B5"/>
    <w:rsid w:val="003B6163"/>
    <w:rsid w:val="00A2048B"/>
    <w:rsid w:val="00C33A08"/>
    <w:rsid w:val="00E63735"/>
    <w:rsid w:val="00F8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0247"/>
  <w15:chartTrackingRefBased/>
  <w15:docId w15:val="{48D99008-FB51-4D9B-8FD9-8A38E11A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6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</cp:revision>
  <cp:lastPrinted>2021-07-15T14:52:00Z</cp:lastPrinted>
  <dcterms:created xsi:type="dcterms:W3CDTF">2021-07-14T21:49:00Z</dcterms:created>
  <dcterms:modified xsi:type="dcterms:W3CDTF">2021-07-15T14:52:00Z</dcterms:modified>
</cp:coreProperties>
</file>