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E5D7" w14:textId="77777777" w:rsidR="00311769" w:rsidRDefault="00311769" w:rsidP="00311769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GENERAL MEETING OF THE HAILEYVILLE CITY COUNCIL</w:t>
      </w:r>
    </w:p>
    <w:p w14:paraId="58293040" w14:textId="26D54961" w:rsidR="00311769" w:rsidRDefault="00311769" w:rsidP="00311769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TUESDAY </w:t>
      </w:r>
      <w:r w:rsidR="00631335">
        <w:rPr>
          <w:rFonts w:ascii="Times New Roman" w:hAnsi="Times New Roman" w:cs="Times New Roman"/>
          <w:b/>
          <w:bCs/>
          <w:u w:val="single"/>
        </w:rPr>
        <w:t>January 10</w:t>
      </w:r>
      <w:r>
        <w:rPr>
          <w:rFonts w:ascii="Times New Roman" w:hAnsi="Times New Roman" w:cs="Times New Roman"/>
          <w:b/>
          <w:bCs/>
          <w:u w:val="single"/>
        </w:rPr>
        <w:t>, 202</w:t>
      </w:r>
      <w:r w:rsidR="002B618F">
        <w:rPr>
          <w:rFonts w:ascii="Times New Roman" w:hAnsi="Times New Roman" w:cs="Times New Roman"/>
          <w:b/>
          <w:bCs/>
          <w:u w:val="single"/>
        </w:rPr>
        <w:t>3</w:t>
      </w:r>
      <w:r>
        <w:rPr>
          <w:rFonts w:ascii="Times New Roman" w:hAnsi="Times New Roman" w:cs="Times New Roman"/>
          <w:b/>
          <w:bCs/>
          <w:u w:val="single"/>
        </w:rPr>
        <w:t xml:space="preserve"> @ 7:00 PM</w:t>
      </w:r>
    </w:p>
    <w:p w14:paraId="3F2CDFDA" w14:textId="77777777" w:rsidR="00311769" w:rsidRDefault="00311769" w:rsidP="003117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Haileyville City Hall, 510 Main St</w:t>
      </w:r>
    </w:p>
    <w:p w14:paraId="37949333" w14:textId="77777777" w:rsidR="00311769" w:rsidRPr="00CD4A9E" w:rsidRDefault="00311769" w:rsidP="003117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Haileyville, OK 74546 (Pittsburg County)</w:t>
      </w:r>
    </w:p>
    <w:p w14:paraId="59DFDFAC" w14:textId="77777777" w:rsidR="00311769" w:rsidRDefault="00311769" w:rsidP="00311769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C94A2A5" w14:textId="77777777" w:rsidR="00311769" w:rsidRDefault="00311769" w:rsidP="0031176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5566E">
        <w:rPr>
          <w:rFonts w:ascii="Times New Roman" w:hAnsi="Times New Roman" w:cs="Times New Roman"/>
          <w:b/>
          <w:bCs/>
          <w:u w:val="single"/>
        </w:rPr>
        <w:t>MINUTES</w:t>
      </w:r>
    </w:p>
    <w:p w14:paraId="6D3099FC" w14:textId="77777777" w:rsidR="00311769" w:rsidRPr="00D85A21" w:rsidRDefault="00311769" w:rsidP="00311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7C905719" w14:textId="77777777" w:rsidR="00311769" w:rsidRPr="00D85A21" w:rsidRDefault="00311769" w:rsidP="0031176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Mayor David Johnston called the meeting to order at 7:00 PM</w:t>
      </w:r>
    </w:p>
    <w:p w14:paraId="486A5257" w14:textId="77777777" w:rsidR="00311769" w:rsidRPr="00D85A21" w:rsidRDefault="00311769" w:rsidP="003117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Flag Salute</w:t>
      </w:r>
    </w:p>
    <w:p w14:paraId="31E5C1FA" w14:textId="77777777" w:rsidR="00311769" w:rsidRPr="00D85A21" w:rsidRDefault="00311769" w:rsidP="0031176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Invocation</w:t>
      </w:r>
    </w:p>
    <w:p w14:paraId="564F5CA6" w14:textId="77777777" w:rsidR="00311769" w:rsidRPr="00D85A21" w:rsidRDefault="00311769" w:rsidP="00311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3DA23B6C" w14:textId="7BF7E5F9" w:rsidR="00311769" w:rsidRPr="00D85A21" w:rsidRDefault="00311769" w:rsidP="0031176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Council Present: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A21">
        <w:rPr>
          <w:rFonts w:ascii="Times New Roman" w:hAnsi="Times New Roman" w:cs="Times New Roman"/>
          <w:sz w:val="24"/>
          <w:szCs w:val="24"/>
        </w:rPr>
        <w:t>Catherine Bailey, Johnny Ray, Ryan Liess, Norman Lawson, Danny Karr.  Absent: Joe Fisk</w:t>
      </w:r>
      <w:r>
        <w:rPr>
          <w:rFonts w:ascii="Times New Roman" w:hAnsi="Times New Roman" w:cs="Times New Roman"/>
          <w:sz w:val="24"/>
          <w:szCs w:val="24"/>
        </w:rPr>
        <w:t>, Vicki Allen</w:t>
      </w:r>
      <w:r w:rsidRPr="00D85A21">
        <w:rPr>
          <w:rFonts w:ascii="Times New Roman" w:hAnsi="Times New Roman" w:cs="Times New Roman"/>
          <w:sz w:val="24"/>
          <w:szCs w:val="24"/>
        </w:rPr>
        <w:t xml:space="preserve">     Quorum present</w:t>
      </w:r>
    </w:p>
    <w:p w14:paraId="13CE8663" w14:textId="77777777" w:rsidR="00311769" w:rsidRPr="00D85A21" w:rsidRDefault="00311769" w:rsidP="00311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Recognition of Guests and Public Comments </w:t>
      </w:r>
      <w:r w:rsidRPr="00D85A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0649DF" w14:textId="77777777" w:rsidR="00311769" w:rsidRPr="00D85A21" w:rsidRDefault="00311769" w:rsidP="00311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0D4CDBE9" w14:textId="77777777" w:rsidR="00311769" w:rsidRPr="00D85A21" w:rsidRDefault="00311769" w:rsidP="003117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David Johnston, Mayor: </w:t>
      </w:r>
      <w:r w:rsidRPr="00D85A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9D42B3" w14:textId="0D607A3B" w:rsidR="00311769" w:rsidRPr="00D85A21" w:rsidRDefault="00311769" w:rsidP="003117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Mike Kern</w:t>
      </w:r>
      <w:r w:rsidRPr="00D85A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85A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With the sales tax coming at the 6 month ending General account is + 13231.64 and PWA + 93873.00 with most of the PWA funds tagged for infrastructure.</w:t>
      </w:r>
    </w:p>
    <w:p w14:paraId="2414AAB1" w14:textId="4DB1403D" w:rsidR="00311769" w:rsidRPr="00D85A21" w:rsidRDefault="00311769" w:rsidP="003117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Chief Mathis:</w:t>
      </w:r>
      <w:r w:rsidRPr="00D85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85A21">
        <w:rPr>
          <w:rFonts w:ascii="Times New Roman" w:hAnsi="Times New Roman" w:cs="Times New Roman"/>
          <w:sz w:val="24"/>
          <w:szCs w:val="24"/>
        </w:rPr>
        <w:t xml:space="preserve"> citations,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85A21">
        <w:rPr>
          <w:rFonts w:ascii="Times New Roman" w:hAnsi="Times New Roman" w:cs="Times New Roman"/>
          <w:sz w:val="24"/>
          <w:szCs w:val="24"/>
        </w:rPr>
        <w:t xml:space="preserve"> warnings,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85A21">
        <w:rPr>
          <w:rFonts w:ascii="Times New Roman" w:hAnsi="Times New Roman" w:cs="Times New Roman"/>
          <w:sz w:val="24"/>
          <w:szCs w:val="24"/>
        </w:rPr>
        <w:t xml:space="preserve"> calls,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85A21">
        <w:rPr>
          <w:rFonts w:ascii="Times New Roman" w:hAnsi="Times New Roman" w:cs="Times New Roman"/>
          <w:sz w:val="24"/>
          <w:szCs w:val="24"/>
        </w:rPr>
        <w:t xml:space="preserve"> Hartshorne assists,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85A21">
        <w:rPr>
          <w:rFonts w:ascii="Times New Roman" w:hAnsi="Times New Roman" w:cs="Times New Roman"/>
          <w:sz w:val="24"/>
          <w:szCs w:val="24"/>
        </w:rPr>
        <w:t xml:space="preserve"> County,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OHP</w:t>
      </w:r>
      <w:r w:rsidRPr="00D85A21">
        <w:rPr>
          <w:rFonts w:ascii="Times New Roman" w:hAnsi="Times New Roman" w:cs="Times New Roman"/>
          <w:sz w:val="24"/>
          <w:szCs w:val="24"/>
        </w:rPr>
        <w:t xml:space="preserve"> and 3 Ambulance assists </w:t>
      </w:r>
    </w:p>
    <w:p w14:paraId="47E4FDB9" w14:textId="46EEE6C2" w:rsidR="00311769" w:rsidRPr="00D85A21" w:rsidRDefault="00311769" w:rsidP="0031176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Chief Kevin Mick: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grass, 1 </w:t>
      </w:r>
      <w:r>
        <w:rPr>
          <w:rFonts w:ascii="Times New Roman" w:hAnsi="Times New Roman" w:cs="Times New Roman"/>
          <w:sz w:val="24"/>
          <w:szCs w:val="24"/>
        </w:rPr>
        <w:t>structure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Hartshorne, </w:t>
      </w:r>
    </w:p>
    <w:p w14:paraId="36E68F9A" w14:textId="77777777" w:rsidR="00311769" w:rsidRPr="00D85A21" w:rsidRDefault="00311769" w:rsidP="00311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Discussion and Action: </w:t>
      </w:r>
    </w:p>
    <w:p w14:paraId="461FE847" w14:textId="6EC9B4B1" w:rsidR="00311769" w:rsidRPr="00D85A21" w:rsidRDefault="00311769" w:rsidP="003117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 xml:space="preserve">Catherine Bailey made a motion to approve the minutes from the </w:t>
      </w:r>
      <w:r w:rsidR="00631335">
        <w:rPr>
          <w:rFonts w:ascii="Times New Roman" w:hAnsi="Times New Roman" w:cs="Times New Roman"/>
          <w:sz w:val="24"/>
          <w:szCs w:val="24"/>
        </w:rPr>
        <w:t>December 13</w:t>
      </w:r>
      <w:r w:rsidRPr="00D85A21">
        <w:rPr>
          <w:rFonts w:ascii="Times New Roman" w:hAnsi="Times New Roman" w:cs="Times New Roman"/>
          <w:sz w:val="24"/>
          <w:szCs w:val="24"/>
        </w:rPr>
        <w:t xml:space="preserve">, 2022, meeting, </w:t>
      </w:r>
      <w:r w:rsidR="00631335">
        <w:rPr>
          <w:rFonts w:ascii="Times New Roman" w:hAnsi="Times New Roman" w:cs="Times New Roman"/>
          <w:sz w:val="24"/>
          <w:szCs w:val="24"/>
        </w:rPr>
        <w:t>Ryan Liess</w:t>
      </w:r>
      <w:r w:rsidRPr="00D85A21">
        <w:rPr>
          <w:rFonts w:ascii="Times New Roman" w:hAnsi="Times New Roman" w:cs="Times New Roman"/>
          <w:sz w:val="24"/>
          <w:szCs w:val="24"/>
        </w:rPr>
        <w:t xml:space="preserve"> 2</w:t>
      </w:r>
      <w:r w:rsidRPr="00D85A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85A21">
        <w:rPr>
          <w:rFonts w:ascii="Times New Roman" w:hAnsi="Times New Roman" w:cs="Times New Roman"/>
          <w:sz w:val="24"/>
          <w:szCs w:val="24"/>
        </w:rPr>
        <w:t xml:space="preserve">. </w:t>
      </w: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D85A21">
        <w:rPr>
          <w:rFonts w:ascii="Times New Roman" w:hAnsi="Times New Roman" w:cs="Times New Roman"/>
          <w:sz w:val="24"/>
          <w:szCs w:val="24"/>
        </w:rPr>
        <w:t xml:space="preserve">N Lawson, YES; C Bailey, YES; R Liess, YES; J Ray, YES; D Karr, YES.  Motion passed </w:t>
      </w:r>
      <w:r w:rsidR="00631335">
        <w:rPr>
          <w:rFonts w:ascii="Times New Roman" w:hAnsi="Times New Roman" w:cs="Times New Roman"/>
          <w:sz w:val="24"/>
          <w:szCs w:val="24"/>
        </w:rPr>
        <w:t>5</w:t>
      </w:r>
      <w:r w:rsidRPr="00D85A21">
        <w:rPr>
          <w:rFonts w:ascii="Times New Roman" w:hAnsi="Times New Roman" w:cs="Times New Roman"/>
          <w:sz w:val="24"/>
          <w:szCs w:val="24"/>
        </w:rPr>
        <w:t>-0</w:t>
      </w:r>
    </w:p>
    <w:p w14:paraId="2448CCC2" w14:textId="507A9AD4" w:rsidR="00311769" w:rsidRPr="00631335" w:rsidRDefault="00311769" w:rsidP="003117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31335">
        <w:rPr>
          <w:rFonts w:ascii="Times New Roman" w:hAnsi="Times New Roman" w:cs="Times New Roman"/>
          <w:sz w:val="24"/>
          <w:szCs w:val="24"/>
        </w:rPr>
        <w:t xml:space="preserve">Catherine Bailey made a motion to approve paying the </w:t>
      </w:r>
      <w:r w:rsidR="00631335" w:rsidRPr="00631335">
        <w:rPr>
          <w:rFonts w:ascii="Times New Roman" w:hAnsi="Times New Roman" w:cs="Times New Roman"/>
          <w:sz w:val="24"/>
          <w:szCs w:val="24"/>
        </w:rPr>
        <w:t>December</w:t>
      </w:r>
      <w:r w:rsidRPr="00631335">
        <w:rPr>
          <w:rFonts w:ascii="Times New Roman" w:hAnsi="Times New Roman" w:cs="Times New Roman"/>
          <w:sz w:val="24"/>
          <w:szCs w:val="24"/>
        </w:rPr>
        <w:t xml:space="preserve"> bills, </w:t>
      </w:r>
      <w:r w:rsidR="00631335" w:rsidRPr="00631335">
        <w:rPr>
          <w:rFonts w:ascii="Times New Roman" w:hAnsi="Times New Roman" w:cs="Times New Roman"/>
          <w:sz w:val="24"/>
          <w:szCs w:val="24"/>
        </w:rPr>
        <w:t>Ryan Liess</w:t>
      </w:r>
      <w:r w:rsidRPr="00631335">
        <w:rPr>
          <w:rFonts w:ascii="Times New Roman" w:hAnsi="Times New Roman" w:cs="Times New Roman"/>
          <w:sz w:val="24"/>
          <w:szCs w:val="24"/>
        </w:rPr>
        <w:t xml:space="preserve"> 2</w:t>
      </w:r>
      <w:r w:rsidRPr="0063133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31335">
        <w:rPr>
          <w:rFonts w:ascii="Times New Roman" w:hAnsi="Times New Roman" w:cs="Times New Roman"/>
          <w:sz w:val="24"/>
          <w:szCs w:val="24"/>
        </w:rPr>
        <w:t>.</w:t>
      </w:r>
      <w:r w:rsidR="00631335" w:rsidRPr="00631335">
        <w:rPr>
          <w:rFonts w:ascii="Times New Roman" w:hAnsi="Times New Roman" w:cs="Times New Roman"/>
          <w:sz w:val="24"/>
          <w:szCs w:val="24"/>
        </w:rPr>
        <w:t xml:space="preserve"> </w:t>
      </w:r>
      <w:r w:rsidRPr="00631335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631335">
        <w:rPr>
          <w:rFonts w:ascii="Times New Roman" w:hAnsi="Times New Roman" w:cs="Times New Roman"/>
          <w:sz w:val="24"/>
          <w:szCs w:val="24"/>
        </w:rPr>
        <w:t xml:space="preserve">N Lawson, YES; C Bailey, YES; R Liess, YES; J Ray, YES; D Karr, YES.  Motion passed </w:t>
      </w:r>
      <w:r w:rsidR="00631335" w:rsidRPr="00631335">
        <w:rPr>
          <w:rFonts w:ascii="Times New Roman" w:hAnsi="Times New Roman" w:cs="Times New Roman"/>
          <w:sz w:val="24"/>
          <w:szCs w:val="24"/>
        </w:rPr>
        <w:t>5</w:t>
      </w:r>
      <w:r w:rsidRPr="00631335">
        <w:rPr>
          <w:rFonts w:ascii="Times New Roman" w:hAnsi="Times New Roman" w:cs="Times New Roman"/>
          <w:sz w:val="24"/>
          <w:szCs w:val="24"/>
        </w:rPr>
        <w:t>-0</w:t>
      </w:r>
    </w:p>
    <w:p w14:paraId="17E3FBCE" w14:textId="77777777" w:rsidR="00311769" w:rsidRPr="00D85A21" w:rsidRDefault="00311769" w:rsidP="003117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 Business Previously Considered</w:t>
      </w:r>
    </w:p>
    <w:p w14:paraId="203FD2B3" w14:textId="77777777" w:rsidR="00311769" w:rsidRPr="00D85A21" w:rsidRDefault="00311769" w:rsidP="0031176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There was no business previously considered</w:t>
      </w:r>
    </w:p>
    <w:p w14:paraId="4B82CDBB" w14:textId="77777777" w:rsidR="00311769" w:rsidRPr="00D85A21" w:rsidRDefault="00311769" w:rsidP="0031176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741B5B51" w14:textId="77777777" w:rsidR="00311769" w:rsidRPr="00D85A21" w:rsidRDefault="00311769" w:rsidP="00311769">
      <w:pPr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0D02CF60" w14:textId="116DD24B" w:rsidR="00631335" w:rsidRDefault="00311769" w:rsidP="0063133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1335">
        <w:rPr>
          <w:rFonts w:ascii="Times New Roman" w:hAnsi="Times New Roman" w:cs="Times New Roman"/>
          <w:sz w:val="24"/>
          <w:szCs w:val="24"/>
        </w:rPr>
        <w:t>Catherine Bailey made a motion to accept the engagement letter for George M Kern, CPA, PC or the monthly financial statements @ $410.00 per month. Ryan Liess 2</w:t>
      </w:r>
      <w:r w:rsidR="00631335" w:rsidRPr="0063133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31335">
        <w:rPr>
          <w:rFonts w:ascii="Times New Roman" w:hAnsi="Times New Roman" w:cs="Times New Roman"/>
          <w:sz w:val="24"/>
          <w:szCs w:val="24"/>
        </w:rPr>
        <w:t xml:space="preserve">. </w:t>
      </w:r>
      <w:r w:rsidR="00631335" w:rsidRPr="0063133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631335" w:rsidRPr="00631335">
        <w:rPr>
          <w:rFonts w:ascii="Times New Roman" w:hAnsi="Times New Roman" w:cs="Times New Roman"/>
          <w:b/>
          <w:bCs/>
          <w:sz w:val="24"/>
          <w:szCs w:val="24"/>
        </w:rPr>
        <w:t xml:space="preserve">oll Call: </w:t>
      </w:r>
      <w:r w:rsidR="00631335" w:rsidRPr="00631335">
        <w:rPr>
          <w:rFonts w:ascii="Times New Roman" w:hAnsi="Times New Roman" w:cs="Times New Roman"/>
          <w:sz w:val="24"/>
          <w:szCs w:val="24"/>
        </w:rPr>
        <w:t>N Lawson, YES; C Bailey, YES; R Liess, YES; J Ray, YES; D Karr, YES.  Motion passed 5-0</w:t>
      </w:r>
    </w:p>
    <w:p w14:paraId="17E764FF" w14:textId="2C3BDEF1" w:rsidR="00631335" w:rsidRDefault="00631335" w:rsidP="0063133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1335">
        <w:rPr>
          <w:rFonts w:ascii="Times New Roman" w:hAnsi="Times New Roman" w:cs="Times New Roman"/>
          <w:sz w:val="24"/>
          <w:szCs w:val="24"/>
        </w:rPr>
        <w:t>Catherine Bailey made a motion to accept the engagement letter for the annual compilation to be given to the auditor at he end of the fiscal year. Johnny Ray 2</w:t>
      </w:r>
      <w:r w:rsidRPr="0063133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631335">
        <w:rPr>
          <w:rFonts w:ascii="Times New Roman" w:hAnsi="Times New Roman" w:cs="Times New Roman"/>
          <w:sz w:val="24"/>
          <w:szCs w:val="24"/>
        </w:rPr>
        <w:t xml:space="preserve">. </w:t>
      </w:r>
      <w:r w:rsidRPr="00631335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631335">
        <w:rPr>
          <w:rFonts w:ascii="Times New Roman" w:hAnsi="Times New Roman" w:cs="Times New Roman"/>
          <w:sz w:val="24"/>
          <w:szCs w:val="24"/>
        </w:rPr>
        <w:t>N Lawson, YES; C Bailey, YES; R Liess, YES; J Ray, YES; D Karr, YES.  Motion passed 5-0</w:t>
      </w:r>
    </w:p>
    <w:p w14:paraId="0A844CC9" w14:textId="77777777" w:rsidR="00027856" w:rsidRPr="00631335" w:rsidRDefault="00631335" w:rsidP="000278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 made a motion to trade the 2012 Dodge Charger for a 2014 Ford Pursuit Sedan for the Haileyville Police Department</w:t>
      </w:r>
      <w:r w:rsidR="00027856">
        <w:rPr>
          <w:rFonts w:ascii="Times New Roman" w:hAnsi="Times New Roman" w:cs="Times New Roman"/>
          <w:sz w:val="24"/>
          <w:szCs w:val="24"/>
        </w:rPr>
        <w:t xml:space="preserve">, $10,000 balance due to paid </w:t>
      </w:r>
      <w:r w:rsidR="00027856">
        <w:rPr>
          <w:rFonts w:ascii="Times New Roman" w:hAnsi="Times New Roman" w:cs="Times New Roman"/>
          <w:sz w:val="24"/>
          <w:szCs w:val="24"/>
        </w:rPr>
        <w:lastRenderedPageBreak/>
        <w:t>using allocated funds. Ryan Liess 2</w:t>
      </w:r>
      <w:r w:rsidR="00027856" w:rsidRPr="0002785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27856">
        <w:rPr>
          <w:rFonts w:ascii="Times New Roman" w:hAnsi="Times New Roman" w:cs="Times New Roman"/>
          <w:sz w:val="24"/>
          <w:szCs w:val="24"/>
        </w:rPr>
        <w:t xml:space="preserve">. </w:t>
      </w:r>
      <w:r w:rsidR="00027856" w:rsidRPr="00631335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027856" w:rsidRPr="00631335">
        <w:rPr>
          <w:rFonts w:ascii="Times New Roman" w:hAnsi="Times New Roman" w:cs="Times New Roman"/>
          <w:sz w:val="24"/>
          <w:szCs w:val="24"/>
        </w:rPr>
        <w:t>N Lawson, YES; C Bailey, YES; R Liess, YES; J Ray, YES; D Karr, YES.  Motion passed 5-0</w:t>
      </w:r>
    </w:p>
    <w:p w14:paraId="57F1417F" w14:textId="77777777" w:rsidR="00027856" w:rsidRPr="00631335" w:rsidRDefault="00027856" w:rsidP="000278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 made a motion to raise the Haileyville Police Officer pay to $600.00 a week for CLEET certified officers and holiday pay, time and a half, when the holiday is worked. Johnny Ray 2</w:t>
      </w:r>
      <w:r w:rsidRPr="0002785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1335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631335">
        <w:rPr>
          <w:rFonts w:ascii="Times New Roman" w:hAnsi="Times New Roman" w:cs="Times New Roman"/>
          <w:sz w:val="24"/>
          <w:szCs w:val="24"/>
        </w:rPr>
        <w:t>N Lawson, YES; C Bailey, YES; R Liess, YES; J Ray, YES; D Karr, YES.  Motion passed 5-0</w:t>
      </w:r>
    </w:p>
    <w:p w14:paraId="53FA0E07" w14:textId="77777777" w:rsidR="00027856" w:rsidRPr="00631335" w:rsidRDefault="00027856" w:rsidP="000278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Catherine Bailey made a motion to amend agenda item 7E sec 2 of the Ordinance 1012023, </w:t>
      </w:r>
      <w:r w:rsidRPr="00027856">
        <w:rPr>
          <w:rFonts w:ascii="Times New Roman" w:hAnsi="Times New Roman" w:cs="Times New Roman"/>
          <w:i/>
          <w:iCs/>
        </w:rPr>
        <w:t>The Chief’s pay shall increase 7% annually per year at the beginning of the calendar year, (January 1), after the first year in office</w:t>
      </w:r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 xml:space="preserve"> Ryan Liess 2</w:t>
      </w:r>
      <w:r w:rsidRPr="00027856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Pr="00631335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631335">
        <w:rPr>
          <w:rFonts w:ascii="Times New Roman" w:hAnsi="Times New Roman" w:cs="Times New Roman"/>
          <w:sz w:val="24"/>
          <w:szCs w:val="24"/>
        </w:rPr>
        <w:t>N Lawson, YES; C Bailey, YES; R Liess, YES; J Ray, YES; D Karr, YES.  Motion passed 5-0</w:t>
      </w:r>
    </w:p>
    <w:p w14:paraId="0FE49633" w14:textId="3DE6C6EC" w:rsidR="00631335" w:rsidRPr="00631335" w:rsidRDefault="00027856" w:rsidP="0002785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 made a motion to approve Ordinance 1012023 as amended, Ryan Liess 2</w:t>
      </w:r>
      <w:r w:rsidRPr="0002785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335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631335">
        <w:rPr>
          <w:rFonts w:ascii="Times New Roman" w:hAnsi="Times New Roman" w:cs="Times New Roman"/>
          <w:sz w:val="24"/>
          <w:szCs w:val="24"/>
        </w:rPr>
        <w:t>N Lawson, YES; C Bailey, YES; R Liess, YES; J Ray, YES; D Karr, YES.  Motion passed 5-0</w:t>
      </w:r>
    </w:p>
    <w:p w14:paraId="5BA9F890" w14:textId="596A1E87" w:rsidR="00311769" w:rsidRPr="00D85A21" w:rsidRDefault="00027856" w:rsidP="000278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11769" w:rsidRPr="00D85A21">
        <w:rPr>
          <w:rFonts w:ascii="Times New Roman" w:hAnsi="Times New Roman" w:cs="Times New Roman"/>
          <w:sz w:val="24"/>
          <w:szCs w:val="24"/>
        </w:rPr>
        <w:t xml:space="preserve">. </w:t>
      </w:r>
      <w:r w:rsidR="00311769" w:rsidRPr="00D85A21">
        <w:rPr>
          <w:rFonts w:ascii="Times New Roman" w:hAnsi="Times New Roman" w:cs="Times New Roman"/>
          <w:sz w:val="24"/>
          <w:szCs w:val="24"/>
        </w:rPr>
        <w:tab/>
      </w:r>
      <w:r w:rsidR="00311769" w:rsidRPr="00D85A21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  <w:r w:rsidR="003117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1A0AE" w14:textId="29EC0C07" w:rsidR="00311769" w:rsidRPr="00D85A21" w:rsidRDefault="00311769" w:rsidP="00311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0278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5A21">
        <w:rPr>
          <w:rFonts w:ascii="Times New Roman" w:hAnsi="Times New Roman" w:cs="Times New Roman"/>
          <w:b/>
          <w:bCs/>
          <w:sz w:val="24"/>
          <w:szCs w:val="24"/>
        </w:rPr>
        <w:t>Mayor David Johnston adjourned the meeting at 7:</w:t>
      </w:r>
      <w:r w:rsidR="00027856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136DEA10" w14:textId="77777777" w:rsidR="00311769" w:rsidRPr="00D85A21" w:rsidRDefault="00311769" w:rsidP="003117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919C9" w14:textId="77777777" w:rsidR="00311769" w:rsidRPr="00D85A21" w:rsidRDefault="00311769" w:rsidP="00311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1C7104" w14:textId="77777777" w:rsidR="00311769" w:rsidRDefault="00311769" w:rsidP="00311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B065651" w14:textId="22BE5700" w:rsidR="00311769" w:rsidRPr="00D85A21" w:rsidRDefault="00311769" w:rsidP="00311769">
      <w:pPr>
        <w:spacing w:after="0"/>
        <w:rPr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Ryndie Liess, City Clerk</w:t>
      </w:r>
    </w:p>
    <w:p w14:paraId="0D2A0FBC" w14:textId="77777777" w:rsidR="00311769" w:rsidRDefault="00311769" w:rsidP="00311769"/>
    <w:p w14:paraId="5F274242" w14:textId="77777777" w:rsidR="007E767B" w:rsidRDefault="007E767B"/>
    <w:sectPr w:rsidR="007E7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2021"/>
    <w:multiLevelType w:val="hybridMultilevel"/>
    <w:tmpl w:val="2158A45C"/>
    <w:lvl w:ilvl="0" w:tplc="1026C4A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F84E2C"/>
    <w:multiLevelType w:val="hybridMultilevel"/>
    <w:tmpl w:val="696CB4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BA6CB9"/>
    <w:multiLevelType w:val="hybridMultilevel"/>
    <w:tmpl w:val="68CE1E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803A86"/>
    <w:multiLevelType w:val="hybridMultilevel"/>
    <w:tmpl w:val="C47A009C"/>
    <w:lvl w:ilvl="0" w:tplc="BB2283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F0B66"/>
    <w:multiLevelType w:val="hybridMultilevel"/>
    <w:tmpl w:val="FDF8A0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0C4400"/>
    <w:multiLevelType w:val="hybridMultilevel"/>
    <w:tmpl w:val="FDCC04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4797355">
    <w:abstractNumId w:val="3"/>
  </w:num>
  <w:num w:numId="2" w16cid:durableId="589774109">
    <w:abstractNumId w:val="2"/>
  </w:num>
  <w:num w:numId="3" w16cid:durableId="1293707605">
    <w:abstractNumId w:val="5"/>
  </w:num>
  <w:num w:numId="4" w16cid:durableId="572351337">
    <w:abstractNumId w:val="4"/>
  </w:num>
  <w:num w:numId="5" w16cid:durableId="1879125517">
    <w:abstractNumId w:val="0"/>
  </w:num>
  <w:num w:numId="6" w16cid:durableId="187403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69"/>
    <w:rsid w:val="00027856"/>
    <w:rsid w:val="002B618F"/>
    <w:rsid w:val="00311769"/>
    <w:rsid w:val="00321F9D"/>
    <w:rsid w:val="00631335"/>
    <w:rsid w:val="007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B579"/>
  <w15:chartTrackingRefBased/>
  <w15:docId w15:val="{C03AE733-F44F-412F-8619-21AC11DC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2023-01-12T19:33:00Z</cp:lastPrinted>
  <dcterms:created xsi:type="dcterms:W3CDTF">2023-01-12T18:50:00Z</dcterms:created>
  <dcterms:modified xsi:type="dcterms:W3CDTF">2023-01-12T19:49:00Z</dcterms:modified>
</cp:coreProperties>
</file>