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F4E4" w14:textId="77777777" w:rsidR="00016495" w:rsidRPr="00331D6D" w:rsidRDefault="00016495" w:rsidP="00016495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65B4BDF2" w14:textId="10962C48" w:rsidR="00016495" w:rsidRPr="00331D6D" w:rsidRDefault="00016495" w:rsidP="00016495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356E0178" wp14:editId="583B2BD7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56299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OCTOBER 8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</w:t>
      </w:r>
      <w:r w:rsidR="00904A7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4</w:t>
      </w:r>
      <w:proofErr w:type="gramEnd"/>
      <w:r w:rsidR="00904A7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7:00PM</w:t>
      </w:r>
    </w:p>
    <w:p w14:paraId="61E7D510" w14:textId="77777777" w:rsidR="00016495" w:rsidRPr="00AF472D" w:rsidRDefault="00016495" w:rsidP="00016495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15E5B316" w14:textId="77777777" w:rsidR="00016495" w:rsidRPr="00AF472D" w:rsidRDefault="00016495" w:rsidP="00016495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28141887" w14:textId="77777777" w:rsidR="00016495" w:rsidRDefault="00016495" w:rsidP="00016495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FDBC1A" w14:textId="77777777" w:rsidR="00016495" w:rsidRDefault="00016495" w:rsidP="00016495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1225E8BF" w14:textId="77777777" w:rsidR="00016495" w:rsidRPr="00331D6D" w:rsidRDefault="00016495" w:rsidP="00016495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E9CCF" w14:textId="77777777" w:rsidR="00016495" w:rsidRPr="004138D5" w:rsidRDefault="00016495" w:rsidP="00016495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6FB29E98" w14:textId="5D6007CC" w:rsidR="00016495" w:rsidRPr="00016495" w:rsidRDefault="00016495" w:rsidP="0001649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CALL TO ORDER</w:t>
      </w:r>
    </w:p>
    <w:p w14:paraId="327B0E8D" w14:textId="77777777" w:rsidR="00016495" w:rsidRPr="000D1524" w:rsidRDefault="00016495" w:rsidP="00016495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35EA0F44" w14:textId="77777777" w:rsidR="00016495" w:rsidRPr="000D1524" w:rsidRDefault="00016495" w:rsidP="00016495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6F586796" w14:textId="77777777" w:rsidR="00016495" w:rsidRPr="00016495" w:rsidRDefault="00016495" w:rsidP="00016495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ROLL CALL AND DECLARATION OF QUORUM</w:t>
      </w:r>
    </w:p>
    <w:p w14:paraId="2D8AD510" w14:textId="77777777" w:rsidR="00016495" w:rsidRPr="00016495" w:rsidRDefault="00016495" w:rsidP="00016495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RECOGNITION OF GUESTS AND PUBLIC COMMENTS</w:t>
      </w:r>
    </w:p>
    <w:p w14:paraId="421C8C1F" w14:textId="77777777" w:rsidR="00016495" w:rsidRPr="00016495" w:rsidRDefault="00016495" w:rsidP="00016495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REPORTS</w:t>
      </w:r>
    </w:p>
    <w:p w14:paraId="5C385BC6" w14:textId="3A86DB2A" w:rsidR="00016495" w:rsidRPr="000D1524" w:rsidRDefault="00562990" w:rsidP="00016495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Nick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DeTello</w:t>
      </w:r>
      <w:proofErr w:type="spellEnd"/>
      <w:r w:rsidR="00016495" w:rsidRPr="000D1524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925A4F3" w14:textId="77777777" w:rsidR="00016495" w:rsidRPr="000D1524" w:rsidRDefault="00016495" w:rsidP="0001649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3435FF4E" w14:textId="77777777" w:rsidR="00016495" w:rsidRPr="000D1524" w:rsidRDefault="00016495" w:rsidP="0001649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16902516" w14:textId="77777777" w:rsidR="00016495" w:rsidRPr="000D1524" w:rsidRDefault="00016495" w:rsidP="00016495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32EB76FD" w14:textId="77777777" w:rsidR="00016495" w:rsidRPr="00016495" w:rsidRDefault="00016495" w:rsidP="00016495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DISCUSSION AND ACTION:</w:t>
      </w:r>
    </w:p>
    <w:p w14:paraId="0E409205" w14:textId="3A381726" w:rsidR="00016495" w:rsidRPr="00FA5570" w:rsidRDefault="00016495" w:rsidP="0001649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Approval of Minutes from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62990">
        <w:rPr>
          <w:rFonts w:ascii="Times New Roman" w:eastAsia="Times New Roman" w:hAnsi="Times New Roman" w:cs="Times New Roman"/>
          <w:sz w:val="24"/>
          <w:szCs w:val="20"/>
        </w:rPr>
        <w:t>September 10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904A70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meeting</w:t>
      </w:r>
    </w:p>
    <w:p w14:paraId="5E2E6F94" w14:textId="682CC673" w:rsidR="00016495" w:rsidRPr="000D1524" w:rsidRDefault="00016495" w:rsidP="0001649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 w:rsidR="00562990">
        <w:rPr>
          <w:rFonts w:ascii="Times New Roman" w:eastAsia="Times New Roman" w:hAnsi="Times New Roman" w:cs="Times New Roman"/>
          <w:sz w:val="24"/>
          <w:szCs w:val="20"/>
        </w:rPr>
        <w:t>September</w:t>
      </w:r>
      <w:r w:rsidR="00904A7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Bills</w:t>
      </w:r>
    </w:p>
    <w:p w14:paraId="367B6F96" w14:textId="77777777" w:rsidR="00016495" w:rsidRPr="00016495" w:rsidRDefault="00016495" w:rsidP="00016495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BUSINESS PRVIOUSLY CONSIDERED</w:t>
      </w:r>
    </w:p>
    <w:p w14:paraId="387499C5" w14:textId="77777777" w:rsidR="00016495" w:rsidRPr="00912F60" w:rsidRDefault="00016495" w:rsidP="00016495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NEW BUSINESS (BUSINESS NOT PREVIOUSLY CONSIDERED)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Discussion and action:</w:t>
      </w:r>
    </w:p>
    <w:p w14:paraId="5590E650" w14:textId="71B3A96B" w:rsidR="00016495" w:rsidRDefault="00562990" w:rsidP="0001649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971DE">
        <w:rPr>
          <w:rFonts w:ascii="Times New Roman" w:hAnsi="Times New Roman" w:cs="Times New Roman"/>
          <w:bCs/>
          <w:sz w:val="25"/>
          <w:szCs w:val="25"/>
        </w:rPr>
        <w:t>Purchase 2 Stalker Dual Radar Systems: $4962.00 to be paid using the Police Department Equipment Fund.</w:t>
      </w:r>
    </w:p>
    <w:p w14:paraId="42C417B9" w14:textId="43BE7AAF" w:rsidR="00F971DE" w:rsidRDefault="00F971DE" w:rsidP="0001649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Approve Ordinance 2024-10-4, Move over Law title 47 O.S. 11-314, </w:t>
      </w:r>
      <w:r w:rsidR="000865FB">
        <w:rPr>
          <w:rFonts w:ascii="Times New Roman" w:hAnsi="Times New Roman" w:cs="Times New Roman"/>
          <w:bCs/>
          <w:sz w:val="25"/>
          <w:szCs w:val="25"/>
        </w:rPr>
        <w:t>Setting the f</w:t>
      </w:r>
      <w:r>
        <w:rPr>
          <w:rFonts w:ascii="Times New Roman" w:hAnsi="Times New Roman" w:cs="Times New Roman"/>
          <w:bCs/>
          <w:sz w:val="25"/>
          <w:szCs w:val="25"/>
        </w:rPr>
        <w:t>ine of $500.00</w:t>
      </w:r>
      <w:r w:rsidR="000865FB">
        <w:rPr>
          <w:rFonts w:ascii="Times New Roman" w:hAnsi="Times New Roman" w:cs="Times New Roman"/>
          <w:bCs/>
          <w:sz w:val="25"/>
          <w:szCs w:val="25"/>
        </w:rPr>
        <w:t xml:space="preserve"> plus costs</w:t>
      </w:r>
    </w:p>
    <w:p w14:paraId="1A113895" w14:textId="77777777" w:rsidR="000865FB" w:rsidRDefault="000865FB" w:rsidP="0001649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Approve Ordinance 2024-10-5, Permitting Unauthorized drivers to drive, </w:t>
      </w:r>
    </w:p>
    <w:p w14:paraId="796ED3E8" w14:textId="7D755A2C" w:rsidR="000865FB" w:rsidRDefault="000865FB" w:rsidP="000865FB">
      <w:pPr>
        <w:pStyle w:val="ListParagraph"/>
        <w:shd w:val="clear" w:color="auto" w:fill="FFFFFF"/>
        <w:spacing w:after="0" w:line="276" w:lineRule="auto"/>
        <w:ind w:left="1530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Title 47 O.S. 6-305 setting the fine at $261.00 plus costs</w:t>
      </w:r>
    </w:p>
    <w:p w14:paraId="21B98B82" w14:textId="61448D57" w:rsidR="00963374" w:rsidRPr="00963374" w:rsidRDefault="00963374" w:rsidP="00963374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Approve the fee of $6,326.28 to Shelia L. Edwards for the Cops Hire grant </w:t>
      </w:r>
    </w:p>
    <w:p w14:paraId="1CA99398" w14:textId="77777777" w:rsidR="00016495" w:rsidRPr="00016495" w:rsidRDefault="00016495" w:rsidP="00016495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USINESS NOT KNOWN AT TIME OF AGENDA</w:t>
      </w:r>
    </w:p>
    <w:p w14:paraId="308FDF4C" w14:textId="77777777" w:rsidR="00016495" w:rsidRPr="00016495" w:rsidRDefault="00016495" w:rsidP="00016495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ADJOURNMENT</w:t>
      </w:r>
    </w:p>
    <w:p w14:paraId="1A763F7A" w14:textId="1D6B945A" w:rsidR="00016495" w:rsidRPr="009E097B" w:rsidRDefault="00016495" w:rsidP="0001649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9E097B">
        <w:rPr>
          <w:rFonts w:ascii="Times New Roman" w:eastAsia="Times New Roman" w:hAnsi="Times New Roman" w:cs="Times New Roman"/>
        </w:rPr>
        <w:t>POSTED THIS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F971DE">
        <w:rPr>
          <w:rFonts w:ascii="Times New Roman" w:eastAsia="Times New Roman" w:hAnsi="Times New Roman" w:cs="Times New Roman"/>
          <w:u w:val="single" w:color="000000"/>
        </w:rPr>
        <w:t>3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DAY</w:t>
      </w:r>
      <w:r w:rsidRPr="009E097B">
        <w:rPr>
          <w:rFonts w:ascii="Times New Roman" w:eastAsia="Times New Roman" w:hAnsi="Times New Roman" w:cs="Times New Roman"/>
        </w:rPr>
        <w:t xml:space="preserve"> OF </w:t>
      </w:r>
      <w:r w:rsidR="00F971DE">
        <w:rPr>
          <w:rFonts w:ascii="Times New Roman" w:eastAsia="Times New Roman" w:hAnsi="Times New Roman" w:cs="Times New Roman"/>
          <w:u w:val="single"/>
        </w:rPr>
        <w:t>Octobe</w:t>
      </w:r>
      <w:r>
        <w:rPr>
          <w:rFonts w:ascii="Times New Roman" w:eastAsia="Times New Roman" w:hAnsi="Times New Roman" w:cs="Times New Roman"/>
          <w:u w:val="single"/>
        </w:rPr>
        <w:t>r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9E097B">
        <w:rPr>
          <w:rFonts w:ascii="Times New Roman" w:eastAsia="Times New Roman" w:hAnsi="Times New Roman" w:cs="Times New Roman"/>
        </w:rPr>
        <w:t>AT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5:00 PM</w:t>
      </w:r>
      <w:r w:rsidRPr="009E097B">
        <w:rPr>
          <w:rFonts w:ascii="Times New Roman" w:eastAsia="Times New Roman" w:hAnsi="Times New Roman" w:cs="Times New Roman"/>
        </w:rPr>
        <w:t>. I certify and attest to the public posting of this meeting as required by Oklahoma statute 3 1 1, Title 25</w:t>
      </w:r>
    </w:p>
    <w:p w14:paraId="456DEF21" w14:textId="77777777" w:rsidR="00016495" w:rsidRDefault="00016495" w:rsidP="0001649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257BAD97" w14:textId="77777777" w:rsidR="00016495" w:rsidRDefault="00016495" w:rsidP="0001649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14BF4337" w14:textId="77777777" w:rsidR="00016495" w:rsidRDefault="00016495" w:rsidP="0001649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088241CB" w14:textId="77777777" w:rsidR="00016495" w:rsidRDefault="00016495" w:rsidP="00016495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p w14:paraId="0822ADB1" w14:textId="77777777" w:rsidR="00016495" w:rsidRDefault="00016495" w:rsidP="00016495"/>
    <w:p w14:paraId="2B06F5C1" w14:textId="77777777" w:rsidR="004B1373" w:rsidRDefault="004B1373"/>
    <w:sectPr w:rsidR="004B1373" w:rsidSect="00016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C2544"/>
    <w:multiLevelType w:val="hybridMultilevel"/>
    <w:tmpl w:val="3B0458D2"/>
    <w:lvl w:ilvl="0" w:tplc="E868A06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DF37C57"/>
    <w:multiLevelType w:val="hybridMultilevel"/>
    <w:tmpl w:val="BA9EDD72"/>
    <w:lvl w:ilvl="0" w:tplc="0409000F">
      <w:start w:val="1"/>
      <w:numFmt w:val="decimal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31473771">
    <w:abstractNumId w:val="2"/>
  </w:num>
  <w:num w:numId="2" w16cid:durableId="1855921865">
    <w:abstractNumId w:val="3"/>
  </w:num>
  <w:num w:numId="3" w16cid:durableId="1291207072">
    <w:abstractNumId w:val="1"/>
  </w:num>
  <w:num w:numId="4" w16cid:durableId="191739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95"/>
    <w:rsid w:val="00011EFF"/>
    <w:rsid w:val="00016495"/>
    <w:rsid w:val="000865FB"/>
    <w:rsid w:val="003419E8"/>
    <w:rsid w:val="00447FEC"/>
    <w:rsid w:val="00481748"/>
    <w:rsid w:val="004B1373"/>
    <w:rsid w:val="004E0508"/>
    <w:rsid w:val="00562990"/>
    <w:rsid w:val="005A3CD0"/>
    <w:rsid w:val="006620E7"/>
    <w:rsid w:val="00767649"/>
    <w:rsid w:val="00904A70"/>
    <w:rsid w:val="00963374"/>
    <w:rsid w:val="00C17DEC"/>
    <w:rsid w:val="00E05F5B"/>
    <w:rsid w:val="00F971DE"/>
    <w:rsid w:val="00FB0462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5897"/>
  <w15:chartTrackingRefBased/>
  <w15:docId w15:val="{5E910FB9-3442-4799-8A03-32693D63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95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cp:lastPrinted>2024-10-01T17:26:00Z</cp:lastPrinted>
  <dcterms:created xsi:type="dcterms:W3CDTF">2024-10-01T19:59:00Z</dcterms:created>
  <dcterms:modified xsi:type="dcterms:W3CDTF">2024-10-01T20:03:00Z</dcterms:modified>
</cp:coreProperties>
</file>