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51D2" w14:textId="77777777" w:rsidR="00B24112" w:rsidRDefault="00B24112" w:rsidP="00B241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PWA MEETING OF THE CITY COUNCIL OF THE CITY OF HAILEYVILLE</w:t>
      </w:r>
    </w:p>
    <w:p w14:paraId="4634BF47" w14:textId="2C45DB66" w:rsidR="00B24112" w:rsidRDefault="00B24112" w:rsidP="00B241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 w:rsidR="001331A9">
        <w:rPr>
          <w:rFonts w:ascii="Times New Roman" w:hAnsi="Times New Roman" w:cs="Times New Roman"/>
          <w:b/>
          <w:bCs/>
          <w:sz w:val="24"/>
          <w:szCs w:val="24"/>
          <w:u w:val="single"/>
        </w:rPr>
        <w:t>FEBRUARY 13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2024</w:t>
      </w:r>
    </w:p>
    <w:p w14:paraId="709AE666" w14:textId="77777777" w:rsidR="00B24112" w:rsidRDefault="00B24112" w:rsidP="00B24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Haileyville City Hall, 510 Main Street </w:t>
      </w:r>
    </w:p>
    <w:p w14:paraId="0185CE92" w14:textId="77777777" w:rsidR="00B24112" w:rsidRDefault="00B24112" w:rsidP="00B24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 OK, 74546</w:t>
      </w:r>
    </w:p>
    <w:p w14:paraId="05525FBB" w14:textId="77777777" w:rsidR="00B24112" w:rsidRDefault="00B24112" w:rsidP="00B24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2F2E40" w14:textId="77777777" w:rsidR="00B24112" w:rsidRDefault="00B24112" w:rsidP="00B241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610E1DC1" w14:textId="77777777" w:rsidR="00B24112" w:rsidRDefault="00B24112" w:rsidP="00B2411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5986128" w14:textId="77777777" w:rsidR="00B24112" w:rsidRDefault="00B24112" w:rsidP="00B24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71D438E2" w14:textId="14AE75A4" w:rsidR="00B24112" w:rsidRDefault="00B24112" w:rsidP="00B241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Catherine Bailey-Morgan called the PWA meeting to order at 8:07 PM</w:t>
      </w:r>
    </w:p>
    <w:p w14:paraId="759731F5" w14:textId="77777777" w:rsidR="00B24112" w:rsidRDefault="00B24112" w:rsidP="00B24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5AE6A867" w14:textId="46B3225B" w:rsidR="00B24112" w:rsidRPr="0054349D" w:rsidRDefault="00B24112" w:rsidP="00B241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present: Debbie Brown, Danny Karr, Johnny Ray, Joe Fisk, </w:t>
      </w:r>
      <w:r w:rsidRPr="0054349D">
        <w:rPr>
          <w:rFonts w:ascii="Times New Roman" w:hAnsi="Times New Roman" w:cs="Times New Roman"/>
          <w:sz w:val="24"/>
          <w:szCs w:val="24"/>
        </w:rPr>
        <w:t>Terry Sensibaugh</w:t>
      </w:r>
      <w:r>
        <w:rPr>
          <w:rFonts w:ascii="Times New Roman" w:hAnsi="Times New Roman" w:cs="Times New Roman"/>
          <w:sz w:val="24"/>
          <w:szCs w:val="24"/>
        </w:rPr>
        <w:t>, Tyler McGuire   Absent: Vicki Allen</w:t>
      </w:r>
      <w:r w:rsidRPr="0054349D">
        <w:rPr>
          <w:rFonts w:ascii="Times New Roman" w:hAnsi="Times New Roman" w:cs="Times New Roman"/>
          <w:sz w:val="24"/>
          <w:szCs w:val="24"/>
        </w:rPr>
        <w:t xml:space="preserve">   Quorum present.</w:t>
      </w:r>
    </w:p>
    <w:p w14:paraId="5DD7591F" w14:textId="77777777" w:rsidR="00B24112" w:rsidRPr="00D26C4E" w:rsidRDefault="00B24112" w:rsidP="00B24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Recognition of Guests and Public Comments: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2F512" w14:textId="77777777" w:rsidR="00B24112" w:rsidRPr="005E61BD" w:rsidRDefault="00B24112" w:rsidP="00B24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Reports:</w:t>
      </w:r>
    </w:p>
    <w:p w14:paraId="42BE0606" w14:textId="77777777" w:rsidR="00665F63" w:rsidRDefault="00B24112" w:rsidP="00B2411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Mayor/Council Members: </w:t>
      </w:r>
      <w:r>
        <w:rPr>
          <w:rFonts w:ascii="Times New Roman" w:hAnsi="Times New Roman" w:cs="Times New Roman"/>
          <w:sz w:val="24"/>
          <w:szCs w:val="24"/>
        </w:rPr>
        <w:t xml:space="preserve">Johnny Ray and Tyler McGuire both made a comment about how the good work with the asphalt is going. Joe Fisk made a comment about the comments he is hearing about how wonderful Dow Lake looks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work the maintenance crew is doing. The boat ramp </w:t>
      </w:r>
      <w:r w:rsidR="00C46EF4">
        <w:rPr>
          <w:rFonts w:ascii="Times New Roman" w:hAnsi="Times New Roman" w:cs="Times New Roman"/>
          <w:sz w:val="24"/>
          <w:szCs w:val="24"/>
        </w:rPr>
        <w:t>needs</w:t>
      </w:r>
      <w:r>
        <w:rPr>
          <w:rFonts w:ascii="Times New Roman" w:hAnsi="Times New Roman" w:cs="Times New Roman"/>
          <w:sz w:val="24"/>
          <w:szCs w:val="24"/>
        </w:rPr>
        <w:t xml:space="preserve"> some work so there isn’t a huge drop-off that is damaging boat trailers. </w:t>
      </w:r>
    </w:p>
    <w:p w14:paraId="4E90472E" w14:textId="5DB77424" w:rsidR="00B24112" w:rsidRPr="00E2702B" w:rsidRDefault="00665F63" w:rsidP="00665F63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mentioned that she sent an email to Nima from DEQ and told him communication will be through mail or emails only, no phone calls. </w:t>
      </w:r>
      <w:r w:rsidR="00B24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D0FD2" w14:textId="5081E12E" w:rsidR="00B24112" w:rsidRPr="00665F63" w:rsidRDefault="00B24112" w:rsidP="00B2411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5F63">
        <w:rPr>
          <w:rFonts w:ascii="Times New Roman" w:hAnsi="Times New Roman" w:cs="Times New Roman"/>
          <w:b/>
          <w:bCs/>
          <w:sz w:val="24"/>
          <w:szCs w:val="24"/>
        </w:rPr>
        <w:t xml:space="preserve">Maintenance: </w:t>
      </w:r>
      <w:r w:rsidRPr="00665F63">
        <w:rPr>
          <w:rFonts w:ascii="Times New Roman" w:hAnsi="Times New Roman" w:cs="Times New Roman"/>
          <w:sz w:val="24"/>
          <w:szCs w:val="24"/>
        </w:rPr>
        <w:t xml:space="preserve">Travis Jackson talked </w:t>
      </w:r>
      <w:r w:rsidR="00C46EF4" w:rsidRPr="00665F63">
        <w:rPr>
          <w:rFonts w:ascii="Times New Roman" w:hAnsi="Times New Roman" w:cs="Times New Roman"/>
          <w:sz w:val="24"/>
          <w:szCs w:val="24"/>
        </w:rPr>
        <w:t>about</w:t>
      </w:r>
      <w:r w:rsidRPr="00665F63">
        <w:rPr>
          <w:rFonts w:ascii="Times New Roman" w:hAnsi="Times New Roman" w:cs="Times New Roman"/>
          <w:sz w:val="24"/>
          <w:szCs w:val="24"/>
        </w:rPr>
        <w:t xml:space="preserve"> </w:t>
      </w:r>
      <w:r w:rsidR="00C46EF4" w:rsidRPr="00665F63">
        <w:rPr>
          <w:rFonts w:ascii="Times New Roman" w:hAnsi="Times New Roman" w:cs="Times New Roman"/>
          <w:sz w:val="24"/>
          <w:szCs w:val="24"/>
        </w:rPr>
        <w:t xml:space="preserve">the </w:t>
      </w:r>
      <w:r w:rsidRPr="00665F63">
        <w:rPr>
          <w:rFonts w:ascii="Times New Roman" w:hAnsi="Times New Roman" w:cs="Times New Roman"/>
          <w:sz w:val="24"/>
          <w:szCs w:val="24"/>
        </w:rPr>
        <w:t xml:space="preserve">149.9 </w:t>
      </w:r>
      <w:proofErr w:type="spellStart"/>
      <w:r w:rsidRPr="00665F63">
        <w:rPr>
          <w:rFonts w:ascii="Times New Roman" w:hAnsi="Times New Roman" w:cs="Times New Roman"/>
          <w:sz w:val="24"/>
          <w:szCs w:val="24"/>
        </w:rPr>
        <w:t>lbs</w:t>
      </w:r>
      <w:proofErr w:type="spellEnd"/>
      <w:r w:rsidRPr="00665F63">
        <w:rPr>
          <w:rFonts w:ascii="Times New Roman" w:hAnsi="Times New Roman" w:cs="Times New Roman"/>
          <w:sz w:val="24"/>
          <w:szCs w:val="24"/>
        </w:rPr>
        <w:t xml:space="preserve"> of asphalt spread </w:t>
      </w:r>
      <w:r w:rsidR="00C46EF4" w:rsidRPr="00665F63">
        <w:rPr>
          <w:rFonts w:ascii="Times New Roman" w:hAnsi="Times New Roman" w:cs="Times New Roman"/>
          <w:sz w:val="24"/>
          <w:szCs w:val="24"/>
        </w:rPr>
        <w:t xml:space="preserve">throughout town. They didn’t have many </w:t>
      </w:r>
      <w:proofErr w:type="gramStart"/>
      <w:r w:rsidR="00C46EF4" w:rsidRPr="00665F63">
        <w:rPr>
          <w:rFonts w:ascii="Times New Roman" w:hAnsi="Times New Roman" w:cs="Times New Roman"/>
          <w:sz w:val="24"/>
          <w:szCs w:val="24"/>
        </w:rPr>
        <w:t>water</w:t>
      </w:r>
      <w:proofErr w:type="gramEnd"/>
      <w:r w:rsidR="00C46EF4" w:rsidRPr="00665F63">
        <w:rPr>
          <w:rFonts w:ascii="Times New Roman" w:hAnsi="Times New Roman" w:cs="Times New Roman"/>
          <w:sz w:val="24"/>
          <w:szCs w:val="24"/>
        </w:rPr>
        <w:t xml:space="preserve"> leaks this month</w:t>
      </w:r>
      <w:r w:rsidR="00665F63" w:rsidRPr="00665F63">
        <w:rPr>
          <w:rFonts w:ascii="Times New Roman" w:hAnsi="Times New Roman" w:cs="Times New Roman"/>
          <w:sz w:val="24"/>
          <w:szCs w:val="24"/>
        </w:rPr>
        <w:t>, replaced a few tin horns.</w:t>
      </w:r>
      <w:r w:rsidRPr="00665F6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54C68D" w14:textId="77777777" w:rsidR="00B24112" w:rsidRDefault="00B24112" w:rsidP="00B24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7851F233" w14:textId="77777777" w:rsidR="00B24112" w:rsidRDefault="00B24112" w:rsidP="00B24112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</w:p>
    <w:p w14:paraId="7AC58CB4" w14:textId="46B552C1" w:rsidR="00B24112" w:rsidRDefault="00B24112" w:rsidP="00B2411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63">
        <w:rPr>
          <w:rFonts w:ascii="Times New Roman" w:hAnsi="Times New Roman" w:cs="Times New Roman"/>
          <w:sz w:val="24"/>
          <w:szCs w:val="24"/>
        </w:rPr>
        <w:t xml:space="preserve">Terry Sensibaugh </w:t>
      </w:r>
      <w:r>
        <w:rPr>
          <w:rFonts w:ascii="Times New Roman" w:hAnsi="Times New Roman" w:cs="Times New Roman"/>
          <w:sz w:val="24"/>
          <w:szCs w:val="24"/>
        </w:rPr>
        <w:t xml:space="preserve">made a motion to approve the minutes from the January 9, 2024, meeting, </w:t>
      </w:r>
      <w:r w:rsidR="00665F63">
        <w:rPr>
          <w:rFonts w:ascii="Times New Roman" w:hAnsi="Times New Roman" w:cs="Times New Roman"/>
          <w:sz w:val="24"/>
          <w:szCs w:val="24"/>
        </w:rPr>
        <w:t>Debbie Brown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 xml:space="preserve">J Ray, YES; D Brown, YES; D Karr, YES; J Fisk, YES; T Sensibaugh, YES; 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McGuire,</w:t>
      </w:r>
      <w:r w:rsidR="00665F6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Motion passed </w:t>
      </w:r>
      <w:r w:rsidR="00665F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-0</w:t>
      </w:r>
    </w:p>
    <w:p w14:paraId="07B3D11A" w14:textId="365557AF" w:rsidR="00B24112" w:rsidRDefault="00665F63" w:rsidP="00B2411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Sensibaugh</w:t>
      </w:r>
      <w:r w:rsidR="00B24112">
        <w:rPr>
          <w:rFonts w:ascii="Times New Roman" w:hAnsi="Times New Roman" w:cs="Times New Roman"/>
          <w:sz w:val="24"/>
          <w:szCs w:val="24"/>
        </w:rPr>
        <w:t xml:space="preserve"> </w:t>
      </w:r>
      <w:r w:rsidR="00B24112" w:rsidRPr="00C0370A">
        <w:rPr>
          <w:rFonts w:ascii="Times New Roman" w:hAnsi="Times New Roman" w:cs="Times New Roman"/>
          <w:sz w:val="24"/>
          <w:szCs w:val="24"/>
        </w:rPr>
        <w:t xml:space="preserve">made a motion to pay the </w:t>
      </w:r>
      <w:r w:rsidR="00B24112">
        <w:rPr>
          <w:rFonts w:ascii="Times New Roman" w:hAnsi="Times New Roman" w:cs="Times New Roman"/>
          <w:sz w:val="24"/>
          <w:szCs w:val="24"/>
        </w:rPr>
        <w:t xml:space="preserve">January </w:t>
      </w:r>
      <w:r w:rsidR="00B24112" w:rsidRPr="00C0370A">
        <w:rPr>
          <w:rFonts w:ascii="Times New Roman" w:hAnsi="Times New Roman" w:cs="Times New Roman"/>
          <w:sz w:val="24"/>
          <w:szCs w:val="24"/>
        </w:rPr>
        <w:t>202</w:t>
      </w:r>
      <w:r w:rsidR="00B24112">
        <w:rPr>
          <w:rFonts w:ascii="Times New Roman" w:hAnsi="Times New Roman" w:cs="Times New Roman"/>
          <w:sz w:val="24"/>
          <w:szCs w:val="24"/>
        </w:rPr>
        <w:t>4</w:t>
      </w:r>
      <w:r w:rsidR="00B24112" w:rsidRPr="00C0370A">
        <w:rPr>
          <w:rFonts w:ascii="Times New Roman" w:hAnsi="Times New Roman" w:cs="Times New Roman"/>
          <w:sz w:val="24"/>
          <w:szCs w:val="24"/>
        </w:rPr>
        <w:t xml:space="preserve"> bills</w:t>
      </w:r>
      <w:bookmarkStart w:id="0" w:name="_Hlk147918938"/>
      <w:r w:rsidR="00B24112" w:rsidRPr="00C0370A">
        <w:rPr>
          <w:rFonts w:ascii="Times New Roman" w:hAnsi="Times New Roman" w:cs="Times New Roman"/>
          <w:sz w:val="24"/>
          <w:szCs w:val="24"/>
        </w:rPr>
        <w:t xml:space="preserve">, </w:t>
      </w:r>
      <w:r w:rsidR="00B24112">
        <w:rPr>
          <w:rFonts w:ascii="Times New Roman" w:hAnsi="Times New Roman" w:cs="Times New Roman"/>
          <w:sz w:val="24"/>
          <w:szCs w:val="24"/>
        </w:rPr>
        <w:t xml:space="preserve">Tyler McGuire </w:t>
      </w:r>
      <w:r w:rsidR="00B24112" w:rsidRPr="00C0370A">
        <w:rPr>
          <w:rFonts w:ascii="Times New Roman" w:hAnsi="Times New Roman" w:cs="Times New Roman"/>
          <w:sz w:val="24"/>
          <w:szCs w:val="24"/>
        </w:rPr>
        <w:t>2</w:t>
      </w:r>
      <w:r w:rsidR="00B24112" w:rsidRPr="00C037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24112" w:rsidRPr="00C0370A">
        <w:rPr>
          <w:rFonts w:ascii="Times New Roman" w:hAnsi="Times New Roman" w:cs="Times New Roman"/>
          <w:sz w:val="24"/>
          <w:szCs w:val="24"/>
        </w:rPr>
        <w:t xml:space="preserve">. </w:t>
      </w:r>
      <w:r w:rsidR="00B24112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B24112">
        <w:rPr>
          <w:rFonts w:ascii="Times New Roman" w:hAnsi="Times New Roman" w:cs="Times New Roman"/>
          <w:sz w:val="24"/>
          <w:szCs w:val="24"/>
        </w:rPr>
        <w:t xml:space="preserve">J Ray, YES; D Brown, YES; D Karr, YES; J Fisk, YES; T Sensibaugh, YES; T McGuire, YES.  Motion passed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24112">
        <w:rPr>
          <w:rFonts w:ascii="Times New Roman" w:hAnsi="Times New Roman" w:cs="Times New Roman"/>
          <w:sz w:val="24"/>
          <w:szCs w:val="24"/>
        </w:rPr>
        <w:t>-0</w:t>
      </w:r>
      <w:bookmarkEnd w:id="0"/>
    </w:p>
    <w:p w14:paraId="186981BA" w14:textId="77777777" w:rsidR="00B24112" w:rsidRPr="00C0370A" w:rsidRDefault="00B24112" w:rsidP="00B24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370A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22A287A7" w14:textId="77777777" w:rsidR="00B24112" w:rsidRDefault="00B24112" w:rsidP="00B2411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503AC54B" w14:textId="77777777" w:rsidR="00B24112" w:rsidRPr="00F70B90" w:rsidRDefault="00B24112" w:rsidP="00B24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70B90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63AD7BB4" w14:textId="18ACB67C" w:rsidR="00B24112" w:rsidRDefault="00665F63" w:rsidP="00665F6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Tyler McGuire made a motion to approve the Four-Factor Analysis and Language Access Plan for Limited English Proficiency Persons, Debbie Brown 2</w:t>
      </w:r>
      <w:r w:rsidRPr="00665F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Ray, YES; D Brown, YES; D Karr, YES; J Fisk, YES; T Sensibaugh</w:t>
      </w:r>
      <w:r w:rsidR="00F45878">
        <w:rPr>
          <w:rFonts w:ascii="Times New Roman" w:hAnsi="Times New Roman" w:cs="Times New Roman"/>
          <w:sz w:val="24"/>
          <w:szCs w:val="24"/>
        </w:rPr>
        <w:t>, YES; T McGuire, YES. Motion passed 6-0</w:t>
      </w:r>
    </w:p>
    <w:p w14:paraId="5B8FDD86" w14:textId="77777777" w:rsidR="00F45878" w:rsidRDefault="00F45878" w:rsidP="00F4587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Sensibaugh made a motion to approve the contract for Haileyville Sewer Treatment Plant Supervisor David Mass, Debbie Brown 2</w:t>
      </w:r>
      <w:r w:rsidRPr="00F4587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Ray, YES; D Brown, YES; D Karr, YES; J Fisk, YES; T Sensibaugh, YES; T McGuire, YES. Motion passed 6-0</w:t>
      </w:r>
    </w:p>
    <w:p w14:paraId="288C1DC1" w14:textId="1F68F8E9" w:rsidR="003952ED" w:rsidRDefault="003952ED" w:rsidP="003952E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Terry Sensibaugh made a motion to change agenda item 7C, </w:t>
      </w:r>
      <w:proofErr w:type="gramStart"/>
      <w:r>
        <w:rPr>
          <w:rFonts w:ascii="Times New Roman" w:hAnsi="Times New Roman" w:cs="Times New Roman"/>
          <w:sz w:val="24"/>
          <w:szCs w:val="24"/>
        </w:rPr>
        <w:t>Purchase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Neptune water meters @$320.00 per meter for a total of $3200.00, to Purchase 15 Neptune water meters @ $320.00 per meter for a total of $4800.00 J Ray 2</w:t>
      </w:r>
      <w:r w:rsidRPr="003952E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Ray, YES; D Brown, YES; D Karr, YES; J Fisk, YES; T Sensibaugh, YES; T McGuire, YES. Motion passed 6-0</w:t>
      </w:r>
    </w:p>
    <w:p w14:paraId="698C4E07" w14:textId="77777777" w:rsidR="003952ED" w:rsidRDefault="003952ED" w:rsidP="003952E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Sensibaugh made a motion to purchase 15 Neptune water meters @ $320.00 per meter for a total of $4800.00, Johnny Ray 2</w:t>
      </w:r>
      <w:r w:rsidRPr="003952E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Ray, YES; D Brown, YES; D Karr, YES; J Fisk, YES; T Sensibaugh, YES; T McGuire, YES. Motion passed 6-0</w:t>
      </w:r>
    </w:p>
    <w:p w14:paraId="116F9DCE" w14:textId="77777777" w:rsidR="00B24112" w:rsidRPr="00201A1D" w:rsidRDefault="00B24112" w:rsidP="00B24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1A1D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0205B385" w14:textId="26D5F04F" w:rsidR="00B24112" w:rsidRPr="00D26C4E" w:rsidRDefault="003952ED" w:rsidP="00B2411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Johnny Ray presented Delores </w:t>
      </w:r>
      <w:proofErr w:type="gramStart"/>
      <w:r>
        <w:rPr>
          <w:rFonts w:ascii="Times New Roman" w:hAnsi="Times New Roman" w:cs="Times New Roman"/>
          <w:sz w:val="24"/>
          <w:szCs w:val="24"/>
        </w:rPr>
        <w:t>Ray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card signed by the Haileyville City Council in honor of her brother who recently passed away.</w:t>
      </w:r>
    </w:p>
    <w:p w14:paraId="2FC493F7" w14:textId="77777777" w:rsidR="00B24112" w:rsidRDefault="00B24112" w:rsidP="00B24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236D2960" w14:textId="55F2857C" w:rsidR="00B24112" w:rsidRDefault="00B24112" w:rsidP="00B2411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Catherine Bailey-Morgan adjourned the meeting at 8:</w:t>
      </w:r>
      <w:r w:rsidR="003952E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2DD90CA9" w14:textId="77777777" w:rsidR="00B24112" w:rsidRDefault="00B24112" w:rsidP="00B24112">
      <w:pPr>
        <w:rPr>
          <w:rFonts w:ascii="Times New Roman" w:hAnsi="Times New Roman" w:cs="Times New Roman"/>
          <w:sz w:val="24"/>
          <w:szCs w:val="24"/>
        </w:rPr>
      </w:pPr>
    </w:p>
    <w:p w14:paraId="7AC77F7D" w14:textId="77777777" w:rsidR="00B24112" w:rsidRDefault="00B24112" w:rsidP="00B24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272E548" w14:textId="77777777" w:rsidR="00B24112" w:rsidRDefault="00B24112" w:rsidP="00B24112">
      <w:r>
        <w:rPr>
          <w:rFonts w:ascii="Times New Roman" w:hAnsi="Times New Roman" w:cs="Times New Roman"/>
          <w:sz w:val="24"/>
          <w:szCs w:val="24"/>
        </w:rPr>
        <w:t>Ryndie Liess / City Clerk</w:t>
      </w:r>
    </w:p>
    <w:p w14:paraId="428B57F6" w14:textId="77777777" w:rsidR="004B1373" w:rsidRDefault="004B1373"/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D7365"/>
    <w:multiLevelType w:val="hybridMultilevel"/>
    <w:tmpl w:val="CC00BA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DD4D1F"/>
    <w:multiLevelType w:val="hybridMultilevel"/>
    <w:tmpl w:val="0B762350"/>
    <w:lvl w:ilvl="0" w:tplc="F62C76B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013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898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864674">
    <w:abstractNumId w:val="1"/>
  </w:num>
  <w:num w:numId="4" w16cid:durableId="987637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12"/>
    <w:rsid w:val="001331A9"/>
    <w:rsid w:val="003952ED"/>
    <w:rsid w:val="004B1373"/>
    <w:rsid w:val="00665F63"/>
    <w:rsid w:val="00B24112"/>
    <w:rsid w:val="00C46EF4"/>
    <w:rsid w:val="00D9563A"/>
    <w:rsid w:val="00F4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9C6D"/>
  <w15:chartTrackingRefBased/>
  <w15:docId w15:val="{95608067-0C78-429E-8693-F53B459B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112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2024-02-14T21:37:00Z</cp:lastPrinted>
  <dcterms:created xsi:type="dcterms:W3CDTF">2024-02-14T20:06:00Z</dcterms:created>
  <dcterms:modified xsi:type="dcterms:W3CDTF">2024-03-13T17:48:00Z</dcterms:modified>
</cp:coreProperties>
</file>