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D0A8" w14:textId="77777777" w:rsidR="0016170E" w:rsidRPr="007E3B4A" w:rsidRDefault="0016170E" w:rsidP="0016170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E3B4A">
        <w:rPr>
          <w:rFonts w:ascii="Times New Roman" w:hAnsi="Times New Roman" w:cs="Times New Roman"/>
          <w:sz w:val="24"/>
          <w:szCs w:val="24"/>
          <w:u w:val="single"/>
        </w:rPr>
        <w:t>GENERAL MEETING MINUTES</w:t>
      </w:r>
    </w:p>
    <w:p w14:paraId="31659F43" w14:textId="77777777" w:rsidR="0016170E" w:rsidRDefault="0016170E" w:rsidP="0016170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E3B4A">
        <w:rPr>
          <w:rFonts w:ascii="Times New Roman" w:hAnsi="Times New Roman" w:cs="Times New Roman"/>
          <w:sz w:val="24"/>
          <w:szCs w:val="24"/>
          <w:u w:val="single"/>
        </w:rPr>
        <w:t xml:space="preserve">OF THE </w:t>
      </w:r>
      <w:r>
        <w:rPr>
          <w:rFonts w:ascii="Times New Roman" w:hAnsi="Times New Roman" w:cs="Times New Roman"/>
          <w:sz w:val="24"/>
          <w:szCs w:val="24"/>
          <w:u w:val="single"/>
        </w:rPr>
        <w:t>HAILEYVILLE CITY COUNCIL</w:t>
      </w:r>
    </w:p>
    <w:p w14:paraId="229BAC34" w14:textId="43A6957B" w:rsidR="0016170E" w:rsidRDefault="0016170E" w:rsidP="0016170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TUESDAY, </w:t>
      </w:r>
      <w:r w:rsidR="008A1CFC">
        <w:rPr>
          <w:rFonts w:ascii="Times New Roman" w:hAnsi="Times New Roman" w:cs="Times New Roman"/>
          <w:sz w:val="24"/>
          <w:szCs w:val="24"/>
          <w:u w:val="single"/>
        </w:rPr>
        <w:t>DECEMBER 14</w:t>
      </w:r>
      <w:r>
        <w:rPr>
          <w:rFonts w:ascii="Times New Roman" w:hAnsi="Times New Roman" w:cs="Times New Roman"/>
          <w:sz w:val="24"/>
          <w:szCs w:val="24"/>
          <w:u w:val="single"/>
        </w:rPr>
        <w:t>, 2021 @7:00</w:t>
      </w:r>
    </w:p>
    <w:p w14:paraId="4929F8B8" w14:textId="77777777" w:rsidR="0016170E" w:rsidRDefault="0016170E" w:rsidP="001617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Haileyville City Hall, 510 Main Street</w:t>
      </w:r>
    </w:p>
    <w:p w14:paraId="6A377CAA" w14:textId="77777777" w:rsidR="0016170E" w:rsidRDefault="0016170E" w:rsidP="001617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Haileyville, OK 74546 (Pittsburg County)</w:t>
      </w:r>
    </w:p>
    <w:p w14:paraId="6DB66D15" w14:textId="77777777" w:rsidR="0016170E" w:rsidRDefault="0016170E" w:rsidP="001617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83AAFB" w14:textId="77777777" w:rsidR="0016170E" w:rsidRDefault="0016170E" w:rsidP="001617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14:paraId="78430578" w14:textId="77777777" w:rsidR="0016170E" w:rsidRDefault="0016170E" w:rsidP="0016170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3E35C5D4" w14:textId="499C938D" w:rsidR="0016170E" w:rsidRDefault="0016170E" w:rsidP="0016170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Johnston called the meeting to order at 7:</w:t>
      </w:r>
      <w:r w:rsidR="008A1CFC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2FF32BF6" w14:textId="77777777" w:rsidR="0016170E" w:rsidRPr="007E3B4A" w:rsidRDefault="0016170E" w:rsidP="0016170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Flag Salute</w:t>
      </w:r>
    </w:p>
    <w:p w14:paraId="1EEA3CF5" w14:textId="77777777" w:rsidR="0016170E" w:rsidRPr="007E3B4A" w:rsidRDefault="0016170E" w:rsidP="0016170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Invocation</w:t>
      </w:r>
    </w:p>
    <w:p w14:paraId="1B314C83" w14:textId="77777777" w:rsidR="0016170E" w:rsidRDefault="0016170E" w:rsidP="0016170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ROLL CALL AND DECLARATION OF QUORUM</w:t>
      </w:r>
    </w:p>
    <w:p w14:paraId="2457C209" w14:textId="77777777" w:rsidR="008A1CFC" w:rsidRDefault="0016170E" w:rsidP="0016170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 Present: Joe Fisk, Catherine Bailey, Johnny Ray, Ryan Liess, Danny Karr    </w:t>
      </w:r>
    </w:p>
    <w:p w14:paraId="4D50F855" w14:textId="05784F83" w:rsidR="0016170E" w:rsidRPr="00AE7330" w:rsidRDefault="0016170E" w:rsidP="0016170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Absent: </w:t>
      </w:r>
      <w:r w:rsidR="008A1CFC">
        <w:rPr>
          <w:rFonts w:ascii="Times New Roman" w:hAnsi="Times New Roman" w:cs="Times New Roman"/>
          <w:sz w:val="24"/>
          <w:szCs w:val="24"/>
        </w:rPr>
        <w:t>Jimmy Reynolds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E7330">
        <w:rPr>
          <w:rFonts w:ascii="Times New Roman" w:hAnsi="Times New Roman" w:cs="Times New Roman"/>
          <w:sz w:val="24"/>
          <w:szCs w:val="24"/>
        </w:rPr>
        <w:t>Quorum present</w:t>
      </w:r>
    </w:p>
    <w:p w14:paraId="3653BE4E" w14:textId="77777777" w:rsidR="0016170E" w:rsidRPr="00706ACD" w:rsidRDefault="0016170E" w:rsidP="0016170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RECOGNITION OF GUESTS AND PUBLIC COMMENTS</w:t>
      </w:r>
    </w:p>
    <w:p w14:paraId="45B87F9E" w14:textId="77777777" w:rsidR="0016170E" w:rsidRDefault="0016170E" w:rsidP="0016170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A2F7B">
        <w:rPr>
          <w:rFonts w:ascii="Times New Roman" w:hAnsi="Times New Roman" w:cs="Times New Roman"/>
          <w:b/>
          <w:bCs/>
          <w:sz w:val="24"/>
          <w:szCs w:val="24"/>
        </w:rPr>
        <w:t xml:space="preserve">REPORTS </w:t>
      </w:r>
    </w:p>
    <w:p w14:paraId="52049C9A" w14:textId="219C9A15" w:rsidR="0016170E" w:rsidRPr="004F512C" w:rsidRDefault="0016170E" w:rsidP="0016170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Mike Kern: </w:t>
      </w:r>
      <w:r>
        <w:rPr>
          <w:rFonts w:ascii="Times New Roman" w:hAnsi="Times New Roman" w:cs="Times New Roman"/>
          <w:sz w:val="24"/>
          <w:szCs w:val="24"/>
        </w:rPr>
        <w:t>Revenue in General account is doing well. PWA side the revenues are on track</w:t>
      </w:r>
      <w:r w:rsidR="00B349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 we will need to keep an eye on spending. </w:t>
      </w:r>
      <w:r w:rsidR="008A1CFC">
        <w:rPr>
          <w:rFonts w:ascii="Times New Roman" w:hAnsi="Times New Roman" w:cs="Times New Roman"/>
          <w:sz w:val="24"/>
          <w:szCs w:val="24"/>
        </w:rPr>
        <w:t xml:space="preserve"> </w:t>
      </w:r>
      <w:r w:rsidR="00B34975">
        <w:rPr>
          <w:rFonts w:ascii="Times New Roman" w:hAnsi="Times New Roman" w:cs="Times New Roman"/>
          <w:sz w:val="24"/>
          <w:szCs w:val="24"/>
        </w:rPr>
        <w:t xml:space="preserve">With the amended budget for next year raises are possible for the office and maintenance </w:t>
      </w:r>
    </w:p>
    <w:p w14:paraId="15F88F5F" w14:textId="2D7F5125" w:rsidR="0016170E" w:rsidRPr="00B74F71" w:rsidRDefault="00B34975" w:rsidP="0016170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Johnny Ray: </w:t>
      </w:r>
      <w:r w:rsidRPr="00B34975">
        <w:rPr>
          <w:rFonts w:ascii="Times New Roman" w:hAnsi="Times New Roman" w:cs="Times New Roman"/>
          <w:sz w:val="24"/>
          <w:szCs w:val="24"/>
        </w:rPr>
        <w:t>wished to express his thanks to the Police and Fire Departments on the successful Toy Drive for Christmas</w:t>
      </w:r>
    </w:p>
    <w:p w14:paraId="7BA0F7AA" w14:textId="0FEF356F" w:rsidR="0016170E" w:rsidRPr="00C60BB8" w:rsidRDefault="0016170E" w:rsidP="0016170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Chief Mathis: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975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calls, </w:t>
      </w:r>
      <w:r w:rsidR="00B34975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citations, 1</w:t>
      </w:r>
      <w:r w:rsidR="00B3497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Hartshorne assist, </w:t>
      </w:r>
      <w:r w:rsidR="00B3497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County assists</w:t>
      </w:r>
      <w:r w:rsidR="00B34975">
        <w:rPr>
          <w:rFonts w:ascii="Times New Roman" w:hAnsi="Times New Roman" w:cs="Times New Roman"/>
          <w:sz w:val="24"/>
          <w:szCs w:val="24"/>
        </w:rPr>
        <w:t>, 11 warnings</w:t>
      </w:r>
    </w:p>
    <w:p w14:paraId="64DB4D72" w14:textId="2B49D96F" w:rsidR="008A76E7" w:rsidRPr="001F3291" w:rsidRDefault="0016170E" w:rsidP="001F329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Chief Kevin Mick:</w:t>
      </w:r>
      <w:r>
        <w:rPr>
          <w:rFonts w:ascii="Times New Roman" w:hAnsi="Times New Roman" w:cs="Times New Roman"/>
          <w:sz w:val="24"/>
          <w:szCs w:val="24"/>
        </w:rPr>
        <w:t xml:space="preserve"> 2 Grass fires, </w:t>
      </w:r>
      <w:r w:rsidR="00B34975">
        <w:rPr>
          <w:rFonts w:ascii="Times New Roman" w:hAnsi="Times New Roman" w:cs="Times New Roman"/>
          <w:sz w:val="24"/>
          <w:szCs w:val="24"/>
        </w:rPr>
        <w:t>1 rescue</w:t>
      </w:r>
      <w:r>
        <w:rPr>
          <w:rFonts w:ascii="Times New Roman" w:hAnsi="Times New Roman" w:cs="Times New Roman"/>
          <w:sz w:val="24"/>
          <w:szCs w:val="24"/>
        </w:rPr>
        <w:t xml:space="preserve">, Hartshorne- </w:t>
      </w:r>
      <w:r w:rsidR="00B3497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grass, </w:t>
      </w:r>
      <w:r w:rsidR="00B3497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Structure</w:t>
      </w:r>
      <w:r w:rsidR="008A76E7">
        <w:rPr>
          <w:rFonts w:ascii="Times New Roman" w:hAnsi="Times New Roman" w:cs="Times New Roman"/>
          <w:sz w:val="24"/>
          <w:szCs w:val="24"/>
        </w:rPr>
        <w:t xml:space="preserve">, </w:t>
      </w:r>
      <w:r w:rsidR="00B3497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rescue</w:t>
      </w:r>
      <w:r w:rsidR="00B34975">
        <w:rPr>
          <w:rFonts w:ascii="Times New Roman" w:hAnsi="Times New Roman" w:cs="Times New Roman"/>
          <w:sz w:val="24"/>
          <w:szCs w:val="24"/>
        </w:rPr>
        <w:t xml:space="preserve">, 1 </w:t>
      </w:r>
      <w:proofErr w:type="gramStart"/>
      <w:r w:rsidR="00B34975">
        <w:rPr>
          <w:rFonts w:ascii="Times New Roman" w:hAnsi="Times New Roman" w:cs="Times New Roman"/>
          <w:sz w:val="24"/>
          <w:szCs w:val="24"/>
        </w:rPr>
        <w:t>vehicle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6E7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igh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Hill 1 grass fire and 1 structure. </w:t>
      </w:r>
      <w:r w:rsidR="008A76E7">
        <w:rPr>
          <w:rFonts w:ascii="Times New Roman" w:hAnsi="Times New Roman" w:cs="Times New Roman"/>
          <w:sz w:val="24"/>
          <w:szCs w:val="24"/>
        </w:rPr>
        <w:t>Alderson 2 grass.</w:t>
      </w:r>
      <w:r w:rsidR="008A76E7" w:rsidRPr="001F32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68B87D" w14:textId="3CCC3A3B" w:rsidR="0016170E" w:rsidRDefault="0016170E" w:rsidP="0016170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DISCUSSION AND ACTION:</w:t>
      </w:r>
    </w:p>
    <w:p w14:paraId="6C2FA293" w14:textId="5C3FD1D5" w:rsidR="008A76E7" w:rsidRPr="00AC676C" w:rsidRDefault="008A76E7" w:rsidP="008A76E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Item 7A: </w:t>
      </w:r>
      <w:r>
        <w:rPr>
          <w:rFonts w:ascii="Times New Roman" w:hAnsi="Times New Roman" w:cs="Times New Roman"/>
          <w:sz w:val="24"/>
          <w:szCs w:val="24"/>
        </w:rPr>
        <w:t>to accept the resignation of Ryan Liess Council Ward 4A</w:t>
      </w:r>
      <w:r w:rsidR="00517718">
        <w:rPr>
          <w:rFonts w:ascii="Times New Roman" w:hAnsi="Times New Roman" w:cs="Times New Roman"/>
          <w:sz w:val="24"/>
          <w:szCs w:val="24"/>
        </w:rPr>
        <w:t xml:space="preserve"> seat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Catherine Bailey made a motion to accept the resignation of Ryan Liess Council Ward 4A, Joe Fisk 2</w:t>
      </w:r>
      <w:r w:rsidRPr="008A76E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ROLL CALL: J Fisk, YES; C Bailey, YES; J Ray, YES; D Karr, YES. Motion passed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</w:t>
      </w:r>
    </w:p>
    <w:p w14:paraId="01E2B258" w14:textId="5123A819" w:rsidR="008A76E7" w:rsidRPr="00517718" w:rsidRDefault="008A76E7" w:rsidP="0051771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 Item 7</w:t>
      </w:r>
      <w:r w:rsidR="00517718">
        <w:rPr>
          <w:rFonts w:ascii="Times New Roman" w:hAnsi="Times New Roman" w:cs="Times New Roman"/>
          <w:b/>
          <w:bCs/>
          <w:sz w:val="24"/>
          <w:szCs w:val="24"/>
        </w:rPr>
        <w:t>E:</w:t>
      </w:r>
      <w:r w:rsidR="00517718">
        <w:rPr>
          <w:rFonts w:ascii="Times New Roman" w:hAnsi="Times New Roman" w:cs="Times New Roman"/>
          <w:sz w:val="24"/>
          <w:szCs w:val="24"/>
        </w:rPr>
        <w:t xml:space="preserve"> to Approve Ryan Liess to open Council Ward 2A seat: Catherine Bailey made a motion to approve Ryan Liess to open Council Ward 2A seat, Joe Fisk 2</w:t>
      </w:r>
      <w:r w:rsidR="00517718" w:rsidRPr="0051771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517718">
        <w:rPr>
          <w:rFonts w:ascii="Times New Roman" w:hAnsi="Times New Roman" w:cs="Times New Roman"/>
          <w:sz w:val="24"/>
          <w:szCs w:val="24"/>
        </w:rPr>
        <w:t xml:space="preserve">. </w:t>
      </w:r>
      <w:r w:rsidR="00517718">
        <w:rPr>
          <w:rFonts w:ascii="Times New Roman" w:hAnsi="Times New Roman" w:cs="Times New Roman"/>
          <w:sz w:val="24"/>
          <w:szCs w:val="24"/>
        </w:rPr>
        <w:t xml:space="preserve">ROLL CALL: J Fisk, YES; C Bailey, YES; J Ray, YES; D Karr, YES. Motion passed </w:t>
      </w:r>
      <w:r w:rsidR="00517718">
        <w:rPr>
          <w:rFonts w:ascii="Times New Roman" w:hAnsi="Times New Roman" w:cs="Times New Roman"/>
          <w:sz w:val="24"/>
          <w:szCs w:val="24"/>
        </w:rPr>
        <w:t>4</w:t>
      </w:r>
      <w:r w:rsidR="00517718">
        <w:rPr>
          <w:rFonts w:ascii="Times New Roman" w:hAnsi="Times New Roman" w:cs="Times New Roman"/>
          <w:sz w:val="24"/>
          <w:szCs w:val="24"/>
        </w:rPr>
        <w:t>-0</w:t>
      </w:r>
      <w:r w:rsidR="00517718" w:rsidRPr="005177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A8A3E" w14:textId="36FFAC62" w:rsidR="0016170E" w:rsidRPr="00AC676C" w:rsidRDefault="00517718" w:rsidP="0016170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 Fisk</w:t>
      </w:r>
      <w:r w:rsidR="0016170E">
        <w:rPr>
          <w:rFonts w:ascii="Times New Roman" w:hAnsi="Times New Roman" w:cs="Times New Roman"/>
          <w:sz w:val="24"/>
          <w:szCs w:val="24"/>
        </w:rPr>
        <w:t xml:space="preserve"> made a motion to accept the minutes from the </w:t>
      </w:r>
      <w:r w:rsidR="003B6F8D">
        <w:rPr>
          <w:rFonts w:ascii="Times New Roman" w:hAnsi="Times New Roman" w:cs="Times New Roman"/>
          <w:sz w:val="24"/>
          <w:szCs w:val="24"/>
        </w:rPr>
        <w:t>November 9</w:t>
      </w:r>
      <w:r w:rsidR="0016170E">
        <w:rPr>
          <w:rFonts w:ascii="Times New Roman" w:hAnsi="Times New Roman" w:cs="Times New Roman"/>
          <w:sz w:val="24"/>
          <w:szCs w:val="24"/>
        </w:rPr>
        <w:t xml:space="preserve">, 2021, meeting, </w:t>
      </w:r>
      <w:r>
        <w:rPr>
          <w:rFonts w:ascii="Times New Roman" w:hAnsi="Times New Roman" w:cs="Times New Roman"/>
          <w:sz w:val="24"/>
          <w:szCs w:val="24"/>
        </w:rPr>
        <w:t>Catherine Bailey</w:t>
      </w:r>
      <w:r w:rsidR="0016170E">
        <w:rPr>
          <w:rFonts w:ascii="Times New Roman" w:hAnsi="Times New Roman" w:cs="Times New Roman"/>
          <w:sz w:val="24"/>
          <w:szCs w:val="24"/>
        </w:rPr>
        <w:t xml:space="preserve"> 2</w:t>
      </w:r>
      <w:r w:rsidR="0016170E" w:rsidRPr="002C1B0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16170E">
        <w:rPr>
          <w:rFonts w:ascii="Times New Roman" w:hAnsi="Times New Roman" w:cs="Times New Roman"/>
          <w:sz w:val="24"/>
          <w:szCs w:val="24"/>
        </w:rPr>
        <w:t xml:space="preserve">.  ROLL CALL: J Fisk, YES; C Bailey, YES; R Liess, YES; J Ray, YES; D Karr, YES. Motion passed </w:t>
      </w:r>
      <w:r>
        <w:rPr>
          <w:rFonts w:ascii="Times New Roman" w:hAnsi="Times New Roman" w:cs="Times New Roman"/>
          <w:sz w:val="24"/>
          <w:szCs w:val="24"/>
        </w:rPr>
        <w:t>5</w:t>
      </w:r>
      <w:r w:rsidR="0016170E">
        <w:rPr>
          <w:rFonts w:ascii="Times New Roman" w:hAnsi="Times New Roman" w:cs="Times New Roman"/>
          <w:sz w:val="24"/>
          <w:szCs w:val="24"/>
        </w:rPr>
        <w:t>-0</w:t>
      </w:r>
    </w:p>
    <w:p w14:paraId="340F98B7" w14:textId="163F8035" w:rsidR="001F3291" w:rsidRPr="00AC676C" w:rsidRDefault="00517718" w:rsidP="001F329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3291">
        <w:rPr>
          <w:rFonts w:ascii="Times New Roman" w:hAnsi="Times New Roman" w:cs="Times New Roman"/>
          <w:sz w:val="24"/>
          <w:szCs w:val="24"/>
        </w:rPr>
        <w:t>Joe Fisk</w:t>
      </w:r>
      <w:r w:rsidR="0016170E" w:rsidRPr="001F3291">
        <w:rPr>
          <w:rFonts w:ascii="Times New Roman" w:hAnsi="Times New Roman" w:cs="Times New Roman"/>
          <w:sz w:val="24"/>
          <w:szCs w:val="24"/>
        </w:rPr>
        <w:t xml:space="preserve"> made a motion to approve paying the </w:t>
      </w:r>
      <w:r w:rsidR="003B6F8D" w:rsidRPr="001F3291">
        <w:rPr>
          <w:rFonts w:ascii="Times New Roman" w:hAnsi="Times New Roman" w:cs="Times New Roman"/>
          <w:sz w:val="24"/>
          <w:szCs w:val="24"/>
        </w:rPr>
        <w:t>November</w:t>
      </w:r>
      <w:r w:rsidR="0016170E" w:rsidRPr="001F3291">
        <w:rPr>
          <w:rFonts w:ascii="Times New Roman" w:hAnsi="Times New Roman" w:cs="Times New Roman"/>
          <w:sz w:val="24"/>
          <w:szCs w:val="24"/>
        </w:rPr>
        <w:t xml:space="preserve"> bills. </w:t>
      </w:r>
      <w:r w:rsidRPr="001F3291">
        <w:rPr>
          <w:rFonts w:ascii="Times New Roman" w:hAnsi="Times New Roman" w:cs="Times New Roman"/>
          <w:sz w:val="24"/>
          <w:szCs w:val="24"/>
        </w:rPr>
        <w:t xml:space="preserve">Catherine Bailey </w:t>
      </w:r>
      <w:r w:rsidR="0016170E" w:rsidRPr="001F3291">
        <w:rPr>
          <w:rFonts w:ascii="Times New Roman" w:hAnsi="Times New Roman" w:cs="Times New Roman"/>
          <w:sz w:val="24"/>
          <w:szCs w:val="24"/>
        </w:rPr>
        <w:t>2</w:t>
      </w:r>
      <w:r w:rsidR="0016170E" w:rsidRPr="001F329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16170E" w:rsidRPr="001F3291">
        <w:rPr>
          <w:rFonts w:ascii="Times New Roman" w:hAnsi="Times New Roman" w:cs="Times New Roman"/>
          <w:sz w:val="24"/>
          <w:szCs w:val="24"/>
        </w:rPr>
        <w:t xml:space="preserve">. </w:t>
      </w:r>
      <w:r w:rsidR="001F3291">
        <w:rPr>
          <w:rFonts w:ascii="Times New Roman" w:hAnsi="Times New Roman" w:cs="Times New Roman"/>
          <w:sz w:val="24"/>
          <w:szCs w:val="24"/>
        </w:rPr>
        <w:t xml:space="preserve">ROLL CALL: J Fisk, YES; C Bailey, YES; R Liess, YES; J Ray, YES; D Karr, YES. Motion passed </w:t>
      </w:r>
      <w:r w:rsidR="001F3291">
        <w:rPr>
          <w:rFonts w:ascii="Times New Roman" w:hAnsi="Times New Roman" w:cs="Times New Roman"/>
          <w:sz w:val="24"/>
          <w:szCs w:val="24"/>
        </w:rPr>
        <w:t>5</w:t>
      </w:r>
      <w:r w:rsidR="001F3291">
        <w:rPr>
          <w:rFonts w:ascii="Times New Roman" w:hAnsi="Times New Roman" w:cs="Times New Roman"/>
          <w:sz w:val="24"/>
          <w:szCs w:val="24"/>
        </w:rPr>
        <w:t>-0</w:t>
      </w:r>
    </w:p>
    <w:p w14:paraId="11CEA7E3" w14:textId="55627447" w:rsidR="0016170E" w:rsidRPr="001F3291" w:rsidRDefault="0016170E" w:rsidP="0016170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3291">
        <w:rPr>
          <w:rFonts w:ascii="Times New Roman" w:hAnsi="Times New Roman" w:cs="Times New Roman"/>
          <w:b/>
          <w:bCs/>
          <w:sz w:val="24"/>
          <w:szCs w:val="24"/>
        </w:rPr>
        <w:t>BUSINESS PREVIOUSLY CONSIDERED:</w:t>
      </w:r>
    </w:p>
    <w:p w14:paraId="400B7C31" w14:textId="77777777" w:rsidR="0016170E" w:rsidRDefault="0016170E" w:rsidP="0016170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nothing previously considered.</w:t>
      </w:r>
    </w:p>
    <w:p w14:paraId="13A83DA5" w14:textId="77777777" w:rsidR="0016170E" w:rsidRPr="00706ACD" w:rsidRDefault="0016170E" w:rsidP="0016170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BUSINESS (BUSINESS NOT PREVIOUSLY CONSIDERED)</w:t>
      </w:r>
    </w:p>
    <w:p w14:paraId="316EBC8F" w14:textId="77777777" w:rsidR="001F3291" w:rsidRPr="001F3291" w:rsidRDefault="001F3291" w:rsidP="001F329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 agenda number 5</w:t>
      </w:r>
    </w:p>
    <w:p w14:paraId="5A4DB7C3" w14:textId="313C1125" w:rsidR="001F3291" w:rsidRPr="001F3291" w:rsidRDefault="001F3291" w:rsidP="001F329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3291">
        <w:rPr>
          <w:rFonts w:ascii="Times New Roman" w:hAnsi="Times New Roman" w:cs="Times New Roman"/>
          <w:sz w:val="24"/>
          <w:szCs w:val="24"/>
        </w:rPr>
        <w:t>Ryan Liess made a motion to declare Council Ward seat 4A open, Johnny Ray 2</w:t>
      </w:r>
      <w:r w:rsidRPr="001F329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proofErr w:type="gramStart"/>
      <w:r w:rsidRPr="001F3291">
        <w:rPr>
          <w:rFonts w:ascii="Times New Roman" w:hAnsi="Times New Roman" w:cs="Times New Roman"/>
          <w:sz w:val="24"/>
          <w:szCs w:val="24"/>
        </w:rPr>
        <w:t>.</w:t>
      </w:r>
      <w:r w:rsidR="0016170E" w:rsidRPr="001F3291">
        <w:rPr>
          <w:rFonts w:ascii="Times New Roman" w:hAnsi="Times New Roman" w:cs="Times New Roman"/>
          <w:sz w:val="24"/>
          <w:szCs w:val="24"/>
        </w:rPr>
        <w:t xml:space="preserve"> </w:t>
      </w:r>
      <w:r w:rsidRPr="001F32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3291">
        <w:rPr>
          <w:rFonts w:ascii="Times New Roman" w:hAnsi="Times New Roman" w:cs="Times New Roman"/>
          <w:sz w:val="24"/>
          <w:szCs w:val="24"/>
        </w:rPr>
        <w:t xml:space="preserve"> ROLL CALL: J Fisk, YES; C Bailey, YES; R Liess, YES; J Ray, YES; D Karr, YES. Motion passed 5-0</w:t>
      </w:r>
    </w:p>
    <w:p w14:paraId="59397BE9" w14:textId="24DB8906" w:rsidR="001F3291" w:rsidRPr="00AC676C" w:rsidRDefault="001F3291" w:rsidP="001F329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Catherine Bailey made a motion to accept the resignation of Council person Jimmy Reynolds Ward 4B, Joe Fisk 2</w:t>
      </w:r>
      <w:r w:rsidRPr="001F329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F32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32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ROLL CALL: J Fisk, YES; C Bailey, YES; R Liess, YES; J Ray, YES; D Karr, YES. Motion passed 5-0</w:t>
      </w:r>
    </w:p>
    <w:p w14:paraId="3C3B6ADE" w14:textId="7642D816" w:rsidR="00A805E9" w:rsidRPr="00AC676C" w:rsidRDefault="001F3291" w:rsidP="00A805E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Catherine Bailey made a motion to declare Council Ward</w:t>
      </w:r>
      <w:r w:rsidR="00A805E9">
        <w:rPr>
          <w:rFonts w:ascii="Times New Roman" w:hAnsi="Times New Roman" w:cs="Times New Roman"/>
          <w:sz w:val="24"/>
          <w:szCs w:val="24"/>
        </w:rPr>
        <w:t xml:space="preserve"> seat 4B open, Ryan Liess 2</w:t>
      </w:r>
      <w:r w:rsidR="00A805E9" w:rsidRPr="00A805E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proofErr w:type="gramStart"/>
      <w:r w:rsidR="00A805E9">
        <w:rPr>
          <w:rFonts w:ascii="Times New Roman" w:hAnsi="Times New Roman" w:cs="Times New Roman"/>
          <w:sz w:val="24"/>
          <w:szCs w:val="24"/>
        </w:rPr>
        <w:t xml:space="preserve">. </w:t>
      </w:r>
      <w:r w:rsidR="00A805E9" w:rsidRPr="001F32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805E9" w:rsidRPr="001F3291">
        <w:rPr>
          <w:rFonts w:ascii="Times New Roman" w:hAnsi="Times New Roman" w:cs="Times New Roman"/>
          <w:sz w:val="24"/>
          <w:szCs w:val="24"/>
        </w:rPr>
        <w:t xml:space="preserve"> </w:t>
      </w:r>
      <w:r w:rsidR="00A805E9">
        <w:rPr>
          <w:rFonts w:ascii="Times New Roman" w:hAnsi="Times New Roman" w:cs="Times New Roman"/>
          <w:sz w:val="24"/>
          <w:szCs w:val="24"/>
        </w:rPr>
        <w:t>ROLL CALL: J Fisk, YES; C Bailey, YES; R Liess, YES; J Ray, YES; D Karr, YES. Motion passed 5-0</w:t>
      </w:r>
    </w:p>
    <w:p w14:paraId="7C8D630D" w14:textId="77777777" w:rsidR="00A805E9" w:rsidRPr="00A805E9" w:rsidRDefault="00A805E9" w:rsidP="001F329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 agenda number 5</w:t>
      </w:r>
    </w:p>
    <w:p w14:paraId="222AF866" w14:textId="1560836A" w:rsidR="00A805E9" w:rsidRPr="00AC676C" w:rsidRDefault="00A805E9" w:rsidP="00A805E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Johnny Ray made a motion to approve the stipend of $100.00 to Council members and City employees, Joe Fisk 2</w:t>
      </w:r>
      <w:r w:rsidRPr="00A805E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F32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32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ROLL CALL: J Fisk, YES; C Bailey, YES; R Liess, YES; J Ray, YES; D Karr, YES. Motion passed 5-0</w:t>
      </w:r>
    </w:p>
    <w:p w14:paraId="19634A99" w14:textId="0392AD6F" w:rsidR="00A805E9" w:rsidRPr="00AC676C" w:rsidRDefault="00A805E9" w:rsidP="00A805E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Joe Fisk made a motion to amend the wording on line six to replace “scatters he contents” to “scatters </w:t>
      </w:r>
      <w:r w:rsidRPr="00A805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contents”, Catherine Bailey 2</w:t>
      </w:r>
      <w:r w:rsidRPr="00A805E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F32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32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ROLL CALL: J Fisk, YES; C Bailey, YES; R Liess, YES; J Ray, YES; D Karr, YES. Motion passed 5-0</w:t>
      </w:r>
    </w:p>
    <w:p w14:paraId="45618BD7" w14:textId="77777777" w:rsidR="0067021E" w:rsidRPr="00AC676C" w:rsidRDefault="00A805E9" w:rsidP="0067021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Joe Fisk made a motion to approve </w:t>
      </w:r>
      <w:r w:rsidR="0067021E">
        <w:rPr>
          <w:rFonts w:ascii="Times New Roman" w:hAnsi="Times New Roman" w:cs="Times New Roman"/>
          <w:sz w:val="24"/>
          <w:szCs w:val="24"/>
        </w:rPr>
        <w:t>the addition of definitions of Animal Nuisance to existing Haileyville City Ordinance codes, Johnny Ray 2</w:t>
      </w:r>
      <w:r w:rsidR="0067021E" w:rsidRPr="0067021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proofErr w:type="gramStart"/>
      <w:r w:rsidR="0067021E">
        <w:rPr>
          <w:rFonts w:ascii="Times New Roman" w:hAnsi="Times New Roman" w:cs="Times New Roman"/>
          <w:sz w:val="24"/>
          <w:szCs w:val="24"/>
        </w:rPr>
        <w:t xml:space="preserve">. </w:t>
      </w:r>
      <w:r w:rsidR="0067021E" w:rsidRPr="001F32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7021E" w:rsidRPr="001F3291">
        <w:rPr>
          <w:rFonts w:ascii="Times New Roman" w:hAnsi="Times New Roman" w:cs="Times New Roman"/>
          <w:sz w:val="24"/>
          <w:szCs w:val="24"/>
        </w:rPr>
        <w:t xml:space="preserve"> </w:t>
      </w:r>
      <w:r w:rsidR="0067021E">
        <w:rPr>
          <w:rFonts w:ascii="Times New Roman" w:hAnsi="Times New Roman" w:cs="Times New Roman"/>
          <w:sz w:val="24"/>
          <w:szCs w:val="24"/>
        </w:rPr>
        <w:t>ROLL CALL: J Fisk, YES; C Bailey, YES; R Liess, YES; J Ray, YES; D Karr, YES. Motion passed 5-0</w:t>
      </w:r>
    </w:p>
    <w:p w14:paraId="2A2458D3" w14:textId="77777777" w:rsidR="0067021E" w:rsidRPr="00AC676C" w:rsidRDefault="0067021E" w:rsidP="0067021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items H &amp; I: Catherine Bailey made a motion to approve the $1.00 per hour raise for Kayla Beauchamp and Ryndie Liess, Ryan Liess 2</w:t>
      </w:r>
      <w:r w:rsidRPr="0067021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F32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32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ROLL CALL: J Fisk, YES; C Bailey, YES; R Liess, YES; J Ray, YES; D Karr, YES. Motion passed 5-0</w:t>
      </w:r>
    </w:p>
    <w:p w14:paraId="77C2D7DB" w14:textId="6070B463" w:rsidR="0016170E" w:rsidRPr="008B38E9" w:rsidRDefault="0067021E" w:rsidP="008B38E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Joe Fisk made a motion to approve the longevity raise for Haileyville Police Officer Joe Watts, </w:t>
      </w:r>
      <w:r w:rsidR="008B38E9">
        <w:rPr>
          <w:rFonts w:ascii="Times New Roman" w:hAnsi="Times New Roman" w:cs="Times New Roman"/>
          <w:sz w:val="24"/>
          <w:szCs w:val="24"/>
        </w:rPr>
        <w:t>Johnny Ray 2</w:t>
      </w:r>
      <w:r w:rsidR="008B38E9" w:rsidRPr="008B38E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proofErr w:type="gramStart"/>
      <w:r w:rsidR="008B38E9">
        <w:rPr>
          <w:rFonts w:ascii="Times New Roman" w:hAnsi="Times New Roman" w:cs="Times New Roman"/>
          <w:sz w:val="24"/>
          <w:szCs w:val="24"/>
        </w:rPr>
        <w:t xml:space="preserve">. </w:t>
      </w:r>
      <w:r w:rsidR="008B38E9" w:rsidRPr="001F32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B38E9" w:rsidRPr="001F3291">
        <w:rPr>
          <w:rFonts w:ascii="Times New Roman" w:hAnsi="Times New Roman" w:cs="Times New Roman"/>
          <w:sz w:val="24"/>
          <w:szCs w:val="24"/>
        </w:rPr>
        <w:t xml:space="preserve"> </w:t>
      </w:r>
      <w:r w:rsidR="008B38E9">
        <w:rPr>
          <w:rFonts w:ascii="Times New Roman" w:hAnsi="Times New Roman" w:cs="Times New Roman"/>
          <w:sz w:val="24"/>
          <w:szCs w:val="24"/>
        </w:rPr>
        <w:t>ROLL CALL: J Fisk, YES; C Bailey, YES; R Liess, YES; J Ray, YES; D Karr, YES. Motion passed 5-0</w:t>
      </w:r>
    </w:p>
    <w:p w14:paraId="08DFE892" w14:textId="77777777" w:rsidR="0016170E" w:rsidRDefault="0016170E" w:rsidP="0016170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BUSINESS NOT KNOWN AT TIME OF AGENDA</w:t>
      </w:r>
    </w:p>
    <w:p w14:paraId="10E9CDD5" w14:textId="77777777" w:rsidR="0016170E" w:rsidRDefault="0016170E" w:rsidP="0016170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ADJOURNEMENT</w:t>
      </w:r>
    </w:p>
    <w:p w14:paraId="4AE5E860" w14:textId="2DF19354" w:rsidR="008B38E9" w:rsidRDefault="0016170E" w:rsidP="008B38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38E9">
        <w:rPr>
          <w:rFonts w:ascii="Times New Roman" w:hAnsi="Times New Roman" w:cs="Times New Roman"/>
          <w:sz w:val="24"/>
          <w:szCs w:val="24"/>
        </w:rPr>
        <w:tab/>
      </w:r>
      <w:r w:rsidR="008B38E9">
        <w:rPr>
          <w:rFonts w:ascii="Times New Roman" w:hAnsi="Times New Roman" w:cs="Times New Roman"/>
          <w:sz w:val="24"/>
          <w:szCs w:val="24"/>
        </w:rPr>
        <w:t>Mayor David Johnston adjourned the meeting at 7:</w:t>
      </w:r>
      <w:r w:rsidR="008B38E9">
        <w:rPr>
          <w:rFonts w:ascii="Times New Roman" w:hAnsi="Times New Roman" w:cs="Times New Roman"/>
          <w:sz w:val="24"/>
          <w:szCs w:val="24"/>
        </w:rPr>
        <w:t>3</w:t>
      </w:r>
      <w:r w:rsidR="008B38E9">
        <w:rPr>
          <w:rFonts w:ascii="Times New Roman" w:hAnsi="Times New Roman" w:cs="Times New Roman"/>
          <w:sz w:val="24"/>
          <w:szCs w:val="24"/>
        </w:rPr>
        <w:t>0 pm</w:t>
      </w:r>
    </w:p>
    <w:p w14:paraId="748A1EF8" w14:textId="711094D2" w:rsidR="0016170E" w:rsidRDefault="0016170E" w:rsidP="0016170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1D311F1" w14:textId="77777777" w:rsidR="0016170E" w:rsidRDefault="0016170E" w:rsidP="0016170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6586E16" w14:textId="0273CA21" w:rsidR="0016170E" w:rsidRDefault="008B38E9" w:rsidP="001617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41B4F" w14:textId="77777777" w:rsidR="0016170E" w:rsidRDefault="0016170E" w:rsidP="001617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86CF5" w14:textId="77777777" w:rsidR="0016170E" w:rsidRDefault="0016170E" w:rsidP="001617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18C2E0" w14:textId="77777777" w:rsidR="0016170E" w:rsidRDefault="0016170E" w:rsidP="001617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30F8FD58" w14:textId="77777777" w:rsidR="0016170E" w:rsidRDefault="0016170E" w:rsidP="0016170E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Ryndie Liess/ City Clerk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B1BD702" w14:textId="77777777" w:rsidR="0016170E" w:rsidRDefault="0016170E" w:rsidP="0016170E"/>
    <w:p w14:paraId="33D6796B" w14:textId="77777777" w:rsidR="0006625A" w:rsidRDefault="0006625A"/>
    <w:sectPr w:rsidR="0006625A" w:rsidSect="00AE7330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966"/>
    <w:multiLevelType w:val="hybridMultilevel"/>
    <w:tmpl w:val="DC36B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14330"/>
    <w:multiLevelType w:val="hybridMultilevel"/>
    <w:tmpl w:val="0D04D138"/>
    <w:lvl w:ilvl="0" w:tplc="03C28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D6608A"/>
    <w:multiLevelType w:val="hybridMultilevel"/>
    <w:tmpl w:val="F198E470"/>
    <w:lvl w:ilvl="0" w:tplc="10CCE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7B7198"/>
    <w:multiLevelType w:val="hybridMultilevel"/>
    <w:tmpl w:val="F5E2A312"/>
    <w:lvl w:ilvl="0" w:tplc="33C219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FA011D"/>
    <w:multiLevelType w:val="hybridMultilevel"/>
    <w:tmpl w:val="AA4A8AF0"/>
    <w:lvl w:ilvl="0" w:tplc="F7ECBDE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0E"/>
    <w:rsid w:val="0006625A"/>
    <w:rsid w:val="0016170E"/>
    <w:rsid w:val="001F3291"/>
    <w:rsid w:val="003B6F8D"/>
    <w:rsid w:val="00517718"/>
    <w:rsid w:val="0067021E"/>
    <w:rsid w:val="008A1CFC"/>
    <w:rsid w:val="008A76E7"/>
    <w:rsid w:val="008B38E9"/>
    <w:rsid w:val="00A805E9"/>
    <w:rsid w:val="00B34975"/>
    <w:rsid w:val="00C0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D9D87"/>
  <w15:chartTrackingRefBased/>
  <w15:docId w15:val="{A6819D4A-AEC6-458A-A834-D5C91D0A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1</cp:revision>
  <cp:lastPrinted>2021-12-15T21:56:00Z</cp:lastPrinted>
  <dcterms:created xsi:type="dcterms:W3CDTF">2021-12-15T16:56:00Z</dcterms:created>
  <dcterms:modified xsi:type="dcterms:W3CDTF">2021-12-15T22:00:00Z</dcterms:modified>
</cp:coreProperties>
</file>