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BB53" w14:textId="77777777" w:rsidR="006066C7" w:rsidRDefault="006066C7" w:rsidP="006066C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GENERAL MEETING OF THE HAILEYVILLE CITY COUNCIL</w:t>
      </w:r>
    </w:p>
    <w:p w14:paraId="72E21014" w14:textId="4A15B699" w:rsidR="006066C7" w:rsidRDefault="006066C7" w:rsidP="006066C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TUESDAY </w:t>
      </w:r>
      <w:r w:rsidR="00B44266">
        <w:rPr>
          <w:rFonts w:ascii="Times New Roman" w:hAnsi="Times New Roman" w:cs="Times New Roman"/>
          <w:b/>
          <w:bCs/>
          <w:u w:val="single"/>
        </w:rPr>
        <w:t>December 13</w:t>
      </w:r>
      <w:r>
        <w:rPr>
          <w:rFonts w:ascii="Times New Roman" w:hAnsi="Times New Roman" w:cs="Times New Roman"/>
          <w:b/>
          <w:bCs/>
          <w:u w:val="single"/>
        </w:rPr>
        <w:t>, 2022 @ 7:00 PM</w:t>
      </w:r>
    </w:p>
    <w:p w14:paraId="658FC08E" w14:textId="77777777" w:rsidR="006066C7" w:rsidRDefault="006066C7" w:rsidP="006066C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 City Hall, 510 Main St</w:t>
      </w:r>
    </w:p>
    <w:p w14:paraId="56DAFA00" w14:textId="77777777" w:rsidR="006066C7" w:rsidRPr="00CD4A9E" w:rsidRDefault="006066C7" w:rsidP="006066C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Haileyville, OK 74546 (Pittsburg County)</w:t>
      </w:r>
    </w:p>
    <w:p w14:paraId="29B5B9DA" w14:textId="77777777" w:rsidR="006066C7" w:rsidRDefault="006066C7" w:rsidP="006066C7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BA7B098" w14:textId="77777777" w:rsidR="006066C7" w:rsidRDefault="006066C7" w:rsidP="006066C7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5566E">
        <w:rPr>
          <w:rFonts w:ascii="Times New Roman" w:hAnsi="Times New Roman" w:cs="Times New Roman"/>
          <w:b/>
          <w:bCs/>
          <w:u w:val="single"/>
        </w:rPr>
        <w:t>MINUTES</w:t>
      </w:r>
    </w:p>
    <w:p w14:paraId="2B2E8D3D" w14:textId="77777777" w:rsidR="006066C7" w:rsidRPr="00D85A21" w:rsidRDefault="006066C7" w:rsidP="00606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33ED24B8" w14:textId="77777777" w:rsidR="006066C7" w:rsidRPr="00D85A21" w:rsidRDefault="006066C7" w:rsidP="006066C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Mayor David Johnston called the meeting to order at 7:00 PM</w:t>
      </w:r>
    </w:p>
    <w:p w14:paraId="2BA66C3B" w14:textId="77777777" w:rsidR="006066C7" w:rsidRPr="00D85A21" w:rsidRDefault="006066C7" w:rsidP="006066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Flag Salute</w:t>
      </w:r>
    </w:p>
    <w:p w14:paraId="2A92CE8E" w14:textId="77777777" w:rsidR="006066C7" w:rsidRPr="00D85A21" w:rsidRDefault="006066C7" w:rsidP="006066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Invocation</w:t>
      </w:r>
    </w:p>
    <w:p w14:paraId="5D0ADD20" w14:textId="77777777" w:rsidR="006066C7" w:rsidRPr="00D85A21" w:rsidRDefault="006066C7" w:rsidP="00606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04D1EFAB" w14:textId="77777777" w:rsidR="006066C7" w:rsidRPr="00D85A21" w:rsidRDefault="006066C7" w:rsidP="006066C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Council Present: Vicki Allen, Catherine Bailey, Johnny Ray, Ryan Liess, Norman Lawson, Danny Karr.  Absent: Joe Fisk      Quorum present</w:t>
      </w:r>
    </w:p>
    <w:p w14:paraId="04E41AD6" w14:textId="77777777" w:rsidR="006066C7" w:rsidRPr="00D85A21" w:rsidRDefault="006066C7" w:rsidP="00606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Recognition of Guests and Public Comments </w:t>
      </w:r>
      <w:r w:rsidRPr="00D85A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E6418F" w14:textId="77777777" w:rsidR="006066C7" w:rsidRPr="00D85A21" w:rsidRDefault="006066C7" w:rsidP="00606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456DDF2B" w14:textId="77777777" w:rsidR="006066C7" w:rsidRPr="00D85A21" w:rsidRDefault="006066C7" w:rsidP="006066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David Johnston, Mayor: </w:t>
      </w:r>
      <w:r w:rsidRPr="00D85A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1754C2" w14:textId="349A70D1" w:rsidR="006066C7" w:rsidRPr="00D85A21" w:rsidRDefault="006066C7" w:rsidP="006066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Nick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DeTello</w:t>
      </w:r>
      <w:proofErr w:type="spellEnd"/>
      <w:r w:rsidRPr="00D85A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85A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Reported on the financial status for both the General and the PWA accounts. With the two businesses coming in our tax revenue has increased and both accounts are doing well.</w:t>
      </w:r>
      <w:r w:rsidRPr="00D85A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B4BAD" w14:textId="7B5487E7" w:rsidR="006066C7" w:rsidRPr="00D85A21" w:rsidRDefault="006066C7" w:rsidP="006066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Chief Mathis:</w:t>
      </w:r>
      <w:r w:rsidRPr="00D85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82</w:t>
      </w:r>
      <w:r w:rsidRPr="00D85A21">
        <w:rPr>
          <w:rFonts w:ascii="Times New Roman" w:hAnsi="Times New Roman" w:cs="Times New Roman"/>
          <w:sz w:val="24"/>
          <w:szCs w:val="24"/>
        </w:rPr>
        <w:t xml:space="preserve"> citations,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5A21">
        <w:rPr>
          <w:rFonts w:ascii="Times New Roman" w:hAnsi="Times New Roman" w:cs="Times New Roman"/>
          <w:sz w:val="24"/>
          <w:szCs w:val="24"/>
        </w:rPr>
        <w:t xml:space="preserve"> warnings,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85A21">
        <w:rPr>
          <w:rFonts w:ascii="Times New Roman" w:hAnsi="Times New Roman" w:cs="Times New Roman"/>
          <w:sz w:val="24"/>
          <w:szCs w:val="24"/>
        </w:rPr>
        <w:t xml:space="preserve"> calls,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5A21">
        <w:rPr>
          <w:rFonts w:ascii="Times New Roman" w:hAnsi="Times New Roman" w:cs="Times New Roman"/>
          <w:sz w:val="24"/>
          <w:szCs w:val="24"/>
        </w:rPr>
        <w:t xml:space="preserve"> Hartshorne assists,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85A21">
        <w:rPr>
          <w:rFonts w:ascii="Times New Roman" w:hAnsi="Times New Roman" w:cs="Times New Roman"/>
          <w:sz w:val="24"/>
          <w:szCs w:val="24"/>
        </w:rPr>
        <w:t xml:space="preserve"> County,</w:t>
      </w:r>
      <w:r>
        <w:rPr>
          <w:rFonts w:ascii="Times New Roman" w:hAnsi="Times New Roman" w:cs="Times New Roman"/>
          <w:sz w:val="24"/>
          <w:szCs w:val="24"/>
        </w:rPr>
        <w:t xml:space="preserve"> 2 OHP</w:t>
      </w:r>
      <w:r w:rsidRPr="00D85A21">
        <w:rPr>
          <w:rFonts w:ascii="Times New Roman" w:hAnsi="Times New Roman" w:cs="Times New Roman"/>
          <w:sz w:val="24"/>
          <w:szCs w:val="24"/>
        </w:rPr>
        <w:t xml:space="preserve"> and 3 Ambulance assists </w:t>
      </w:r>
    </w:p>
    <w:p w14:paraId="1F330457" w14:textId="179759CC" w:rsidR="006066C7" w:rsidRPr="00D85A21" w:rsidRDefault="006066C7" w:rsidP="006066C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Chief Kevin Mick:</w:t>
      </w:r>
      <w:r w:rsidRPr="00D85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grass, 1 vehicle, 4 rescues, 1 Alderson, 4 Hartshorne, 4 Pittsburg Wildland task force and 1 Pitts County search and rescue task force.</w:t>
      </w:r>
    </w:p>
    <w:p w14:paraId="033A44F1" w14:textId="77777777" w:rsidR="006066C7" w:rsidRPr="00D85A21" w:rsidRDefault="006066C7" w:rsidP="00606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Discussion and Action: </w:t>
      </w:r>
    </w:p>
    <w:p w14:paraId="6D738207" w14:textId="259EA8E0" w:rsidR="006066C7" w:rsidRPr="00D85A21" w:rsidRDefault="006066C7" w:rsidP="006066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 xml:space="preserve">Catherine Bailey made a motion to approve the minutes from the </w:t>
      </w:r>
      <w:r>
        <w:rPr>
          <w:rFonts w:ascii="Times New Roman" w:hAnsi="Times New Roman" w:cs="Times New Roman"/>
          <w:sz w:val="24"/>
          <w:szCs w:val="24"/>
        </w:rPr>
        <w:t>November 8</w:t>
      </w:r>
      <w:r w:rsidRPr="00D85A21">
        <w:rPr>
          <w:rFonts w:ascii="Times New Roman" w:hAnsi="Times New Roman" w:cs="Times New Roman"/>
          <w:sz w:val="24"/>
          <w:szCs w:val="24"/>
        </w:rPr>
        <w:t xml:space="preserve">, 2022, meeting, </w:t>
      </w:r>
      <w:r w:rsidR="00B44266">
        <w:rPr>
          <w:rFonts w:ascii="Times New Roman" w:hAnsi="Times New Roman" w:cs="Times New Roman"/>
          <w:sz w:val="24"/>
          <w:szCs w:val="24"/>
        </w:rPr>
        <w:t>Vicki Allen</w:t>
      </w:r>
      <w:r w:rsidRPr="00D85A21">
        <w:rPr>
          <w:rFonts w:ascii="Times New Roman" w:hAnsi="Times New Roman" w:cs="Times New Roman"/>
          <w:sz w:val="24"/>
          <w:szCs w:val="24"/>
        </w:rPr>
        <w:t xml:space="preserve"> 2</w:t>
      </w:r>
      <w:r w:rsidRPr="00D85A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85A21">
        <w:rPr>
          <w:rFonts w:ascii="Times New Roman" w:hAnsi="Times New Roman" w:cs="Times New Roman"/>
          <w:sz w:val="24"/>
          <w:szCs w:val="24"/>
        </w:rPr>
        <w:t xml:space="preserve">. </w:t>
      </w: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D85A21">
        <w:rPr>
          <w:rFonts w:ascii="Times New Roman" w:hAnsi="Times New Roman" w:cs="Times New Roman"/>
          <w:sz w:val="24"/>
          <w:szCs w:val="24"/>
        </w:rPr>
        <w:t>N Lawson, YES; C Bailey, YES; R Liess, YES; V Allen, YES; J Ray, YES; D Karr, YES.  Motion passed 6-0</w:t>
      </w:r>
    </w:p>
    <w:p w14:paraId="03503465" w14:textId="7A3CF56E" w:rsidR="006066C7" w:rsidRPr="00D85A21" w:rsidRDefault="006066C7" w:rsidP="006066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 xml:space="preserve">Catherine Bailey made a motion to approve paying the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Pr="00D85A21">
        <w:rPr>
          <w:rFonts w:ascii="Times New Roman" w:hAnsi="Times New Roman" w:cs="Times New Roman"/>
          <w:sz w:val="24"/>
          <w:szCs w:val="24"/>
        </w:rPr>
        <w:t xml:space="preserve"> bills</w:t>
      </w:r>
      <w:r w:rsidR="00B44266">
        <w:rPr>
          <w:rFonts w:ascii="Times New Roman" w:hAnsi="Times New Roman" w:cs="Times New Roman"/>
          <w:sz w:val="24"/>
          <w:szCs w:val="24"/>
        </w:rPr>
        <w:t>, Vicki Allen</w:t>
      </w:r>
      <w:r w:rsidRPr="00D85A21">
        <w:rPr>
          <w:rFonts w:ascii="Times New Roman" w:hAnsi="Times New Roman" w:cs="Times New Roman"/>
          <w:sz w:val="24"/>
          <w:szCs w:val="24"/>
        </w:rPr>
        <w:t xml:space="preserve"> 2</w:t>
      </w:r>
      <w:r w:rsidRPr="00D85A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85A21">
        <w:rPr>
          <w:rFonts w:ascii="Times New Roman" w:hAnsi="Times New Roman" w:cs="Times New Roman"/>
          <w:sz w:val="24"/>
          <w:szCs w:val="24"/>
        </w:rPr>
        <w:t>.</w:t>
      </w:r>
    </w:p>
    <w:p w14:paraId="36F6B5D2" w14:textId="77777777" w:rsidR="006066C7" w:rsidRPr="00D85A21" w:rsidRDefault="006066C7" w:rsidP="006066C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D85A21">
        <w:rPr>
          <w:rFonts w:ascii="Times New Roman" w:hAnsi="Times New Roman" w:cs="Times New Roman"/>
          <w:sz w:val="24"/>
          <w:szCs w:val="24"/>
        </w:rPr>
        <w:t>N Lawson, YES; C Bailey, YES; R Liess, YES; V Allen, YES; J Ray, YES; D Karr, YES.  Motion passed 6-0</w:t>
      </w:r>
    </w:p>
    <w:p w14:paraId="31AA1CCC" w14:textId="77777777" w:rsidR="006066C7" w:rsidRPr="00D85A21" w:rsidRDefault="006066C7" w:rsidP="006066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 Business Previously Considered</w:t>
      </w:r>
    </w:p>
    <w:p w14:paraId="661F90FA" w14:textId="77777777" w:rsidR="006066C7" w:rsidRPr="00D85A21" w:rsidRDefault="006066C7" w:rsidP="006066C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There was no business previously considered</w:t>
      </w:r>
    </w:p>
    <w:p w14:paraId="6409C2FA" w14:textId="77777777" w:rsidR="006066C7" w:rsidRPr="00D85A21" w:rsidRDefault="006066C7" w:rsidP="006066C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6589C9D5" w14:textId="77777777" w:rsidR="006066C7" w:rsidRPr="00D85A21" w:rsidRDefault="006066C7" w:rsidP="006066C7">
      <w:pPr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68CAAD47" w14:textId="46860D69" w:rsidR="00DD3E3E" w:rsidRDefault="00B44266" w:rsidP="00DD3E3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deny putting a travel trailer at 300 Riley tem</w:t>
      </w:r>
      <w:r w:rsidR="00DD3E3E">
        <w:rPr>
          <w:rFonts w:ascii="Times New Roman" w:hAnsi="Times New Roman" w:cs="Times New Roman"/>
          <w:sz w:val="24"/>
          <w:szCs w:val="24"/>
        </w:rPr>
        <w:t xml:space="preserve">porarily to finishing fixing a </w:t>
      </w:r>
      <w:r w:rsidR="00A00B12">
        <w:rPr>
          <w:rFonts w:ascii="Times New Roman" w:hAnsi="Times New Roman" w:cs="Times New Roman"/>
          <w:sz w:val="24"/>
          <w:szCs w:val="24"/>
        </w:rPr>
        <w:t>home, Ryan</w:t>
      </w:r>
      <w:r w:rsidR="00DD3E3E">
        <w:rPr>
          <w:rFonts w:ascii="Times New Roman" w:hAnsi="Times New Roman" w:cs="Times New Roman"/>
          <w:sz w:val="24"/>
          <w:szCs w:val="24"/>
        </w:rPr>
        <w:t xml:space="preserve"> Liess 2</w:t>
      </w:r>
      <w:r w:rsidR="00DD3E3E" w:rsidRPr="00DD3E3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D3E3E">
        <w:rPr>
          <w:rFonts w:ascii="Times New Roman" w:hAnsi="Times New Roman" w:cs="Times New Roman"/>
          <w:sz w:val="24"/>
          <w:szCs w:val="24"/>
        </w:rPr>
        <w:t xml:space="preserve">. </w:t>
      </w:r>
      <w:r w:rsidR="00DD3E3E" w:rsidRPr="00DD3E3E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DD3E3E" w:rsidRPr="00DD3E3E">
        <w:rPr>
          <w:rFonts w:ascii="Times New Roman" w:hAnsi="Times New Roman" w:cs="Times New Roman"/>
          <w:sz w:val="24"/>
          <w:szCs w:val="24"/>
        </w:rPr>
        <w:t xml:space="preserve">N Lawson, YES; C Bailey, YES; R Liess, YES; V Allen, </w:t>
      </w:r>
      <w:r w:rsidR="00DD3E3E" w:rsidRPr="00DD3E3E">
        <w:rPr>
          <w:rFonts w:ascii="Times New Roman" w:hAnsi="Times New Roman" w:cs="Times New Roman"/>
          <w:sz w:val="24"/>
          <w:szCs w:val="24"/>
        </w:rPr>
        <w:t>NO</w:t>
      </w:r>
      <w:r w:rsidR="00DD3E3E" w:rsidRPr="00DD3E3E">
        <w:rPr>
          <w:rFonts w:ascii="Times New Roman" w:hAnsi="Times New Roman" w:cs="Times New Roman"/>
          <w:sz w:val="24"/>
          <w:szCs w:val="24"/>
        </w:rPr>
        <w:t xml:space="preserve">; J Ray, YES; D Karr, YES.  Motion passed </w:t>
      </w:r>
      <w:r w:rsidR="00DD3E3E" w:rsidRPr="00DD3E3E">
        <w:rPr>
          <w:rFonts w:ascii="Times New Roman" w:hAnsi="Times New Roman" w:cs="Times New Roman"/>
          <w:sz w:val="24"/>
          <w:szCs w:val="24"/>
        </w:rPr>
        <w:t>5-1</w:t>
      </w:r>
    </w:p>
    <w:p w14:paraId="3D2FE577" w14:textId="31602A47" w:rsidR="00DD3E3E" w:rsidRDefault="00DD3E3E" w:rsidP="00DD3E3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Vicki Allen made a motion to approve the Schedule of General Council Meetings of the Haileyville City Council for the 2023 Calendar year, Johnny Ray 2</w:t>
      </w:r>
      <w:r w:rsidRPr="00DD3E3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N Lawson, YES; C Bailey, YES; R Liess, YES; V Allen, YES; J Ray, YES; D Karr, YES. Motion passed 6-0</w:t>
      </w:r>
    </w:p>
    <w:p w14:paraId="346AD6D6" w14:textId="77777777" w:rsidR="00DD3E3E" w:rsidRDefault="00DD3E3E" w:rsidP="00DD3E3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Ryan Liess made a motion to approve the 2023 Holiday Calendar for the City of Haileyville, Catherine Bailey 2</w:t>
      </w:r>
      <w:r w:rsidRPr="00DD3E3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N Lawson, YES; C Bailey, YES; R Liess, YES; V Allen, YES; J Ray, YES; D Karr, YES. Motion passed 6-0</w:t>
      </w:r>
    </w:p>
    <w:p w14:paraId="316695AD" w14:textId="3F498A02" w:rsidR="00DD3E3E" w:rsidRDefault="00DD3E3E" w:rsidP="00DD3E3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Johnny Ray nominated Catherine Bailey as the Council Vice-President, V Allen 2</w:t>
      </w:r>
      <w:r w:rsidRPr="00DD3E3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 xml:space="preserve">N Lawson, YES; C Bailey, </w:t>
      </w:r>
      <w:r>
        <w:rPr>
          <w:rFonts w:ascii="Times New Roman" w:hAnsi="Times New Roman" w:cs="Times New Roman"/>
          <w:sz w:val="24"/>
          <w:szCs w:val="24"/>
        </w:rPr>
        <w:t>NO (abstain)</w:t>
      </w:r>
      <w:r>
        <w:rPr>
          <w:rFonts w:ascii="Times New Roman" w:hAnsi="Times New Roman" w:cs="Times New Roman"/>
          <w:sz w:val="24"/>
          <w:szCs w:val="24"/>
        </w:rPr>
        <w:t xml:space="preserve">; R Liess,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; V Allen, YES; J Ray, YES; D Karr, YES. Motion passed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CC0D987" w14:textId="77777777" w:rsidR="00DD3E3E" w:rsidRDefault="00DD3E3E" w:rsidP="00DD3E3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approve a one-time net stipend of $150.00 to all employees, mayor and council as the budget allows, Johnny Ray 2</w:t>
      </w:r>
      <w:r w:rsidRPr="00DD3E3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N Lawson, YES; C Bailey, YES; R Liess, YES; V Allen, YES; J Ray, YES; D Karr, YES. Motion passed 6-0</w:t>
      </w:r>
    </w:p>
    <w:p w14:paraId="2F19405B" w14:textId="4C102140" w:rsidR="006066C7" w:rsidRPr="004C0F5A" w:rsidRDefault="004C0F5A" w:rsidP="00DD3E3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F5A">
        <w:rPr>
          <w:rFonts w:ascii="Times New Roman" w:hAnsi="Times New Roman" w:cs="Times New Roman"/>
          <w:sz w:val="24"/>
          <w:szCs w:val="24"/>
        </w:rPr>
        <w:t>Catherine Bailey made a motion to approve Resolution 22-12-01, Notice of Election, Ryan Liess 2</w:t>
      </w:r>
      <w:r w:rsidRPr="004C0F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C0F5A">
        <w:rPr>
          <w:rFonts w:ascii="Times New Roman" w:hAnsi="Times New Roman" w:cs="Times New Roman"/>
          <w:sz w:val="24"/>
          <w:szCs w:val="24"/>
        </w:rPr>
        <w:t xml:space="preserve">. </w:t>
      </w:r>
      <w:r w:rsidRPr="004C0F5A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4C0F5A">
        <w:rPr>
          <w:rFonts w:ascii="Times New Roman" w:hAnsi="Times New Roman" w:cs="Times New Roman"/>
          <w:sz w:val="24"/>
          <w:szCs w:val="24"/>
        </w:rPr>
        <w:t>N Lawson, YES; C Bailey, YES; R Liess, YES; V Allen, YES; J Ray, YES; D Karr, YES. Motion passed 6-0</w:t>
      </w:r>
      <w:r w:rsidR="006066C7" w:rsidRPr="004C0F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6A345" w14:textId="77777777" w:rsidR="006066C7" w:rsidRPr="00D85A21" w:rsidRDefault="006066C7" w:rsidP="006066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85A21">
        <w:rPr>
          <w:rFonts w:ascii="Times New Roman" w:hAnsi="Times New Roman" w:cs="Times New Roman"/>
          <w:sz w:val="24"/>
          <w:szCs w:val="24"/>
        </w:rPr>
        <w:t xml:space="preserve">. </w:t>
      </w:r>
      <w:r w:rsidRPr="00D85A21">
        <w:rPr>
          <w:rFonts w:ascii="Times New Roman" w:hAnsi="Times New Roman" w:cs="Times New Roman"/>
          <w:sz w:val="24"/>
          <w:szCs w:val="24"/>
        </w:rPr>
        <w:tab/>
      </w:r>
      <w:r w:rsidRPr="00D85A21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41096909" w14:textId="2BA94984" w:rsidR="004C0F5A" w:rsidRDefault="004C0F5A" w:rsidP="004C0F5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0F5A">
        <w:rPr>
          <w:rFonts w:ascii="Times New Roman" w:hAnsi="Times New Roman" w:cs="Times New Roman"/>
          <w:sz w:val="24"/>
          <w:szCs w:val="24"/>
        </w:rPr>
        <w:t>Catherine Bailey made a motion to approve Resolution NO 22-12-2 authorizing OMAG to apply the Escrow Account funds in the amount of $4,678.70 to the Worker’s Compensation Policy Premium, Ryan Liess 2</w:t>
      </w:r>
      <w:r w:rsidRPr="004C0F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C0F5A">
        <w:rPr>
          <w:rFonts w:ascii="Times New Roman" w:hAnsi="Times New Roman" w:cs="Times New Roman"/>
          <w:sz w:val="24"/>
          <w:szCs w:val="24"/>
        </w:rPr>
        <w:t xml:space="preserve">. </w:t>
      </w:r>
      <w:r w:rsidRPr="004C0F5A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4C0F5A">
        <w:rPr>
          <w:rFonts w:ascii="Times New Roman" w:hAnsi="Times New Roman" w:cs="Times New Roman"/>
          <w:sz w:val="24"/>
          <w:szCs w:val="24"/>
        </w:rPr>
        <w:t>N Lawson, YES; C Bailey, YES; R Liess, YES; V Allen, YES; J Ray, YES; D Karr, YES. Motion passed 6-0</w:t>
      </w:r>
    </w:p>
    <w:p w14:paraId="18761F4D" w14:textId="3B8C8937" w:rsidR="004C0F5A" w:rsidRPr="004C0F5A" w:rsidRDefault="004C0F5A" w:rsidP="004C0F5A">
      <w:pPr>
        <w:spacing w:after="0"/>
        <w:ind w:left="14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4C0F5A">
        <w:rPr>
          <w:rFonts w:ascii="Times New Roman" w:hAnsi="Times New Roman" w:cs="Times New Roman"/>
          <w:sz w:val="24"/>
          <w:szCs w:val="24"/>
        </w:rPr>
        <w:t>Catherine Bailey made a motion to begin the process of obtaining insurance through Blue Cross Blue Shield and Insure Oklahoma, Johnny Ray 2</w:t>
      </w:r>
      <w:r w:rsidRPr="004C0F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4C0F5A">
        <w:rPr>
          <w:rFonts w:ascii="Times New Roman" w:hAnsi="Times New Roman" w:cs="Times New Roman"/>
          <w:sz w:val="24"/>
          <w:szCs w:val="24"/>
        </w:rPr>
        <w:t>.</w:t>
      </w:r>
      <w:r w:rsidRPr="004C0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0F5A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4C0F5A">
        <w:rPr>
          <w:rFonts w:ascii="Times New Roman" w:hAnsi="Times New Roman" w:cs="Times New Roman"/>
          <w:sz w:val="24"/>
          <w:szCs w:val="24"/>
        </w:rPr>
        <w:t>N Lawson, YES; C Bailey, YES; R Liess, YES; V Allen, YES; J Ray, YES; D Karr, YES. Motion passed 6-0</w:t>
      </w:r>
    </w:p>
    <w:p w14:paraId="6CDD34DA" w14:textId="77777777" w:rsidR="006066C7" w:rsidRPr="00D85A21" w:rsidRDefault="006066C7" w:rsidP="006066C7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D4176BE" w14:textId="166BA306" w:rsidR="006066C7" w:rsidRPr="00D85A21" w:rsidRDefault="006066C7" w:rsidP="00606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9. Mayor David Johnston adjourned the meeting at 7:</w:t>
      </w:r>
      <w:r w:rsidR="004C0F5A">
        <w:rPr>
          <w:rFonts w:ascii="Times New Roman" w:hAnsi="Times New Roman" w:cs="Times New Roman"/>
          <w:b/>
          <w:bCs/>
          <w:sz w:val="24"/>
          <w:szCs w:val="24"/>
        </w:rPr>
        <w:t>40</w:t>
      </w:r>
    </w:p>
    <w:p w14:paraId="5375586C" w14:textId="77777777" w:rsidR="006066C7" w:rsidRPr="00D85A21" w:rsidRDefault="006066C7" w:rsidP="006066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E1BBF" w14:textId="77777777" w:rsidR="006066C7" w:rsidRPr="00D85A21" w:rsidRDefault="006066C7" w:rsidP="00606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7D5392" w14:textId="77777777" w:rsidR="006066C7" w:rsidRPr="00D85A21" w:rsidRDefault="006066C7" w:rsidP="00606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B8ACA16" w14:textId="6119B256" w:rsidR="006066C7" w:rsidRPr="00D85A21" w:rsidRDefault="006066C7" w:rsidP="006066C7">
      <w:pPr>
        <w:spacing w:after="0"/>
        <w:rPr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Ryndie Liess, City Clerk</w:t>
      </w:r>
    </w:p>
    <w:p w14:paraId="1B70263C" w14:textId="77777777" w:rsidR="00AD0E45" w:rsidRDefault="00AD0E45"/>
    <w:sectPr w:rsidR="00AD0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FD8"/>
    <w:multiLevelType w:val="hybridMultilevel"/>
    <w:tmpl w:val="C890F7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2021"/>
    <w:multiLevelType w:val="hybridMultilevel"/>
    <w:tmpl w:val="2158A45C"/>
    <w:lvl w:ilvl="0" w:tplc="1026C4A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F84E2C"/>
    <w:multiLevelType w:val="hybridMultilevel"/>
    <w:tmpl w:val="696CB4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BA6CB9"/>
    <w:multiLevelType w:val="hybridMultilevel"/>
    <w:tmpl w:val="68CE1E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803A86"/>
    <w:multiLevelType w:val="hybridMultilevel"/>
    <w:tmpl w:val="C47A009C"/>
    <w:lvl w:ilvl="0" w:tplc="BB2283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F0B66"/>
    <w:multiLevelType w:val="hybridMultilevel"/>
    <w:tmpl w:val="FDF8A0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D5393B"/>
    <w:multiLevelType w:val="hybridMultilevel"/>
    <w:tmpl w:val="806C4B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EB4F87"/>
    <w:multiLevelType w:val="hybridMultilevel"/>
    <w:tmpl w:val="78526DB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5985112C"/>
    <w:multiLevelType w:val="hybridMultilevel"/>
    <w:tmpl w:val="D6647BB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10C4400"/>
    <w:multiLevelType w:val="hybridMultilevel"/>
    <w:tmpl w:val="FDCC04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6898891">
    <w:abstractNumId w:val="4"/>
  </w:num>
  <w:num w:numId="2" w16cid:durableId="1360013014">
    <w:abstractNumId w:val="3"/>
  </w:num>
  <w:num w:numId="3" w16cid:durableId="261644342">
    <w:abstractNumId w:val="9"/>
  </w:num>
  <w:num w:numId="4" w16cid:durableId="1002052011">
    <w:abstractNumId w:val="5"/>
  </w:num>
  <w:num w:numId="5" w16cid:durableId="2078241924">
    <w:abstractNumId w:val="1"/>
  </w:num>
  <w:num w:numId="6" w16cid:durableId="332495591">
    <w:abstractNumId w:val="7"/>
  </w:num>
  <w:num w:numId="7" w16cid:durableId="501432090">
    <w:abstractNumId w:val="0"/>
  </w:num>
  <w:num w:numId="8" w16cid:durableId="12731785">
    <w:abstractNumId w:val="8"/>
  </w:num>
  <w:num w:numId="9" w16cid:durableId="1178085543">
    <w:abstractNumId w:val="6"/>
  </w:num>
  <w:num w:numId="10" w16cid:durableId="422801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C7"/>
    <w:rsid w:val="004C0F5A"/>
    <w:rsid w:val="006066C7"/>
    <w:rsid w:val="00A00B12"/>
    <w:rsid w:val="00AD0E45"/>
    <w:rsid w:val="00B44266"/>
    <w:rsid w:val="00D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EE89"/>
  <w15:chartTrackingRefBased/>
  <w15:docId w15:val="{E07FC17A-0248-4CB1-BF7D-E0C75EE9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2022-12-15T22:42:00Z</cp:lastPrinted>
  <dcterms:created xsi:type="dcterms:W3CDTF">2022-12-15T22:02:00Z</dcterms:created>
  <dcterms:modified xsi:type="dcterms:W3CDTF">2022-12-15T22:43:00Z</dcterms:modified>
</cp:coreProperties>
</file>