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37EA2" w14:textId="77777777" w:rsidR="008669C1" w:rsidRDefault="008669C1" w:rsidP="008669C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PWA Meeting of the City Council of the City of Haileyville</w:t>
      </w:r>
    </w:p>
    <w:p w14:paraId="23BDD802" w14:textId="5520A109" w:rsidR="008669C1" w:rsidRDefault="008669C1" w:rsidP="008669C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Tuesday, </w:t>
      </w:r>
      <w:r>
        <w:rPr>
          <w:rFonts w:ascii="Times New Roman" w:hAnsi="Times New Roman" w:cs="Times New Roman"/>
          <w:b/>
          <w:bCs/>
          <w:u w:val="single"/>
        </w:rPr>
        <w:t>August 9</w:t>
      </w:r>
      <w:r>
        <w:rPr>
          <w:rFonts w:ascii="Times New Roman" w:hAnsi="Times New Roman" w:cs="Times New Roman"/>
          <w:b/>
          <w:bCs/>
          <w:u w:val="single"/>
        </w:rPr>
        <w:t>, 2022</w:t>
      </w:r>
    </w:p>
    <w:p w14:paraId="45147F52" w14:textId="77777777" w:rsidR="008669C1" w:rsidRDefault="008669C1" w:rsidP="008669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Haileyville City Hall, 510 Main Street </w:t>
      </w:r>
    </w:p>
    <w:p w14:paraId="3E654847" w14:textId="77777777" w:rsidR="008669C1" w:rsidRDefault="008669C1" w:rsidP="008669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OK, 74546</w:t>
      </w:r>
    </w:p>
    <w:p w14:paraId="4E929D50" w14:textId="77777777" w:rsidR="008669C1" w:rsidRDefault="008669C1" w:rsidP="008669C1">
      <w:pPr>
        <w:spacing w:after="0"/>
        <w:jc w:val="center"/>
        <w:rPr>
          <w:rFonts w:ascii="Times New Roman" w:hAnsi="Times New Roman" w:cs="Times New Roman"/>
        </w:rPr>
      </w:pPr>
    </w:p>
    <w:p w14:paraId="69A9F7E0" w14:textId="77777777" w:rsidR="008669C1" w:rsidRDefault="008669C1" w:rsidP="008669C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Minutes</w:t>
      </w:r>
    </w:p>
    <w:p w14:paraId="38974935" w14:textId="77777777" w:rsidR="008669C1" w:rsidRDefault="008669C1" w:rsidP="008669C1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1EE04142" w14:textId="77777777" w:rsidR="008669C1" w:rsidRPr="005228F7" w:rsidRDefault="008669C1" w:rsidP="00866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1C345400" w14:textId="73AB1778" w:rsidR="008669C1" w:rsidRDefault="008669C1" w:rsidP="008669C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David Johnston called the PWA meeting to order at </w:t>
      </w:r>
      <w:r>
        <w:rPr>
          <w:rFonts w:ascii="Times New Roman" w:hAnsi="Times New Roman" w:cs="Times New Roman"/>
        </w:rPr>
        <w:t>8:50</w:t>
      </w:r>
    </w:p>
    <w:p w14:paraId="1E87415E" w14:textId="77777777" w:rsidR="008669C1" w:rsidRPr="00ED58F6" w:rsidRDefault="008669C1" w:rsidP="00866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45E383EC" w14:textId="6BEEA8A4" w:rsidR="008669C1" w:rsidRDefault="008669C1" w:rsidP="008669C1">
      <w:pPr>
        <w:pStyle w:val="ListParagraph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Council present: Joe Fisk, Ryan Liess, Catherine Bailey, Danny Karr, Johnny Ray, Norman Lawson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Vicki </w:t>
      </w:r>
      <w:proofErr w:type="gramStart"/>
      <w:r>
        <w:rPr>
          <w:rFonts w:ascii="Times New Roman" w:hAnsi="Times New Roman" w:cs="Times New Roman"/>
        </w:rPr>
        <w:t xml:space="preserve">Allen  </w:t>
      </w:r>
      <w:r>
        <w:rPr>
          <w:rFonts w:ascii="Times New Roman" w:hAnsi="Times New Roman" w:cs="Times New Roman"/>
        </w:rPr>
        <w:t>Absent</w:t>
      </w:r>
      <w:proofErr w:type="gramEnd"/>
      <w:r>
        <w:rPr>
          <w:rFonts w:ascii="Times New Roman" w:hAnsi="Times New Roman" w:cs="Times New Roman"/>
        </w:rPr>
        <w:t xml:space="preserve">: 0  </w:t>
      </w:r>
      <w:r>
        <w:rPr>
          <w:rFonts w:ascii="Times New Roman" w:hAnsi="Times New Roman" w:cs="Times New Roman"/>
        </w:rPr>
        <w:t xml:space="preserve"> Quorum present.</w:t>
      </w:r>
    </w:p>
    <w:p w14:paraId="4448C73B" w14:textId="2C12A0D5" w:rsidR="008669C1" w:rsidRPr="00ED58F6" w:rsidRDefault="008669C1" w:rsidP="00866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Recognition of Guests and Public Comments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 xml:space="preserve">Kevin </w:t>
      </w:r>
      <w:proofErr w:type="spellStart"/>
      <w:r>
        <w:rPr>
          <w:rFonts w:ascii="Times New Roman" w:hAnsi="Times New Roman" w:cs="Times New Roman"/>
        </w:rPr>
        <w:t>Charrington</w:t>
      </w:r>
      <w:proofErr w:type="spellEnd"/>
      <w:r>
        <w:rPr>
          <w:rFonts w:ascii="Times New Roman" w:hAnsi="Times New Roman" w:cs="Times New Roman"/>
        </w:rPr>
        <w:t xml:space="preserve"> presented the Neptune system at the beginning of the General Meeting</w:t>
      </w:r>
    </w:p>
    <w:p w14:paraId="370FFBC0" w14:textId="77777777" w:rsidR="008669C1" w:rsidRPr="00ED58F6" w:rsidRDefault="008669C1" w:rsidP="00866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Reports</w:t>
      </w:r>
    </w:p>
    <w:p w14:paraId="7B39BC01" w14:textId="7120F692" w:rsidR="008669C1" w:rsidRPr="00A20469" w:rsidRDefault="008669C1" w:rsidP="008669C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Maintenance: </w:t>
      </w:r>
      <w:r>
        <w:rPr>
          <w:rFonts w:ascii="Times New Roman" w:hAnsi="Times New Roman" w:cs="Times New Roman"/>
        </w:rPr>
        <w:t>Maintenance has been busy mowing</w:t>
      </w:r>
      <w:r>
        <w:rPr>
          <w:rFonts w:ascii="Times New Roman" w:hAnsi="Times New Roman" w:cs="Times New Roman"/>
        </w:rPr>
        <w:t>, replacing fire hydrants and fixing leaks due to the excessive heat</w:t>
      </w:r>
      <w:r>
        <w:rPr>
          <w:rFonts w:ascii="Times New Roman" w:hAnsi="Times New Roman" w:cs="Times New Roman"/>
        </w:rPr>
        <w:t>.</w:t>
      </w:r>
    </w:p>
    <w:p w14:paraId="70EE6899" w14:textId="77777777" w:rsidR="008669C1" w:rsidRPr="00A20469" w:rsidRDefault="008669C1" w:rsidP="008669C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Discussion and Action:</w:t>
      </w:r>
    </w:p>
    <w:p w14:paraId="052FA7B4" w14:textId="77777777" w:rsidR="008669C1" w:rsidRDefault="008669C1" w:rsidP="008669C1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Discussion and action</w:t>
      </w:r>
    </w:p>
    <w:p w14:paraId="10414A15" w14:textId="0C16EAA8" w:rsidR="008669C1" w:rsidRPr="001122A0" w:rsidRDefault="008669C1" w:rsidP="008669C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Joe Fisk</w:t>
      </w:r>
      <w:r>
        <w:rPr>
          <w:rFonts w:ascii="Times New Roman" w:hAnsi="Times New Roman" w:cs="Times New Roman"/>
        </w:rPr>
        <w:t xml:space="preserve"> made a motion to approve the minutes from the </w:t>
      </w:r>
      <w:r>
        <w:rPr>
          <w:rFonts w:ascii="Times New Roman" w:hAnsi="Times New Roman" w:cs="Times New Roman"/>
        </w:rPr>
        <w:t>July 12</w:t>
      </w:r>
      <w:r>
        <w:rPr>
          <w:rFonts w:ascii="Times New Roman" w:hAnsi="Times New Roman" w:cs="Times New Roman"/>
        </w:rPr>
        <w:t xml:space="preserve">, 2022, meeting, </w:t>
      </w:r>
      <w:r>
        <w:rPr>
          <w:rFonts w:ascii="Times New Roman" w:hAnsi="Times New Roman" w:cs="Times New Roman"/>
        </w:rPr>
        <w:t>Vicki Allen</w:t>
      </w:r>
      <w:r>
        <w:rPr>
          <w:rFonts w:ascii="Times New Roman" w:hAnsi="Times New Roman" w:cs="Times New Roman"/>
        </w:rPr>
        <w:t xml:space="preserve"> 2</w:t>
      </w:r>
      <w:r w:rsidRPr="001122A0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33C3C91E" w14:textId="231AE24F" w:rsidR="008669C1" w:rsidRDefault="008669C1" w:rsidP="008669C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</w:t>
      </w:r>
      <w:r>
        <w:rPr>
          <w:rFonts w:ascii="Times New Roman" w:hAnsi="Times New Roman" w:cs="Times New Roman"/>
        </w:rPr>
        <w:t>; V Allen, YES</w:t>
      </w:r>
      <w:r>
        <w:rPr>
          <w:rFonts w:ascii="Times New Roman" w:hAnsi="Times New Roman" w:cs="Times New Roman"/>
        </w:rPr>
        <w:t xml:space="preserve">.  Motion passed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-0</w:t>
      </w:r>
    </w:p>
    <w:p w14:paraId="7907544B" w14:textId="457A6167" w:rsidR="008669C1" w:rsidRPr="00E74FA4" w:rsidRDefault="008669C1" w:rsidP="008669C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Catherine Bailey made a motion to approve paying the June bills,</w:t>
      </w:r>
      <w:r>
        <w:rPr>
          <w:rFonts w:ascii="Times New Roman" w:hAnsi="Times New Roman" w:cs="Times New Roman"/>
        </w:rPr>
        <w:t xml:space="preserve"> Vicki Allen</w:t>
      </w:r>
      <w:r>
        <w:rPr>
          <w:rFonts w:ascii="Times New Roman" w:hAnsi="Times New Roman" w:cs="Times New Roman"/>
        </w:rPr>
        <w:t xml:space="preserve"> 2</w:t>
      </w:r>
      <w:r w:rsidRPr="00E74FA4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>.</w:t>
      </w:r>
    </w:p>
    <w:p w14:paraId="2939BDA1" w14:textId="7C099ACD" w:rsidR="008669C1" w:rsidRDefault="008669C1" w:rsidP="008669C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</w:t>
      </w:r>
      <w:r>
        <w:rPr>
          <w:rFonts w:ascii="Times New Roman" w:hAnsi="Times New Roman" w:cs="Times New Roman"/>
        </w:rPr>
        <w:t>S; V Allen, YES</w:t>
      </w:r>
      <w:r>
        <w:rPr>
          <w:rFonts w:ascii="Times New Roman" w:hAnsi="Times New Roman" w:cs="Times New Roman"/>
        </w:rPr>
        <w:t xml:space="preserve">.  Motion passed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-0</w:t>
      </w:r>
    </w:p>
    <w:p w14:paraId="272C910C" w14:textId="77777777" w:rsidR="008669C1" w:rsidRDefault="008669C1" w:rsidP="00866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Previously Considered</w:t>
      </w:r>
    </w:p>
    <w:p w14:paraId="73C53EBD" w14:textId="77777777" w:rsidR="008669C1" w:rsidRDefault="008669C1" w:rsidP="008669C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previously considered</w:t>
      </w:r>
    </w:p>
    <w:p w14:paraId="7104E081" w14:textId="77777777" w:rsidR="008669C1" w:rsidRDefault="008669C1" w:rsidP="00866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 (Business not Previously Considered)</w:t>
      </w:r>
    </w:p>
    <w:p w14:paraId="63259AD7" w14:textId="396018B6" w:rsidR="008669C1" w:rsidRPr="00A54C48" w:rsidRDefault="008669C1" w:rsidP="008669C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Catherine Bailey made a motion to approve </w:t>
      </w:r>
      <w:r w:rsidR="00F65C1F">
        <w:rPr>
          <w:rFonts w:ascii="Times New Roman" w:hAnsi="Times New Roman" w:cs="Times New Roman"/>
        </w:rPr>
        <w:t>HAV-19-04 Addendum #1 Work Order and Engineering Agreements, Johnny Ray 2</w:t>
      </w:r>
      <w:r w:rsidR="00F65C1F" w:rsidRPr="00F65C1F">
        <w:rPr>
          <w:rFonts w:ascii="Times New Roman" w:hAnsi="Times New Roman" w:cs="Times New Roman"/>
          <w:vertAlign w:val="superscript"/>
        </w:rPr>
        <w:t>nd</w:t>
      </w:r>
      <w:r w:rsidR="00F65C1F">
        <w:rPr>
          <w:rFonts w:ascii="Times New Roman" w:hAnsi="Times New Roman" w:cs="Times New Roman"/>
        </w:rPr>
        <w:t>.</w:t>
      </w:r>
    </w:p>
    <w:p w14:paraId="34B20C30" w14:textId="5E5BB122" w:rsidR="008669C1" w:rsidRDefault="008669C1" w:rsidP="008669C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</w:t>
      </w:r>
      <w:r w:rsidR="00F65C1F">
        <w:rPr>
          <w:rFonts w:ascii="Times New Roman" w:hAnsi="Times New Roman" w:cs="Times New Roman"/>
        </w:rPr>
        <w:t>; V Allen, YES</w:t>
      </w:r>
      <w:r>
        <w:rPr>
          <w:rFonts w:ascii="Times New Roman" w:hAnsi="Times New Roman" w:cs="Times New Roman"/>
        </w:rPr>
        <w:t xml:space="preserve">.  Motion passed </w:t>
      </w:r>
      <w:r w:rsidR="00F65C1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-0</w:t>
      </w:r>
    </w:p>
    <w:p w14:paraId="7EA75FC8" w14:textId="0C447313" w:rsidR="00F65C1F" w:rsidRDefault="00F65C1F" w:rsidP="00F65C1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Joe Fisk made a motion to table Agenda item 7B “Approve the 2022/2023 fiscal year budget, Catherine Bailey 2</w:t>
      </w:r>
      <w:r w:rsidRPr="00F65C1F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. </w:t>
      </w:r>
    </w:p>
    <w:p w14:paraId="38FF4F1C" w14:textId="312C4687" w:rsidR="00F65C1F" w:rsidRPr="00F65C1F" w:rsidRDefault="00F65C1F" w:rsidP="00F65C1F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Roll Call: </w:t>
      </w:r>
      <w:r>
        <w:rPr>
          <w:rFonts w:ascii="Times New Roman" w:hAnsi="Times New Roman" w:cs="Times New Roman"/>
        </w:rPr>
        <w:t>N Lawson, YES; C Bailey, YES; R Liess, YES; J Fisk, YES; J Ray, YES; D Karr, YES; V Allen, YES.  Motion passed 7-0</w:t>
      </w:r>
    </w:p>
    <w:p w14:paraId="2D8A5E5D" w14:textId="77777777" w:rsidR="008669C1" w:rsidRDefault="008669C1" w:rsidP="00866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</w:rPr>
        <w:t>At</w:t>
      </w:r>
      <w:proofErr w:type="gramEnd"/>
      <w:r>
        <w:rPr>
          <w:rFonts w:ascii="Times New Roman" w:hAnsi="Times New Roman" w:cs="Times New Roman"/>
          <w:b/>
          <w:bCs/>
        </w:rPr>
        <w:t xml:space="preserve"> Time of Agenda</w:t>
      </w:r>
    </w:p>
    <w:p w14:paraId="3052CFDB" w14:textId="77777777" w:rsidR="008669C1" w:rsidRDefault="008669C1" w:rsidP="008669C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was no business not known at time of agenda</w:t>
      </w:r>
    </w:p>
    <w:p w14:paraId="73FCD5A1" w14:textId="77777777" w:rsidR="008669C1" w:rsidRDefault="008669C1" w:rsidP="008669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Adjournment</w:t>
      </w:r>
    </w:p>
    <w:p w14:paraId="459C6FDC" w14:textId="29F892AD" w:rsidR="008669C1" w:rsidRDefault="008669C1" w:rsidP="008669C1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Mayor David Johnston adjourned the meeting at </w:t>
      </w:r>
      <w:r w:rsidR="00D51DD6">
        <w:rPr>
          <w:rFonts w:ascii="Times New Roman" w:hAnsi="Times New Roman" w:cs="Times New Roman"/>
        </w:rPr>
        <w:t>8:54</w:t>
      </w:r>
    </w:p>
    <w:p w14:paraId="1D7C13D4" w14:textId="77777777" w:rsidR="008669C1" w:rsidRDefault="008669C1" w:rsidP="008669C1">
      <w:pPr>
        <w:rPr>
          <w:rFonts w:ascii="Times New Roman" w:hAnsi="Times New Roman" w:cs="Times New Roman"/>
        </w:rPr>
      </w:pPr>
    </w:p>
    <w:p w14:paraId="3C117BBD" w14:textId="77777777" w:rsidR="008669C1" w:rsidRDefault="008669C1" w:rsidP="008669C1">
      <w:pPr>
        <w:rPr>
          <w:rFonts w:ascii="Times New Roman" w:hAnsi="Times New Roman" w:cs="Times New Roman"/>
        </w:rPr>
      </w:pPr>
    </w:p>
    <w:p w14:paraId="05C4E5B1" w14:textId="77777777" w:rsidR="008669C1" w:rsidRDefault="008669C1" w:rsidP="00866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14:paraId="6780D6A0" w14:textId="1D4B5BFF" w:rsidR="00E424C8" w:rsidRDefault="008669C1">
      <w:r>
        <w:rPr>
          <w:rFonts w:ascii="Times New Roman" w:hAnsi="Times New Roman" w:cs="Times New Roman"/>
        </w:rPr>
        <w:t>Ryndie Liess / City Clerk</w:t>
      </w:r>
    </w:p>
    <w:sectPr w:rsidR="00E42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70733520">
    <w:abstractNumId w:val="0"/>
  </w:num>
  <w:num w:numId="2" w16cid:durableId="1533419062">
    <w:abstractNumId w:val="2"/>
  </w:num>
  <w:num w:numId="3" w16cid:durableId="969290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9C1"/>
    <w:rsid w:val="008669C1"/>
    <w:rsid w:val="00D51DD6"/>
    <w:rsid w:val="00E424C8"/>
    <w:rsid w:val="00F6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2D565"/>
  <w15:chartTrackingRefBased/>
  <w15:docId w15:val="{92867BD1-00AB-4528-86BF-F22ECD467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69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2022-08-12T16:08:00Z</cp:lastPrinted>
  <dcterms:created xsi:type="dcterms:W3CDTF">2022-08-12T15:58:00Z</dcterms:created>
  <dcterms:modified xsi:type="dcterms:W3CDTF">2022-08-12T16:09:00Z</dcterms:modified>
</cp:coreProperties>
</file>