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8D00" w14:textId="77777777" w:rsidR="00B45005" w:rsidRPr="006C7B59" w:rsidRDefault="00B45005" w:rsidP="00B45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5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7D7C2C29" w14:textId="36136D34" w:rsidR="00B45005" w:rsidRPr="006C7B59" w:rsidRDefault="00B45005" w:rsidP="00B45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B5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 w:rsidR="00EE259E">
        <w:rPr>
          <w:rFonts w:ascii="Times New Roman" w:hAnsi="Times New Roman" w:cs="Times New Roman"/>
          <w:b/>
          <w:sz w:val="24"/>
          <w:szCs w:val="24"/>
          <w:u w:val="single"/>
        </w:rPr>
        <w:t>AUGUST 10</w:t>
      </w:r>
      <w:r w:rsidRPr="006C7B59">
        <w:rPr>
          <w:rFonts w:ascii="Times New Roman" w:hAnsi="Times New Roman" w:cs="Times New Roman"/>
          <w:b/>
          <w:sz w:val="24"/>
          <w:szCs w:val="24"/>
          <w:u w:val="single"/>
        </w:rPr>
        <w:t>, 2021 @ 7:00PM</w:t>
      </w:r>
    </w:p>
    <w:p w14:paraId="1FB72811" w14:textId="77777777" w:rsidR="00B45005" w:rsidRPr="006C7B59" w:rsidRDefault="00B45005" w:rsidP="00B4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B5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5088E1BA" w14:textId="77777777" w:rsidR="00B45005" w:rsidRPr="006C7B59" w:rsidRDefault="00B45005" w:rsidP="00B45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7B5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2E487656" w14:textId="77777777" w:rsidR="00B45005" w:rsidRPr="006C7B59" w:rsidRDefault="00B45005" w:rsidP="00B450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B5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CF08BF2" w14:textId="77777777" w:rsidR="00B45005" w:rsidRDefault="00B45005" w:rsidP="00B45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5A06D" w14:textId="77777777" w:rsidR="00B45005" w:rsidRDefault="00B45005" w:rsidP="00B450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5B584372" w14:textId="77777777" w:rsidR="00B45005" w:rsidRPr="006C7B5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B59">
        <w:rPr>
          <w:rFonts w:ascii="Times New Roman" w:hAnsi="Times New Roman" w:cs="Times New Roman"/>
          <w:sz w:val="24"/>
          <w:szCs w:val="24"/>
        </w:rPr>
        <w:t xml:space="preserve"> </w:t>
      </w:r>
      <w:r w:rsidRPr="006C7B59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6420620D" w14:textId="77777777" w:rsidR="00B45005" w:rsidRPr="006727A9" w:rsidRDefault="00B45005" w:rsidP="00B4500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 xml:space="preserve"> Flag Salute</w:t>
      </w:r>
    </w:p>
    <w:p w14:paraId="495E6D4E" w14:textId="77777777" w:rsidR="00B45005" w:rsidRPr="006727A9" w:rsidRDefault="00B45005" w:rsidP="00B4500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 xml:space="preserve"> Invocation</w:t>
      </w:r>
    </w:p>
    <w:p w14:paraId="46942858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3CDC9E19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76A9EEA9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22727774" w14:textId="77777777" w:rsidR="00EE259E" w:rsidRDefault="00EE259E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Mike Kern</w:t>
      </w:r>
    </w:p>
    <w:p w14:paraId="7035B178" w14:textId="4F198E3C" w:rsidR="00B45005" w:rsidRPr="006727A9" w:rsidRDefault="00B450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 xml:space="preserve">Mayor/Council Members </w:t>
      </w:r>
    </w:p>
    <w:p w14:paraId="56E62DF8" w14:textId="77777777" w:rsidR="00B45005" w:rsidRPr="006727A9" w:rsidRDefault="00B450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Police Chief</w:t>
      </w:r>
    </w:p>
    <w:p w14:paraId="336354B4" w14:textId="4C6B3461" w:rsidR="00EE259E" w:rsidRPr="00EE259E" w:rsidRDefault="00B45005" w:rsidP="00EE259E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Fire Department</w:t>
      </w:r>
    </w:p>
    <w:p w14:paraId="2A211C10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27A9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  <w:r w:rsidRPr="006727A9">
        <w:rPr>
          <w:rFonts w:ascii="Times New Roman" w:hAnsi="Times New Roman" w:cs="Times New Roman"/>
          <w:sz w:val="28"/>
          <w:szCs w:val="28"/>
        </w:rPr>
        <w:t>:</w:t>
      </w:r>
    </w:p>
    <w:p w14:paraId="533E48E2" w14:textId="77777777" w:rsidR="00B45005" w:rsidRPr="006727A9" w:rsidRDefault="00B450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27A9">
        <w:rPr>
          <w:rFonts w:ascii="Times New Roman" w:hAnsi="Times New Roman" w:cs="Times New Roman"/>
          <w:sz w:val="28"/>
          <w:szCs w:val="28"/>
        </w:rPr>
        <w:t>Approval of Minutes from Ju</w:t>
      </w:r>
      <w:r>
        <w:rPr>
          <w:rFonts w:ascii="Times New Roman" w:hAnsi="Times New Roman" w:cs="Times New Roman"/>
          <w:sz w:val="28"/>
          <w:szCs w:val="28"/>
        </w:rPr>
        <w:t>ly 13</w:t>
      </w:r>
      <w:r w:rsidRPr="006727A9">
        <w:rPr>
          <w:rFonts w:ascii="Times New Roman" w:hAnsi="Times New Roman" w:cs="Times New Roman"/>
          <w:sz w:val="28"/>
          <w:szCs w:val="28"/>
        </w:rPr>
        <w:t>, 2021, meeting</w:t>
      </w:r>
    </w:p>
    <w:p w14:paraId="177EF35A" w14:textId="38BC20CB" w:rsidR="00B45005" w:rsidRPr="006727A9" w:rsidRDefault="00B450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727A9">
        <w:rPr>
          <w:rFonts w:ascii="Times New Roman" w:hAnsi="Times New Roman" w:cs="Times New Roman"/>
          <w:sz w:val="28"/>
          <w:szCs w:val="28"/>
        </w:rPr>
        <w:t>Approval to Pay Ju</w:t>
      </w:r>
      <w:r w:rsidR="00EE259E">
        <w:rPr>
          <w:rFonts w:ascii="Times New Roman" w:hAnsi="Times New Roman" w:cs="Times New Roman"/>
          <w:sz w:val="28"/>
          <w:szCs w:val="28"/>
        </w:rPr>
        <w:t>ly</w:t>
      </w:r>
      <w:r w:rsidRPr="006727A9">
        <w:rPr>
          <w:rFonts w:ascii="Times New Roman" w:hAnsi="Times New Roman" w:cs="Times New Roman"/>
          <w:sz w:val="28"/>
          <w:szCs w:val="28"/>
        </w:rPr>
        <w:t>, Bills</w:t>
      </w:r>
    </w:p>
    <w:p w14:paraId="7C4A70B9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sz w:val="28"/>
          <w:szCs w:val="28"/>
        </w:rPr>
        <w:t xml:space="preserve"> </w:t>
      </w:r>
      <w:r w:rsidRPr="006727A9">
        <w:rPr>
          <w:rFonts w:ascii="Times New Roman" w:hAnsi="Times New Roman" w:cs="Times New Roman"/>
          <w:b/>
          <w:sz w:val="28"/>
          <w:szCs w:val="28"/>
        </w:rPr>
        <w:t>BUSINESS PREVIOUSL CONSIDERED</w:t>
      </w:r>
    </w:p>
    <w:p w14:paraId="4ED36FC7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NEW BUSINESS (BUSINESS NOT PREVIOUSLY CONSIDERED)</w:t>
      </w:r>
    </w:p>
    <w:p w14:paraId="207407D3" w14:textId="77777777" w:rsidR="00B45005" w:rsidRPr="006727A9" w:rsidRDefault="00B45005" w:rsidP="00B45005">
      <w:pPr>
        <w:pStyle w:val="ListParagrap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Discussion and action:</w:t>
      </w:r>
    </w:p>
    <w:p w14:paraId="1E5CFE06" w14:textId="77777777" w:rsidR="00B45005" w:rsidRPr="002A6C4A" w:rsidRDefault="00B450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Discussion and action:  </w:t>
      </w:r>
      <w:r w:rsidRPr="002A6C4A">
        <w:rPr>
          <w:rFonts w:ascii="Times New Roman" w:hAnsi="Times New Roman" w:cs="Times New Roman"/>
          <w:bCs/>
          <w:sz w:val="28"/>
          <w:szCs w:val="28"/>
        </w:rPr>
        <w:t>Approve the 2021/2022 budget for the City of Haileyville</w:t>
      </w:r>
    </w:p>
    <w:p w14:paraId="7089F3E2" w14:textId="75A74EDF" w:rsidR="00B45005" w:rsidRDefault="00B450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Discussion and action: </w:t>
      </w:r>
      <w:r w:rsidR="00F6083F">
        <w:rPr>
          <w:rFonts w:ascii="Times New Roman" w:hAnsi="Times New Roman" w:cs="Times New Roman"/>
          <w:bCs/>
          <w:sz w:val="28"/>
          <w:szCs w:val="28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onate the Dog houses, kennels, and supplies to Hartshorne Animal Control Shelter</w:t>
      </w:r>
    </w:p>
    <w:p w14:paraId="7AEEE477" w14:textId="76A5E3F2" w:rsidR="00E76DE9" w:rsidRDefault="00B45005" w:rsidP="00E76DE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Discussion</w:t>
      </w:r>
      <w:r w:rsidR="00583305">
        <w:rPr>
          <w:rFonts w:ascii="Times New Roman" w:hAnsi="Times New Roman" w:cs="Times New Roman"/>
          <w:bCs/>
          <w:sz w:val="28"/>
          <w:szCs w:val="28"/>
        </w:rPr>
        <w:t xml:space="preserve"> only</w:t>
      </w:r>
      <w:r>
        <w:rPr>
          <w:rFonts w:ascii="Times New Roman" w:hAnsi="Times New Roman" w:cs="Times New Roman"/>
          <w:bCs/>
          <w:sz w:val="28"/>
          <w:szCs w:val="28"/>
        </w:rPr>
        <w:t>: Fire Prevention Code</w:t>
      </w:r>
      <w:r w:rsidR="00477A0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259E">
        <w:rPr>
          <w:rFonts w:ascii="Times New Roman" w:hAnsi="Times New Roman" w:cs="Times New Roman"/>
          <w:bCs/>
          <w:sz w:val="28"/>
          <w:szCs w:val="28"/>
        </w:rPr>
        <w:t>update and amend Fire Prevention Code.</w:t>
      </w:r>
      <w:r w:rsidR="00AE2411">
        <w:rPr>
          <w:rFonts w:ascii="Times New Roman" w:hAnsi="Times New Roman" w:cs="Times New Roman"/>
          <w:bCs/>
          <w:sz w:val="28"/>
          <w:szCs w:val="28"/>
        </w:rPr>
        <w:t xml:space="preserve"> Discussion on amendments to be written up</w:t>
      </w:r>
      <w:r w:rsidR="00905B6F">
        <w:rPr>
          <w:rFonts w:ascii="Times New Roman" w:hAnsi="Times New Roman" w:cs="Times New Roman"/>
          <w:bCs/>
          <w:sz w:val="28"/>
          <w:szCs w:val="28"/>
        </w:rPr>
        <w:t>,</w:t>
      </w:r>
      <w:r w:rsidR="00AE2411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="00905B6F">
        <w:rPr>
          <w:rFonts w:ascii="Times New Roman" w:hAnsi="Times New Roman" w:cs="Times New Roman"/>
          <w:bCs/>
          <w:sz w:val="28"/>
          <w:szCs w:val="28"/>
        </w:rPr>
        <w:t>presented for a vote</w:t>
      </w:r>
      <w:r w:rsidR="00AE2411">
        <w:rPr>
          <w:rFonts w:ascii="Times New Roman" w:hAnsi="Times New Roman" w:cs="Times New Roman"/>
          <w:bCs/>
          <w:sz w:val="28"/>
          <w:szCs w:val="28"/>
        </w:rPr>
        <w:t xml:space="preserve"> at the September 14, 2021 </w:t>
      </w:r>
    </w:p>
    <w:p w14:paraId="25490EFF" w14:textId="7C0D04A0" w:rsidR="00E76DE9" w:rsidRPr="00E76DE9" w:rsidRDefault="00E76DE9" w:rsidP="00E76DE9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Discussion only: </w:t>
      </w:r>
      <w:r w:rsidRPr="006727A9">
        <w:rPr>
          <w:rFonts w:ascii="Times New Roman" w:hAnsi="Times New Roman" w:cs="Times New Roman"/>
          <w:sz w:val="28"/>
          <w:szCs w:val="28"/>
        </w:rPr>
        <w:t xml:space="preserve">Purchase </w:t>
      </w:r>
      <w:r w:rsidR="001A2964">
        <w:rPr>
          <w:rFonts w:ascii="Times New Roman" w:hAnsi="Times New Roman" w:cs="Times New Roman"/>
          <w:sz w:val="28"/>
          <w:szCs w:val="28"/>
        </w:rPr>
        <w:t>a second</w:t>
      </w:r>
      <w:r w:rsidRPr="006727A9">
        <w:rPr>
          <w:rFonts w:ascii="Times New Roman" w:hAnsi="Times New Roman" w:cs="Times New Roman"/>
          <w:sz w:val="28"/>
          <w:szCs w:val="28"/>
        </w:rPr>
        <w:t xml:space="preserve"> 2019 Dodge Durango </w:t>
      </w:r>
      <w:r w:rsidR="00811A94">
        <w:rPr>
          <w:rFonts w:ascii="Times New Roman" w:hAnsi="Times New Roman" w:cs="Times New Roman"/>
          <w:sz w:val="28"/>
          <w:szCs w:val="28"/>
        </w:rPr>
        <w:t xml:space="preserve">for the Haileyville Police Department </w:t>
      </w:r>
      <w:r w:rsidRPr="006727A9">
        <w:rPr>
          <w:rFonts w:ascii="Times New Roman" w:hAnsi="Times New Roman" w:cs="Times New Roman"/>
          <w:sz w:val="28"/>
          <w:szCs w:val="28"/>
        </w:rPr>
        <w:t>from Emergency Vehicle Resources, $27,000.00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9AEB81" w14:textId="13CFC141" w:rsidR="003170B1" w:rsidRDefault="00583305" w:rsidP="00B45005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Discussion and action: </w:t>
      </w:r>
      <w:r w:rsidR="003170B1">
        <w:rPr>
          <w:rFonts w:ascii="Times New Roman" w:hAnsi="Times New Roman" w:cs="Times New Roman"/>
          <w:bCs/>
          <w:sz w:val="28"/>
          <w:szCs w:val="28"/>
        </w:rPr>
        <w:t xml:space="preserve">Allow Mike Kern to </w:t>
      </w:r>
      <w:r w:rsidR="00E040E9">
        <w:rPr>
          <w:rFonts w:ascii="Times New Roman" w:hAnsi="Times New Roman" w:cs="Times New Roman"/>
          <w:bCs/>
          <w:sz w:val="28"/>
          <w:szCs w:val="28"/>
        </w:rPr>
        <w:t>pick up</w:t>
      </w:r>
      <w:r w:rsidR="003170B1">
        <w:rPr>
          <w:rFonts w:ascii="Times New Roman" w:hAnsi="Times New Roman" w:cs="Times New Roman"/>
          <w:bCs/>
          <w:sz w:val="28"/>
          <w:szCs w:val="28"/>
        </w:rPr>
        <w:t xml:space="preserve"> bank statements from First National Bank accounts and numbers: PWA - 1099698</w:t>
      </w:r>
    </w:p>
    <w:p w14:paraId="1CA00845" w14:textId="7380ECDF" w:rsidR="00F6083F" w:rsidRDefault="003170B1" w:rsidP="003170B1">
      <w:pPr>
        <w:pStyle w:val="ListParagraph"/>
        <w:spacing w:after="0" w:line="276" w:lineRule="auto"/>
        <w:ind w:left="36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General – 1100149</w:t>
      </w:r>
    </w:p>
    <w:p w14:paraId="340C12E9" w14:textId="1C65E943" w:rsidR="003170B1" w:rsidRDefault="003170B1" w:rsidP="003170B1">
      <w:pPr>
        <w:pStyle w:val="ListParagraph"/>
        <w:spacing w:after="0" w:line="276" w:lineRule="auto"/>
        <w:ind w:left="36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PWA Deposit – 1100130</w:t>
      </w:r>
    </w:p>
    <w:p w14:paraId="00A76395" w14:textId="6D69DCF9" w:rsidR="003170B1" w:rsidRPr="00E040E9" w:rsidRDefault="003170B1" w:rsidP="00E040E9">
      <w:pPr>
        <w:pStyle w:val="ListParagraph"/>
        <w:spacing w:after="0" w:line="276" w:lineRule="auto"/>
        <w:ind w:left="360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Street and Alley – 1099701</w:t>
      </w:r>
      <w:r w:rsidRPr="00E040E9">
        <w:rPr>
          <w:rFonts w:ascii="Times New Roman" w:hAnsi="Times New Roman" w:cs="Times New Roman"/>
          <w:bCs/>
          <w:sz w:val="28"/>
          <w:szCs w:val="28"/>
        </w:rPr>
        <w:tab/>
      </w:r>
    </w:p>
    <w:p w14:paraId="22F9E665" w14:textId="6A5475A4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Capital Imp – 1099639</w:t>
      </w:r>
    </w:p>
    <w:p w14:paraId="22A9FC53" w14:textId="59BB2A3D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Grant – 1100122</w:t>
      </w:r>
    </w:p>
    <w:p w14:paraId="71AECADE" w14:textId="67004ED5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Depreciation – 1099647</w:t>
      </w:r>
    </w:p>
    <w:p w14:paraId="44074B51" w14:textId="336B398C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E040E9">
        <w:rPr>
          <w:rFonts w:ascii="Times New Roman" w:hAnsi="Times New Roman" w:cs="Times New Roman"/>
          <w:bCs/>
          <w:sz w:val="28"/>
          <w:szCs w:val="28"/>
        </w:rPr>
        <w:t xml:space="preserve">Wastewater </w:t>
      </w:r>
      <w:r>
        <w:rPr>
          <w:rFonts w:ascii="Times New Roman" w:hAnsi="Times New Roman" w:cs="Times New Roman"/>
          <w:bCs/>
          <w:sz w:val="28"/>
          <w:szCs w:val="28"/>
        </w:rPr>
        <w:t>- 10055282</w:t>
      </w:r>
    </w:p>
    <w:p w14:paraId="6CEA3DB3" w14:textId="43084D9E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Pride – 1099663</w:t>
      </w:r>
    </w:p>
    <w:p w14:paraId="720D5A10" w14:textId="74656A84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HVFD – 1099728</w:t>
      </w:r>
    </w:p>
    <w:p w14:paraId="3B157E06" w14:textId="3D2782DA" w:rsidR="003170B1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VFD Funds – 1099671</w:t>
      </w:r>
    </w:p>
    <w:p w14:paraId="25DFE7B3" w14:textId="3E3D9F6B" w:rsidR="00E040E9" w:rsidRDefault="003170B1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Construction </w:t>
      </w:r>
      <w:r w:rsidR="00E040E9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0E9">
        <w:rPr>
          <w:rFonts w:ascii="Times New Roman" w:hAnsi="Times New Roman" w:cs="Times New Roman"/>
          <w:bCs/>
          <w:sz w:val="28"/>
          <w:szCs w:val="28"/>
        </w:rPr>
        <w:t>1099655</w:t>
      </w:r>
    </w:p>
    <w:p w14:paraId="4A9D1BAE" w14:textId="0BF1E5E2" w:rsidR="003170B1" w:rsidRPr="003170B1" w:rsidRDefault="00E040E9" w:rsidP="003170B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The Bank is not sending out the statements early enough for reconciliation before the council meetings.</w:t>
      </w:r>
      <w:r w:rsidR="003170B1">
        <w:rPr>
          <w:rFonts w:ascii="Times New Roman" w:hAnsi="Times New Roman" w:cs="Times New Roman"/>
          <w:bCs/>
          <w:sz w:val="28"/>
          <w:szCs w:val="28"/>
        </w:rPr>
        <w:tab/>
      </w:r>
      <w:r w:rsidR="003170B1">
        <w:rPr>
          <w:rFonts w:ascii="Times New Roman" w:hAnsi="Times New Roman" w:cs="Times New Roman"/>
          <w:bCs/>
          <w:sz w:val="28"/>
          <w:szCs w:val="28"/>
        </w:rPr>
        <w:tab/>
      </w:r>
    </w:p>
    <w:p w14:paraId="775E1EC8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BUSINESS NOT KNOWN AT TIME OF AGENDA</w:t>
      </w:r>
    </w:p>
    <w:p w14:paraId="70CFDE42" w14:textId="77777777" w:rsidR="00B45005" w:rsidRPr="006727A9" w:rsidRDefault="00B45005" w:rsidP="00B45005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27A9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718E70B3" w14:textId="39E80E76" w:rsidR="00B45005" w:rsidRPr="00E76DE9" w:rsidRDefault="00B45005" w:rsidP="00B45005">
      <w:pPr>
        <w:spacing w:before="240" w:after="0" w:line="276" w:lineRule="auto"/>
        <w:rPr>
          <w:rFonts w:ascii="Times New Roman" w:hAnsi="Times New Roman" w:cs="Times New Roman"/>
          <w:sz w:val="28"/>
          <w:szCs w:val="28"/>
        </w:rPr>
      </w:pPr>
      <w:r w:rsidRPr="00E76DE9">
        <w:rPr>
          <w:rFonts w:ascii="Times New Roman" w:hAnsi="Times New Roman" w:cs="Times New Roman"/>
          <w:sz w:val="28"/>
          <w:szCs w:val="28"/>
        </w:rPr>
        <w:t xml:space="preserve">POSTED THIS </w:t>
      </w:r>
      <w:r w:rsidR="007D4C9B">
        <w:rPr>
          <w:rFonts w:ascii="Times New Roman" w:hAnsi="Times New Roman" w:cs="Times New Roman"/>
          <w:sz w:val="28"/>
          <w:szCs w:val="28"/>
          <w:u w:val="single"/>
        </w:rPr>
        <w:t xml:space="preserve">   6   </w:t>
      </w:r>
      <w:r w:rsidR="007D4C9B">
        <w:rPr>
          <w:rFonts w:ascii="Times New Roman" w:hAnsi="Times New Roman" w:cs="Times New Roman"/>
          <w:sz w:val="28"/>
          <w:szCs w:val="28"/>
        </w:rPr>
        <w:t xml:space="preserve"> </w:t>
      </w:r>
      <w:r w:rsidRPr="00E76DE9">
        <w:rPr>
          <w:rFonts w:ascii="Times New Roman" w:hAnsi="Times New Roman" w:cs="Times New Roman"/>
          <w:sz w:val="28"/>
          <w:szCs w:val="28"/>
        </w:rPr>
        <w:t xml:space="preserve">DAY OF </w:t>
      </w:r>
      <w:r w:rsidR="007D4C9B">
        <w:rPr>
          <w:rFonts w:ascii="Times New Roman" w:hAnsi="Times New Roman" w:cs="Times New Roman"/>
          <w:sz w:val="28"/>
          <w:szCs w:val="28"/>
          <w:u w:val="single"/>
        </w:rPr>
        <w:t xml:space="preserve">      August     </w:t>
      </w:r>
      <w:r w:rsidRPr="00E76DE9">
        <w:rPr>
          <w:rFonts w:ascii="Times New Roman" w:hAnsi="Times New Roman" w:cs="Times New Roman"/>
          <w:sz w:val="28"/>
          <w:szCs w:val="28"/>
        </w:rPr>
        <w:t xml:space="preserve"> AT</w:t>
      </w:r>
      <w:r w:rsidR="007D4C9B">
        <w:rPr>
          <w:rFonts w:ascii="Times New Roman" w:hAnsi="Times New Roman" w:cs="Times New Roman"/>
          <w:sz w:val="28"/>
          <w:szCs w:val="28"/>
        </w:rPr>
        <w:t xml:space="preserve"> </w:t>
      </w:r>
      <w:r w:rsidR="007D4C9B">
        <w:rPr>
          <w:rFonts w:ascii="Times New Roman" w:hAnsi="Times New Roman" w:cs="Times New Roman"/>
          <w:sz w:val="28"/>
          <w:szCs w:val="28"/>
          <w:u w:val="single"/>
        </w:rPr>
        <w:t xml:space="preserve">  3:00 </w:t>
      </w:r>
      <w:proofErr w:type="gramStart"/>
      <w:r w:rsidR="007D4C9B">
        <w:rPr>
          <w:rFonts w:ascii="Times New Roman" w:hAnsi="Times New Roman" w:cs="Times New Roman"/>
          <w:sz w:val="28"/>
          <w:szCs w:val="28"/>
          <w:u w:val="single"/>
        </w:rPr>
        <w:t xml:space="preserve">PM  </w:t>
      </w:r>
      <w:r w:rsidRPr="00E76D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086846F" w14:textId="77777777" w:rsidR="00B45005" w:rsidRPr="00E76DE9" w:rsidRDefault="00B45005" w:rsidP="00B450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6D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3933E1C" w14:textId="77777777" w:rsidR="00B45005" w:rsidRPr="00E76DE9" w:rsidRDefault="00B45005" w:rsidP="00B4500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76DE9">
        <w:rPr>
          <w:rFonts w:ascii="Times New Roman" w:hAnsi="Times New Roman" w:cs="Times New Roman"/>
          <w:bCs/>
          <w:sz w:val="28"/>
          <w:szCs w:val="28"/>
        </w:rPr>
        <w:t xml:space="preserve">I certify and attest to the public posting of this meeting as required by Oklahoma </w:t>
      </w:r>
      <w:proofErr w:type="spellStart"/>
      <w:r w:rsidRPr="00E76DE9">
        <w:rPr>
          <w:rFonts w:ascii="Times New Roman" w:hAnsi="Times New Roman" w:cs="Times New Roman"/>
          <w:bCs/>
          <w:sz w:val="28"/>
          <w:szCs w:val="28"/>
        </w:rPr>
        <w:t>statue</w:t>
      </w:r>
      <w:proofErr w:type="spellEnd"/>
      <w:r w:rsidRPr="00E76DE9">
        <w:rPr>
          <w:rFonts w:ascii="Times New Roman" w:hAnsi="Times New Roman" w:cs="Times New Roman"/>
          <w:bCs/>
          <w:sz w:val="28"/>
          <w:szCs w:val="28"/>
        </w:rPr>
        <w:t xml:space="preserve"> 311, Title 25</w:t>
      </w:r>
    </w:p>
    <w:p w14:paraId="02C2A353" w14:textId="77777777" w:rsidR="00B45005" w:rsidRPr="00E76DE9" w:rsidRDefault="00B45005" w:rsidP="00B45005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E76DE9">
        <w:rPr>
          <w:rFonts w:ascii="Times New Roman" w:hAnsi="Times New Roman" w:cs="Times New Roman"/>
          <w:sz w:val="28"/>
          <w:szCs w:val="28"/>
        </w:rPr>
        <w:t xml:space="preserve">________________________    </w:t>
      </w:r>
    </w:p>
    <w:p w14:paraId="00005C5B" w14:textId="77777777" w:rsidR="00B45005" w:rsidRPr="00E76DE9" w:rsidRDefault="00B45005" w:rsidP="00B45005">
      <w:pPr>
        <w:spacing w:before="240" w:line="276" w:lineRule="auto"/>
        <w:rPr>
          <w:sz w:val="28"/>
          <w:szCs w:val="28"/>
        </w:rPr>
      </w:pPr>
      <w:r w:rsidRPr="00E76DE9">
        <w:rPr>
          <w:rFonts w:ascii="Times New Roman" w:hAnsi="Times New Roman" w:cs="Times New Roman"/>
          <w:sz w:val="28"/>
          <w:szCs w:val="28"/>
        </w:rPr>
        <w:t xml:space="preserve"> Ryndie Liess/City Clerk</w:t>
      </w:r>
    </w:p>
    <w:p w14:paraId="04C4341C" w14:textId="77777777" w:rsidR="006C1082" w:rsidRDefault="006C1082"/>
    <w:sectPr w:rsidR="006C1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05"/>
    <w:rsid w:val="0007714D"/>
    <w:rsid w:val="000D36CF"/>
    <w:rsid w:val="001A2964"/>
    <w:rsid w:val="003170B1"/>
    <w:rsid w:val="00477A00"/>
    <w:rsid w:val="00583305"/>
    <w:rsid w:val="006C1082"/>
    <w:rsid w:val="007D4C9B"/>
    <w:rsid w:val="00811A94"/>
    <w:rsid w:val="00905B6F"/>
    <w:rsid w:val="00AE2411"/>
    <w:rsid w:val="00B45005"/>
    <w:rsid w:val="00E040E9"/>
    <w:rsid w:val="00E76DE9"/>
    <w:rsid w:val="00EE259E"/>
    <w:rsid w:val="00F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B6FA"/>
  <w15:chartTrackingRefBased/>
  <w15:docId w15:val="{0AC74415-06F8-4046-A424-89740AE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00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8</cp:revision>
  <cp:lastPrinted>2021-08-06T20:00:00Z</cp:lastPrinted>
  <dcterms:created xsi:type="dcterms:W3CDTF">2021-08-06T13:45:00Z</dcterms:created>
  <dcterms:modified xsi:type="dcterms:W3CDTF">2021-08-06T20:01:00Z</dcterms:modified>
</cp:coreProperties>
</file>