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40A6" w14:textId="77777777" w:rsidR="00683535" w:rsidRDefault="00683535" w:rsidP="00020E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33FA56" w14:textId="0608561D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1CD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56176C17" w14:textId="036A1899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1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6B3A4C" w:rsidRPr="001E51CD">
        <w:rPr>
          <w:rFonts w:ascii="Times New Roman" w:hAnsi="Times New Roman" w:cs="Times New Roman"/>
          <w:b/>
          <w:bCs/>
          <w:sz w:val="24"/>
          <w:szCs w:val="24"/>
          <w:u w:val="single"/>
        </w:rPr>
        <w:t>APRIL 9</w:t>
      </w:r>
      <w:r w:rsidRPr="001E51CD">
        <w:rPr>
          <w:rFonts w:ascii="Times New Roman" w:hAnsi="Times New Roman" w:cs="Times New Roman"/>
          <w:b/>
          <w:bCs/>
          <w:sz w:val="24"/>
          <w:szCs w:val="24"/>
          <w:u w:val="single"/>
        </w:rPr>
        <w:t>, 2024</w:t>
      </w:r>
    </w:p>
    <w:p w14:paraId="5B9A86B2" w14:textId="77777777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1CD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522E3A6C" w14:textId="77777777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1CD">
        <w:rPr>
          <w:rFonts w:ascii="Times New Roman" w:hAnsi="Times New Roman" w:cs="Times New Roman"/>
          <w:sz w:val="24"/>
          <w:szCs w:val="24"/>
        </w:rPr>
        <w:t>Haileyville OK, 74546</w:t>
      </w:r>
    </w:p>
    <w:p w14:paraId="31D8B086" w14:textId="77777777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1CD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60F8CA23" w14:textId="77777777" w:rsidR="00020E52" w:rsidRPr="001E51CD" w:rsidRDefault="00020E52" w:rsidP="0002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6F892A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8EDF20A" w14:textId="77777777" w:rsidR="00020E52" w:rsidRPr="00683535" w:rsidRDefault="00020E52" w:rsidP="00020E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Mayor Catherine Bailey-Morgan called the PWA meeting to order at 7:16 PM</w:t>
      </w:r>
    </w:p>
    <w:p w14:paraId="4B6B450C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D44A7E9" w14:textId="30F67C56" w:rsidR="00020E52" w:rsidRPr="00683535" w:rsidRDefault="00020E52" w:rsidP="00020E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Council present: Debbie Brown, Joe Fisk, Danny Karr, Johnny Ray, Terry Sensibaugh, Tyler McGuire   Absent: Vicki Allen, Quorum present.</w:t>
      </w:r>
    </w:p>
    <w:p w14:paraId="7DEA8B94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683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9A960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69E37E0C" w14:textId="77777777" w:rsidR="00020E52" w:rsidRPr="00683535" w:rsidRDefault="00020E52" w:rsidP="00020E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</w:p>
    <w:p w14:paraId="576778B6" w14:textId="562DF68B" w:rsidR="00020E52" w:rsidRPr="00683535" w:rsidRDefault="00020E52" w:rsidP="00020E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Pr="00683535">
        <w:rPr>
          <w:rFonts w:ascii="Times New Roman" w:hAnsi="Times New Roman" w:cs="Times New Roman"/>
          <w:sz w:val="24"/>
          <w:szCs w:val="24"/>
        </w:rPr>
        <w:t>There wasn’t a report from maintenance</w:t>
      </w:r>
    </w:p>
    <w:p w14:paraId="378EBC9A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9E63BA8" w14:textId="77777777" w:rsidR="00020E52" w:rsidRPr="00683535" w:rsidRDefault="00020E52" w:rsidP="00020E52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108B8276" w14:textId="068E0565" w:rsidR="00020E52" w:rsidRPr="00683535" w:rsidRDefault="00020E52" w:rsidP="00020E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 xml:space="preserve"> Debbie Brown made a motion to approve the minutes from the March 12, 2024, meeting, Joe Fisk 2</w:t>
      </w:r>
      <w:r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3535">
        <w:rPr>
          <w:rFonts w:ascii="Times New Roman" w:hAnsi="Times New Roman" w:cs="Times New Roman"/>
          <w:sz w:val="24"/>
          <w:szCs w:val="24"/>
        </w:rPr>
        <w:t xml:space="preserve">. </w:t>
      </w: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Motion passed </w:t>
      </w:r>
      <w:proofErr w:type="gramStart"/>
      <w:r w:rsidR="00D55AFA" w:rsidRPr="00683535">
        <w:rPr>
          <w:rFonts w:ascii="Times New Roman" w:hAnsi="Times New Roman" w:cs="Times New Roman"/>
          <w:sz w:val="24"/>
          <w:szCs w:val="24"/>
        </w:rPr>
        <w:t>6</w:t>
      </w:r>
      <w:r w:rsidRPr="00683535"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5318A808" w14:textId="6C9E5694" w:rsidR="00020E52" w:rsidRPr="00683535" w:rsidRDefault="00020E52" w:rsidP="00020E5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Debbie Brown made a motion to pay the March 2024 bills</w:t>
      </w:r>
      <w:bookmarkStart w:id="0" w:name="_Hlk147918938"/>
      <w:r w:rsidRPr="00683535">
        <w:rPr>
          <w:rFonts w:ascii="Times New Roman" w:hAnsi="Times New Roman" w:cs="Times New Roman"/>
          <w:sz w:val="24"/>
          <w:szCs w:val="24"/>
        </w:rPr>
        <w:t>, Tyler McGuire 2</w:t>
      </w:r>
      <w:r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3535">
        <w:rPr>
          <w:rFonts w:ascii="Times New Roman" w:hAnsi="Times New Roman" w:cs="Times New Roman"/>
          <w:sz w:val="24"/>
          <w:szCs w:val="24"/>
        </w:rPr>
        <w:t xml:space="preserve">. </w:t>
      </w: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 Motion passed </w:t>
      </w:r>
      <w:proofErr w:type="gramStart"/>
      <w:r w:rsidR="00D55AFA" w:rsidRPr="00683535">
        <w:rPr>
          <w:rFonts w:ascii="Times New Roman" w:hAnsi="Times New Roman" w:cs="Times New Roman"/>
          <w:sz w:val="24"/>
          <w:szCs w:val="24"/>
        </w:rPr>
        <w:t>6</w:t>
      </w:r>
      <w:r w:rsidRPr="00683535">
        <w:rPr>
          <w:rFonts w:ascii="Times New Roman" w:hAnsi="Times New Roman" w:cs="Times New Roman"/>
          <w:sz w:val="24"/>
          <w:szCs w:val="24"/>
        </w:rPr>
        <w:t>-0</w:t>
      </w:r>
      <w:bookmarkEnd w:id="0"/>
      <w:proofErr w:type="gramEnd"/>
    </w:p>
    <w:p w14:paraId="73F31977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054EEDF1" w14:textId="1F9D259D" w:rsidR="00683535" w:rsidRPr="00683535" w:rsidRDefault="00020E52" w:rsidP="001E51C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 xml:space="preserve">Crysta Watson was here to answer questions for the council on the agenda 6a and </w:t>
      </w:r>
      <w:r w:rsidR="001E51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3535">
        <w:rPr>
          <w:rFonts w:ascii="Times New Roman" w:hAnsi="Times New Roman" w:cs="Times New Roman"/>
          <w:sz w:val="24"/>
          <w:szCs w:val="24"/>
        </w:rPr>
        <w:t>6b items.</w:t>
      </w:r>
    </w:p>
    <w:p w14:paraId="56123B95" w14:textId="3011354A" w:rsidR="00D55AFA" w:rsidRPr="00683535" w:rsidRDefault="00020E52" w:rsidP="0068353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 xml:space="preserve">Johnny Ray made a motion to </w:t>
      </w:r>
      <w:r w:rsidR="00D55AFA" w:rsidRPr="00683535">
        <w:rPr>
          <w:rFonts w:ascii="Times New Roman" w:hAnsi="Times New Roman" w:cs="Times New Roman"/>
          <w:sz w:val="24"/>
          <w:szCs w:val="24"/>
        </w:rPr>
        <w:t>approve the payment of $7,708.25 for Engineering fee to Infrastructure Solutions Group, LLC for Invoice Hav-22-01-03 ECWAG Emergency Water Line Improvements. Debbie Brown 2</w:t>
      </w:r>
      <w:proofErr w:type="gramStart"/>
      <w:r w:rsidR="00D55AFA"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55AFA" w:rsidRPr="00683535">
        <w:rPr>
          <w:rFonts w:ascii="Times New Roman" w:hAnsi="Times New Roman" w:cs="Times New Roman"/>
          <w:sz w:val="24"/>
          <w:szCs w:val="24"/>
        </w:rPr>
        <w:t xml:space="preserve">  </w:t>
      </w:r>
      <w:r w:rsidR="00D55AFA" w:rsidRPr="00683535">
        <w:rPr>
          <w:rFonts w:ascii="Times New Roman" w:hAnsi="Times New Roman" w:cs="Times New Roman"/>
          <w:b/>
          <w:bCs/>
          <w:sz w:val="24"/>
          <w:szCs w:val="24"/>
        </w:rPr>
        <w:t>Roll</w:t>
      </w:r>
      <w:proofErr w:type="gramEnd"/>
      <w:r w:rsidR="00D55AFA"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 Call: </w:t>
      </w:r>
      <w:r w:rsidR="00D55AFA"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 Motion passed </w:t>
      </w:r>
      <w:proofErr w:type="gramStart"/>
      <w:r w:rsidR="00D55AFA" w:rsidRPr="00683535">
        <w:rPr>
          <w:rFonts w:ascii="Times New Roman" w:hAnsi="Times New Roman" w:cs="Times New Roman"/>
          <w:sz w:val="24"/>
          <w:szCs w:val="24"/>
        </w:rPr>
        <w:t>6-0</w:t>
      </w:r>
      <w:proofErr w:type="gramEnd"/>
    </w:p>
    <w:p w14:paraId="5024CCE9" w14:textId="16628655" w:rsidR="00020E52" w:rsidRPr="00683535" w:rsidRDefault="006B3A4C" w:rsidP="00197C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Tyler McGuire made a motion to approve the payment of $70,735</w:t>
      </w:r>
      <w:r w:rsidR="00CF4CD2" w:rsidRPr="00683535">
        <w:rPr>
          <w:rFonts w:ascii="Times New Roman" w:hAnsi="Times New Roman" w:cs="Times New Roman"/>
          <w:sz w:val="24"/>
          <w:szCs w:val="24"/>
        </w:rPr>
        <w:t xml:space="preserve"> for Engineering fee to Infrastructure Solutions Group, LLC for invoice HAV-19-04-04 Rural Development / </w:t>
      </w:r>
      <w:r w:rsidR="00197C34" w:rsidRPr="00683535">
        <w:rPr>
          <w:rFonts w:ascii="Times New Roman" w:hAnsi="Times New Roman" w:cs="Times New Roman"/>
          <w:sz w:val="24"/>
          <w:szCs w:val="24"/>
        </w:rPr>
        <w:t>HIS Water Distribution Improvements, Terry Sensibaugh 2</w:t>
      </w:r>
      <w:r w:rsidR="00197C34"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7C34" w:rsidRPr="00683535">
        <w:rPr>
          <w:rFonts w:ascii="Times New Roman" w:hAnsi="Times New Roman" w:cs="Times New Roman"/>
          <w:sz w:val="24"/>
          <w:szCs w:val="24"/>
        </w:rPr>
        <w:t xml:space="preserve"> </w:t>
      </w:r>
      <w:r w:rsidR="00197C34"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197C34"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 Motion passed </w:t>
      </w:r>
      <w:proofErr w:type="gramStart"/>
      <w:r w:rsidR="00197C34" w:rsidRPr="00683535">
        <w:rPr>
          <w:rFonts w:ascii="Times New Roman" w:hAnsi="Times New Roman" w:cs="Times New Roman"/>
          <w:sz w:val="24"/>
          <w:szCs w:val="24"/>
        </w:rPr>
        <w:t>6-</w:t>
      </w:r>
      <w:r w:rsidR="00197C34" w:rsidRPr="00683535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2ED5E907" w14:textId="77777777" w:rsidR="00020E52" w:rsidRPr="00683535" w:rsidRDefault="00020E52" w:rsidP="0002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FB8FBF7" w14:textId="678F02CC" w:rsidR="00683535" w:rsidRPr="00683535" w:rsidRDefault="00020E52" w:rsidP="0068353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 xml:space="preserve"> </w:t>
      </w:r>
      <w:r w:rsidR="00197C34" w:rsidRPr="00683535">
        <w:rPr>
          <w:rFonts w:ascii="Times New Roman" w:hAnsi="Times New Roman" w:cs="Times New Roman"/>
          <w:sz w:val="24"/>
          <w:szCs w:val="24"/>
        </w:rPr>
        <w:t xml:space="preserve">Terry Sensibaugh made a motion to amend agenda item 7a to order </w:t>
      </w:r>
      <w:r w:rsidR="00683535" w:rsidRPr="00683535">
        <w:rPr>
          <w:rFonts w:ascii="Times New Roman" w:hAnsi="Times New Roman" w:cs="Times New Roman"/>
          <w:sz w:val="24"/>
          <w:szCs w:val="24"/>
        </w:rPr>
        <w:t>six (</w:t>
      </w:r>
      <w:r w:rsidR="00197C34" w:rsidRPr="00683535">
        <w:rPr>
          <w:rFonts w:ascii="Times New Roman" w:hAnsi="Times New Roman" w:cs="Times New Roman"/>
          <w:sz w:val="24"/>
          <w:szCs w:val="24"/>
        </w:rPr>
        <w:t>6</w:t>
      </w:r>
      <w:r w:rsidR="00683535" w:rsidRPr="00683535">
        <w:rPr>
          <w:rFonts w:ascii="Times New Roman" w:hAnsi="Times New Roman" w:cs="Times New Roman"/>
          <w:sz w:val="24"/>
          <w:szCs w:val="24"/>
        </w:rPr>
        <w:t>)</w:t>
      </w:r>
      <w:r w:rsidR="00197C34" w:rsidRPr="00683535">
        <w:rPr>
          <w:rFonts w:ascii="Times New Roman" w:hAnsi="Times New Roman" w:cs="Times New Roman"/>
          <w:sz w:val="24"/>
          <w:szCs w:val="24"/>
        </w:rPr>
        <w:t xml:space="preserve"> Neptune </w:t>
      </w:r>
      <w:r w:rsidR="00683535" w:rsidRPr="00683535">
        <w:rPr>
          <w:rFonts w:ascii="Times New Roman" w:hAnsi="Times New Roman" w:cs="Times New Roman"/>
          <w:sz w:val="24"/>
          <w:szCs w:val="24"/>
        </w:rPr>
        <w:t>water meters per month @320.00 per meter instead of five (5) meters, Danny Karr 2</w:t>
      </w:r>
      <w:r w:rsidR="00683535"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83535" w:rsidRPr="00683535">
        <w:rPr>
          <w:rFonts w:ascii="Times New Roman" w:hAnsi="Times New Roman" w:cs="Times New Roman"/>
          <w:sz w:val="24"/>
          <w:szCs w:val="24"/>
        </w:rPr>
        <w:t xml:space="preserve">. </w:t>
      </w:r>
      <w:r w:rsidR="00683535"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683535"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 Motion passed </w:t>
      </w:r>
      <w:proofErr w:type="gramStart"/>
      <w:r w:rsidR="00683535" w:rsidRPr="00683535">
        <w:rPr>
          <w:rFonts w:ascii="Times New Roman" w:hAnsi="Times New Roman" w:cs="Times New Roman"/>
          <w:sz w:val="24"/>
          <w:szCs w:val="24"/>
        </w:rPr>
        <w:t>6-0</w:t>
      </w:r>
      <w:proofErr w:type="gramEnd"/>
    </w:p>
    <w:p w14:paraId="5C2F17E6" w14:textId="7285D4CC" w:rsidR="00683535" w:rsidRPr="00683535" w:rsidRDefault="00683535" w:rsidP="0068353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lastRenderedPageBreak/>
        <w:t xml:space="preserve">Terry Sensibaugh made a motion to </w:t>
      </w:r>
      <w:r w:rsidRPr="00683535">
        <w:rPr>
          <w:rFonts w:ascii="Times New Roman" w:hAnsi="Times New Roman" w:cs="Times New Roman"/>
          <w:sz w:val="24"/>
          <w:szCs w:val="24"/>
        </w:rPr>
        <w:t>purchase</w:t>
      </w:r>
      <w:r w:rsidRPr="00683535">
        <w:rPr>
          <w:rFonts w:ascii="Times New Roman" w:hAnsi="Times New Roman" w:cs="Times New Roman"/>
          <w:sz w:val="24"/>
          <w:szCs w:val="24"/>
        </w:rPr>
        <w:t xml:space="preserve"> six (6) Neptune water meters per month @320.00</w:t>
      </w:r>
      <w:r w:rsidRPr="00683535">
        <w:rPr>
          <w:rFonts w:ascii="Times New Roman" w:hAnsi="Times New Roman" w:cs="Times New Roman"/>
          <w:sz w:val="24"/>
          <w:szCs w:val="24"/>
        </w:rPr>
        <w:t xml:space="preserve"> per meter. Johnny Ray</w:t>
      </w:r>
      <w:r w:rsidRPr="00683535">
        <w:rPr>
          <w:rFonts w:ascii="Times New Roman" w:hAnsi="Times New Roman" w:cs="Times New Roman"/>
          <w:sz w:val="24"/>
          <w:szCs w:val="24"/>
        </w:rPr>
        <w:t xml:space="preserve"> 2</w:t>
      </w:r>
      <w:r w:rsidRPr="006835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83535">
        <w:rPr>
          <w:rFonts w:ascii="Times New Roman" w:hAnsi="Times New Roman" w:cs="Times New Roman"/>
          <w:sz w:val="24"/>
          <w:szCs w:val="24"/>
        </w:rPr>
        <w:t xml:space="preserve">. </w:t>
      </w:r>
      <w:r w:rsidRPr="006835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83535">
        <w:rPr>
          <w:rFonts w:ascii="Times New Roman" w:hAnsi="Times New Roman" w:cs="Times New Roman"/>
          <w:sz w:val="24"/>
          <w:szCs w:val="24"/>
        </w:rPr>
        <w:t xml:space="preserve">J Ray, YES; D Brown, YES; J Fisk, YES; D Karr, YES; T Sensibaugh, YES; T McGuire, YES.  Motion passed </w:t>
      </w:r>
      <w:proofErr w:type="gramStart"/>
      <w:r w:rsidRPr="00683535">
        <w:rPr>
          <w:rFonts w:ascii="Times New Roman" w:hAnsi="Times New Roman" w:cs="Times New Roman"/>
          <w:sz w:val="24"/>
          <w:szCs w:val="24"/>
        </w:rPr>
        <w:t>6-0</w:t>
      </w:r>
      <w:proofErr w:type="gramEnd"/>
    </w:p>
    <w:p w14:paraId="4B625FFF" w14:textId="77777777" w:rsidR="00020E52" w:rsidRPr="00683535" w:rsidRDefault="00020E52" w:rsidP="0002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1809A323" w14:textId="77777777" w:rsidR="00020E52" w:rsidRPr="00683535" w:rsidRDefault="00020E52" w:rsidP="00020E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 xml:space="preserve">There was no business known at time of </w:t>
      </w:r>
      <w:proofErr w:type="gramStart"/>
      <w:r w:rsidRPr="00683535">
        <w:rPr>
          <w:rFonts w:ascii="Times New Roman" w:hAnsi="Times New Roman" w:cs="Times New Roman"/>
          <w:sz w:val="24"/>
          <w:szCs w:val="24"/>
        </w:rPr>
        <w:t>agenda</w:t>
      </w:r>
      <w:proofErr w:type="gramEnd"/>
    </w:p>
    <w:p w14:paraId="44C445F7" w14:textId="77777777" w:rsidR="00020E52" w:rsidRPr="00683535" w:rsidRDefault="00020E52" w:rsidP="00020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3535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8BCDCD0" w14:textId="7E456F8C" w:rsidR="00020E52" w:rsidRPr="00683535" w:rsidRDefault="00020E52" w:rsidP="00020E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Mayor Catherine Bailey-Morgan adjourned the meeting at 7:</w:t>
      </w:r>
      <w:r w:rsidR="00683535" w:rsidRPr="00683535">
        <w:rPr>
          <w:rFonts w:ascii="Times New Roman" w:hAnsi="Times New Roman" w:cs="Times New Roman"/>
          <w:sz w:val="24"/>
          <w:szCs w:val="24"/>
        </w:rPr>
        <w:t>55</w:t>
      </w:r>
      <w:r w:rsidRPr="00683535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00B9F6C" w14:textId="77777777" w:rsidR="00020E52" w:rsidRPr="00683535" w:rsidRDefault="00020E52" w:rsidP="00020E52">
      <w:pPr>
        <w:rPr>
          <w:rFonts w:ascii="Times New Roman" w:hAnsi="Times New Roman" w:cs="Times New Roman"/>
          <w:sz w:val="24"/>
          <w:szCs w:val="24"/>
        </w:rPr>
      </w:pPr>
      <w:r w:rsidRPr="0068353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8EFB465" w14:textId="77777777" w:rsidR="00020E52" w:rsidRPr="00683535" w:rsidRDefault="00020E52" w:rsidP="00020E52">
      <w:r w:rsidRPr="00683535"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467CAA13" w14:textId="77777777" w:rsidR="004B1373" w:rsidRPr="00683535" w:rsidRDefault="004B1373"/>
    <w:sectPr w:rsidR="004B1373" w:rsidRPr="00683535" w:rsidSect="004A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9D"/>
    <w:multiLevelType w:val="hybridMultilevel"/>
    <w:tmpl w:val="C556FE60"/>
    <w:lvl w:ilvl="0" w:tplc="B778F9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B40EAF"/>
    <w:multiLevelType w:val="hybridMultilevel"/>
    <w:tmpl w:val="79EE36CC"/>
    <w:lvl w:ilvl="0" w:tplc="AD0C3DC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969"/>
    <w:multiLevelType w:val="hybridMultilevel"/>
    <w:tmpl w:val="3AE25BEC"/>
    <w:lvl w:ilvl="0" w:tplc="F5126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D3AD1"/>
    <w:multiLevelType w:val="hybridMultilevel"/>
    <w:tmpl w:val="C2244FD4"/>
    <w:lvl w:ilvl="0" w:tplc="B9D49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3E6AF6"/>
    <w:multiLevelType w:val="hybridMultilevel"/>
    <w:tmpl w:val="20AE1EF4"/>
    <w:lvl w:ilvl="0" w:tplc="E9D4176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DD4D1F"/>
    <w:multiLevelType w:val="hybridMultilevel"/>
    <w:tmpl w:val="0B762350"/>
    <w:lvl w:ilvl="0" w:tplc="F62C76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F17530"/>
    <w:multiLevelType w:val="hybridMultilevel"/>
    <w:tmpl w:val="D890A1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C576D"/>
    <w:multiLevelType w:val="hybridMultilevel"/>
    <w:tmpl w:val="93663E6C"/>
    <w:lvl w:ilvl="0" w:tplc="7CD8FB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1013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5"/>
  </w:num>
  <w:num w:numId="4" w16cid:durableId="987637709">
    <w:abstractNumId w:val="7"/>
  </w:num>
  <w:num w:numId="5" w16cid:durableId="817654298">
    <w:abstractNumId w:val="10"/>
  </w:num>
  <w:num w:numId="6" w16cid:durableId="432242115">
    <w:abstractNumId w:val="9"/>
  </w:num>
  <w:num w:numId="7" w16cid:durableId="369033361">
    <w:abstractNumId w:val="4"/>
  </w:num>
  <w:num w:numId="8" w16cid:durableId="643656583">
    <w:abstractNumId w:val="3"/>
  </w:num>
  <w:num w:numId="9" w16cid:durableId="982000587">
    <w:abstractNumId w:val="0"/>
  </w:num>
  <w:num w:numId="10" w16cid:durableId="636767132">
    <w:abstractNumId w:val="1"/>
  </w:num>
  <w:num w:numId="11" w16cid:durableId="1542932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2"/>
    <w:rsid w:val="00020E52"/>
    <w:rsid w:val="0017611D"/>
    <w:rsid w:val="00197C34"/>
    <w:rsid w:val="001E51CD"/>
    <w:rsid w:val="001F6AD1"/>
    <w:rsid w:val="003419E8"/>
    <w:rsid w:val="004A5357"/>
    <w:rsid w:val="004B1373"/>
    <w:rsid w:val="00683535"/>
    <w:rsid w:val="006B3A4C"/>
    <w:rsid w:val="00CF4CD2"/>
    <w:rsid w:val="00D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7898"/>
  <w15:chartTrackingRefBased/>
  <w15:docId w15:val="{D8433473-6288-44D2-B35C-06D7BFC9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5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2024-04-15T17:16:00Z</cp:lastPrinted>
  <dcterms:created xsi:type="dcterms:W3CDTF">2024-04-11T21:49:00Z</dcterms:created>
  <dcterms:modified xsi:type="dcterms:W3CDTF">2024-04-15T17:38:00Z</dcterms:modified>
</cp:coreProperties>
</file>