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AC22" w14:textId="77777777" w:rsidR="004F382F" w:rsidRPr="00632134" w:rsidRDefault="004F382F" w:rsidP="004F382F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5868803F" w14:textId="68990285" w:rsidR="004F382F" w:rsidRPr="00632134" w:rsidRDefault="004F382F" w:rsidP="004F382F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2FAFBCF8" wp14:editId="03F14BF7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TUESDAY.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 w:rsidR="0091578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April 9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4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3C0CE04E" w14:textId="77777777" w:rsidR="004F382F" w:rsidRPr="00632134" w:rsidRDefault="004F382F" w:rsidP="004F382F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5505EDFF" w14:textId="77777777" w:rsidR="004F382F" w:rsidRPr="00632134" w:rsidRDefault="004F382F" w:rsidP="004F382F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5F882B6C" w14:textId="77777777" w:rsidR="004F382F" w:rsidRPr="00632134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F6BBA2" w14:textId="77777777" w:rsidR="004F382F" w:rsidRPr="00632134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6588F0D1" w14:textId="77777777" w:rsidR="004F382F" w:rsidRPr="00331D6D" w:rsidRDefault="004F382F" w:rsidP="004F382F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B8041" w14:textId="77777777" w:rsidR="004F382F" w:rsidRPr="004138D5" w:rsidRDefault="004F382F" w:rsidP="004F382F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FC420E4" w14:textId="77777777" w:rsidR="004F382F" w:rsidRPr="00043278" w:rsidRDefault="004F382F" w:rsidP="004F382F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522EBE84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664FB92C" w14:textId="77777777" w:rsidR="004F382F" w:rsidRPr="00043278" w:rsidRDefault="004F382F" w:rsidP="004F382F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1B7FCA6B" w14:textId="77777777" w:rsidR="004F382F" w:rsidRPr="00043278" w:rsidRDefault="004F382F" w:rsidP="004F382F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108520E6" w14:textId="77777777" w:rsidR="004F382F" w:rsidRPr="00043278" w:rsidRDefault="004F382F" w:rsidP="004F382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5E4BC99B" w14:textId="77777777" w:rsidR="004F382F" w:rsidRPr="00043278" w:rsidRDefault="004F382F" w:rsidP="004F382F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1C82260A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47FA023B" w14:textId="77777777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5D347EE7" w14:textId="77777777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41F54C38" w14:textId="77777777" w:rsidR="004F382F" w:rsidRPr="00043278" w:rsidRDefault="004F382F" w:rsidP="004F382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7A79D42F" w14:textId="77777777" w:rsidR="004F382F" w:rsidRPr="00043278" w:rsidRDefault="004F382F" w:rsidP="004F382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2ECE1918" w14:textId="0ECEEABB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of Minutes from </w:t>
      </w:r>
      <w:r w:rsidR="00915781">
        <w:rPr>
          <w:rFonts w:ascii="Times New Roman" w:eastAsia="Times New Roman" w:hAnsi="Times New Roman" w:cs="Times New Roman"/>
          <w:sz w:val="26"/>
          <w:szCs w:val="26"/>
        </w:rPr>
        <w:t>March 12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meeting</w:t>
      </w:r>
    </w:p>
    <w:p w14:paraId="33A577AD" w14:textId="143D3A6B" w:rsidR="004F382F" w:rsidRPr="00043278" w:rsidRDefault="004F382F" w:rsidP="004F382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to Pay </w:t>
      </w:r>
      <w:proofErr w:type="gramStart"/>
      <w:r w:rsidR="00915781">
        <w:rPr>
          <w:rFonts w:ascii="Times New Roman" w:eastAsia="Times New Roman" w:hAnsi="Times New Roman" w:cs="Times New Roman"/>
          <w:sz w:val="26"/>
          <w:szCs w:val="26"/>
        </w:rPr>
        <w:t>March,</w:t>
      </w:r>
      <w:proofErr w:type="gramEnd"/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Bills</w:t>
      </w:r>
    </w:p>
    <w:p w14:paraId="6DECE609" w14:textId="77777777" w:rsidR="004F382F" w:rsidRPr="00043278" w:rsidRDefault="004F382F" w:rsidP="004F382F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3441DE55" w14:textId="77777777" w:rsidR="004F382F" w:rsidRPr="00B87B2B" w:rsidRDefault="004F382F" w:rsidP="004F382F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action:</w:t>
      </w:r>
    </w:p>
    <w:p w14:paraId="20B4A320" w14:textId="0516F50F" w:rsidR="004F382F" w:rsidRPr="00E47BCE" w:rsidRDefault="00915781" w:rsidP="00E47BCE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0A91">
        <w:rPr>
          <w:rFonts w:ascii="Times New Roman" w:hAnsi="Times New Roman" w:cs="Times New Roman"/>
          <w:sz w:val="26"/>
          <w:szCs w:val="26"/>
        </w:rPr>
        <w:t>Discuss</w:t>
      </w:r>
      <w:r w:rsidR="00C27BD0">
        <w:rPr>
          <w:rFonts w:ascii="Times New Roman" w:hAnsi="Times New Roman" w:cs="Times New Roman"/>
          <w:sz w:val="26"/>
          <w:szCs w:val="26"/>
        </w:rPr>
        <w:t>ion and possible action: 2024/2025</w:t>
      </w:r>
      <w:r w:rsidR="00000A91">
        <w:rPr>
          <w:rFonts w:ascii="Times New Roman" w:hAnsi="Times New Roman" w:cs="Times New Roman"/>
          <w:sz w:val="26"/>
          <w:szCs w:val="26"/>
        </w:rPr>
        <w:t xml:space="preserve"> Fiscal year budget</w:t>
      </w:r>
      <w:r w:rsidR="00C27BD0">
        <w:rPr>
          <w:rFonts w:ascii="Times New Roman" w:hAnsi="Times New Roman" w:cs="Times New Roman"/>
          <w:sz w:val="26"/>
          <w:szCs w:val="26"/>
        </w:rPr>
        <w:t>.</w:t>
      </w:r>
    </w:p>
    <w:p w14:paraId="4CE2D8DE" w14:textId="77777777" w:rsidR="004F382F" w:rsidRPr="00043278" w:rsidRDefault="004F382F" w:rsidP="004F382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35A6991C" w14:textId="77777777" w:rsidR="004F382F" w:rsidRPr="00043278" w:rsidRDefault="004F382F" w:rsidP="004F382F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534CA68E" w14:textId="05F5112A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C564AD">
        <w:rPr>
          <w:rFonts w:ascii="Times New Roman" w:eastAsia="Times New Roman" w:hAnsi="Times New Roman" w:cs="Times New Roman"/>
          <w:u w:val="single" w:color="000000"/>
        </w:rPr>
        <w:t>4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  <w:u w:val="single" w:color="000000"/>
        </w:rPr>
        <w:t>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C564AD">
        <w:rPr>
          <w:rFonts w:ascii="Times New Roman" w:eastAsia="Times New Roman" w:hAnsi="Times New Roman" w:cs="Times New Roman"/>
          <w:u w:val="single"/>
        </w:rPr>
        <w:t>April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5:00 PM</w:t>
      </w:r>
      <w:r w:rsidRPr="00043278">
        <w:rPr>
          <w:rFonts w:ascii="Times New Roman" w:eastAsia="Times New Roman" w:hAnsi="Times New Roman" w:cs="Times New Roman"/>
        </w:rPr>
        <w:t xml:space="preserve">. I certify and attest to the public posting of this meeting as required by Oklahoma statute </w:t>
      </w:r>
      <w:r>
        <w:rPr>
          <w:rFonts w:ascii="Times New Roman" w:eastAsia="Times New Roman" w:hAnsi="Times New Roman" w:cs="Times New Roman"/>
        </w:rPr>
        <w:t>311</w:t>
      </w:r>
      <w:r w:rsidRPr="00043278">
        <w:rPr>
          <w:rFonts w:ascii="Times New Roman" w:eastAsia="Times New Roman" w:hAnsi="Times New Roman" w:cs="Times New Roman"/>
        </w:rPr>
        <w:t>, Title 25</w:t>
      </w:r>
    </w:p>
    <w:p w14:paraId="3E9E7831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6075CB23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21FEE7AA" w14:textId="77777777" w:rsidR="004F382F" w:rsidRPr="00043278" w:rsidRDefault="004F382F" w:rsidP="004F382F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62248FDB" w14:textId="2B092E68" w:rsidR="004F382F" w:rsidRDefault="004F382F" w:rsidP="004F382F">
      <w:pPr>
        <w:spacing w:after="5" w:line="268" w:lineRule="auto"/>
        <w:ind w:right="43" w:firstLine="4"/>
        <w:jc w:val="both"/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030E7590" w14:textId="77777777" w:rsidR="004B1373" w:rsidRDefault="004B1373"/>
    <w:sectPr w:rsidR="004B1373" w:rsidSect="0036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0"/>
  </w:num>
  <w:num w:numId="2" w16cid:durableId="2747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2F"/>
    <w:rsid w:val="00000A91"/>
    <w:rsid w:val="002625A1"/>
    <w:rsid w:val="002964C4"/>
    <w:rsid w:val="003419E8"/>
    <w:rsid w:val="00362FC0"/>
    <w:rsid w:val="004B1373"/>
    <w:rsid w:val="004F382F"/>
    <w:rsid w:val="00915781"/>
    <w:rsid w:val="00BB68C1"/>
    <w:rsid w:val="00C27BD0"/>
    <w:rsid w:val="00C564AD"/>
    <w:rsid w:val="00CE768E"/>
    <w:rsid w:val="00D16A4F"/>
    <w:rsid w:val="00D6299A"/>
    <w:rsid w:val="00E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C3CD"/>
  <w15:chartTrackingRefBased/>
  <w15:docId w15:val="{FDFA0840-E0C4-4730-878F-85036AF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2F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2024-03-07T19:11:00Z</cp:lastPrinted>
  <dcterms:created xsi:type="dcterms:W3CDTF">2024-04-02T20:25:00Z</dcterms:created>
  <dcterms:modified xsi:type="dcterms:W3CDTF">2024-04-02T20:25:00Z</dcterms:modified>
</cp:coreProperties>
</file>